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792D" w14:textId="77777777" w:rsidR="005A2F95" w:rsidRDefault="00913A3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mely időrendben tartalmazza a szakmai vizsga összes eseményét</w:t>
      </w:r>
    </w:p>
    <w:p w14:paraId="23A07B81" w14:textId="77777777" w:rsidR="005A2F95" w:rsidRPr="00E03352" w:rsidRDefault="005A2F95">
      <w:pPr>
        <w:rPr>
          <w:rFonts w:asciiTheme="majorHAnsi" w:eastAsia="Century Gothic" w:hAnsiTheme="majorHAnsi" w:cstheme="majorHAnsi"/>
          <w:sz w:val="20"/>
          <w:szCs w:val="20"/>
        </w:rPr>
      </w:pPr>
    </w:p>
    <w:p w14:paraId="5EAEDAA1" w14:textId="77777777" w:rsidR="005A2F95" w:rsidRPr="00E03352" w:rsidRDefault="00913A32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  <w:t>A szakmai vizsga adatai</w:t>
      </w:r>
    </w:p>
    <w:p w14:paraId="7506395D" w14:textId="77777777" w:rsidR="005A2F95" w:rsidRPr="00E03352" w:rsidRDefault="00913A32">
      <w:pPr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szakmai vizsga azonosító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AD38DB0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 xml:space="preserve">Akkreditált vizsgaközpont </w:t>
      </w:r>
    </w:p>
    <w:p w14:paraId="70EF57CD" w14:textId="77777777" w:rsidR="005A2F95" w:rsidRPr="00E03352" w:rsidRDefault="00913A32">
      <w:pPr>
        <w:tabs>
          <w:tab w:val="left" w:pos="4253"/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nyilvántartási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9083C86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mint vizsgaszervező megnevezése: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C06ADA2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székhelye: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73FE83B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vezetője: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9BD0B1C" w14:textId="77777777" w:rsidR="005A2F95" w:rsidRPr="00E03352" w:rsidRDefault="005A2F95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045FE553" w14:textId="77777777" w:rsidR="005A2F95" w:rsidRPr="00E03352" w:rsidRDefault="00913A32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szakmai vizsga időtartama: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DED64CF" w14:textId="77777777" w:rsidR="005A2F95" w:rsidRPr="00E03352" w:rsidRDefault="005A2F95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bookmarkStart w:id="0" w:name="_heading=h.gjdgxs" w:colFirst="0" w:colLast="0"/>
      <w:bookmarkEnd w:id="0"/>
    </w:p>
    <w:p w14:paraId="47415A3A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A szakmai vizsgán megszerezhető szakma szakmajegyzék szerinti</w:t>
      </w:r>
    </w:p>
    <w:p w14:paraId="312F34D1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azonosító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B0A1648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megnevezése: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D05B8A0" w14:textId="77777777" w:rsidR="005A2F95" w:rsidRPr="00E03352" w:rsidRDefault="005A2F95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6F889E53" w14:textId="77777777" w:rsidR="005A2F95" w:rsidRPr="00E03352" w:rsidRDefault="00913A32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szakmai vizsga nyelve: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72ECBF0" w14:textId="77777777" w:rsidR="005A2F95" w:rsidRPr="00E03352" w:rsidRDefault="005A2F95">
      <w:pPr>
        <w:tabs>
          <w:tab w:val="left" w:pos="510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0952A4B6" w14:textId="77777777" w:rsidR="005A2F95" w:rsidRPr="00E03352" w:rsidRDefault="00913A32">
      <w:pP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 Európai Képesítési Keretrendszer szerinti szintje: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2858A85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 Magyar Képesítési Keretrendszer szerinti szintje: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81FF732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 Digitális Kompetencia Keretrendszer szintje: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D5AFBB4" w14:textId="77777777" w:rsidR="005A2F95" w:rsidRPr="00E03352" w:rsidRDefault="005A2F95">
      <w:pPr>
        <w:tabs>
          <w:tab w:val="left" w:pos="510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4676E741" w14:textId="77777777" w:rsidR="005A2F95" w:rsidRPr="00E03352" w:rsidRDefault="005A2F95">
      <w:pPr>
        <w:spacing w:after="0" w:line="36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</w:p>
    <w:p w14:paraId="5A9291A9" w14:textId="77777777" w:rsidR="005A2F95" w:rsidRPr="00E03352" w:rsidRDefault="00913A32">
      <w:pPr>
        <w:spacing w:after="0" w:line="36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  <w:t>Vizsgabizottság</w:t>
      </w:r>
    </w:p>
    <w:p w14:paraId="43EAF38F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Vizsgafelügyelő: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78E95C2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Mérési feladatokat ellátó tag: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4140108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Értékelési feladatokat ellátó tag: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E78434F" w14:textId="77777777" w:rsidR="005A2F95" w:rsidRPr="00E03352" w:rsidRDefault="005A2F95">
      <w:pPr>
        <w:spacing w:after="0" w:line="36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</w:p>
    <w:p w14:paraId="56BAF867" w14:textId="77777777" w:rsidR="005A2F95" w:rsidRPr="00E03352" w:rsidRDefault="00913A32">
      <w:pPr>
        <w:tabs>
          <w:tab w:val="left" w:pos="4820"/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Jegyző: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DD864ED" w14:textId="77777777" w:rsidR="005A2F95" w:rsidRPr="00E03352" w:rsidRDefault="005A2F95">
      <w:pPr>
        <w:tabs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51A4CC50" w14:textId="77777777" w:rsidR="005A2F95" w:rsidRPr="00E03352" w:rsidRDefault="00913A32">
      <w:pPr>
        <w:tabs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  <w:t>Vizsgacsoport</w:t>
      </w:r>
    </w:p>
    <w:p w14:paraId="3A3EE856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vizsgára jelentkezők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1A640BD4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 xml:space="preserve">Szakmai vizsgára bocsájthatók: </w:t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ab/>
        <w:t>fő</w:t>
      </w:r>
    </w:p>
    <w:p w14:paraId="0B267CAA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bookmarkStart w:id="1" w:name="_heading=h.30j0zll" w:colFirst="0" w:colLast="0"/>
      <w:bookmarkEnd w:id="1"/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Ebből felmentettek (OSZTV, </w:t>
      </w:r>
      <w:proofErr w:type="spellStart"/>
      <w:r w:rsidRPr="00E03352">
        <w:rPr>
          <w:rFonts w:asciiTheme="majorHAnsi" w:eastAsia="Century Gothic" w:hAnsiTheme="majorHAnsi" w:cstheme="majorHAnsi"/>
          <w:sz w:val="20"/>
          <w:szCs w:val="20"/>
        </w:rPr>
        <w:t>WorldSkills</w:t>
      </w:r>
      <w:proofErr w:type="spellEnd"/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, </w:t>
      </w:r>
      <w:proofErr w:type="spellStart"/>
      <w:r w:rsidRPr="00E03352">
        <w:rPr>
          <w:rFonts w:asciiTheme="majorHAnsi" w:eastAsia="Century Gothic" w:hAnsiTheme="majorHAnsi" w:cstheme="majorHAnsi"/>
          <w:sz w:val="20"/>
          <w:szCs w:val="20"/>
        </w:rPr>
        <w:t>EuroSkills</w:t>
      </w:r>
      <w:proofErr w:type="spellEnd"/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):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5E894585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Vizsgatevékenység alól mentesítve: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533CEF42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Javítóvizsgára jelentkezők száma: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63B39F0D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Pótlóvizsgára jelentkezők száma: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7CE99B06" w14:textId="77777777" w:rsidR="005A2F95" w:rsidRPr="00E03352" w:rsidRDefault="005A2F95">
      <w:p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28ED2533" w14:textId="77777777" w:rsidR="005A2F95" w:rsidRPr="00E03352" w:rsidRDefault="005A2F95">
      <w:p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2CB8DE49" w14:textId="77777777" w:rsidR="005A2F95" w:rsidRPr="00E03352" w:rsidRDefault="00913A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b/>
          <w:i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i/>
          <w:color w:val="000000"/>
          <w:sz w:val="20"/>
          <w:szCs w:val="20"/>
        </w:rPr>
        <w:lastRenderedPageBreak/>
        <w:t>Nyitó értekezlet</w:t>
      </w:r>
    </w:p>
    <w:p w14:paraId="4B34584E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322C949C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Helyszíne: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34DEA34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0F1EBC50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Időpontja: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92B0070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jc w:val="both"/>
        <w:rPr>
          <w:rFonts w:asciiTheme="majorHAnsi" w:eastAsia="Century Gothic" w:hAnsiTheme="majorHAnsi" w:cstheme="majorHAnsi"/>
          <w:i/>
          <w:color w:val="000000"/>
          <w:sz w:val="20"/>
          <w:szCs w:val="20"/>
        </w:rPr>
      </w:pPr>
    </w:p>
    <w:p w14:paraId="71BC8514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jc w:val="both"/>
        <w:rPr>
          <w:rFonts w:asciiTheme="majorHAnsi" w:eastAsia="Century Gothic" w:hAnsiTheme="majorHAnsi" w:cstheme="majorHAnsi"/>
          <w:b/>
          <w:i/>
          <w:color w:val="000000"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b/>
          <w:i/>
          <w:color w:val="000000"/>
          <w:sz w:val="20"/>
          <w:szCs w:val="20"/>
          <w:u w:val="single"/>
        </w:rPr>
        <w:t>Jelen vannak</w:t>
      </w:r>
    </w:p>
    <w:p w14:paraId="684A398A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028E44EB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Vizsgafelügyelő: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6F6A06C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Mérési feladatokat ellátó tag: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E7519CA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Értékelési feladatokat ellátó tag: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D6B40F6" w14:textId="77777777" w:rsidR="005A2F95" w:rsidRPr="00E03352" w:rsidRDefault="00913A32">
      <w:pPr>
        <w:tabs>
          <w:tab w:val="left" w:pos="4820"/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Jegyző: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6A7EA65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b/>
          <w:color w:val="000000"/>
          <w:sz w:val="20"/>
          <w:szCs w:val="20"/>
        </w:rPr>
      </w:pPr>
    </w:p>
    <w:p w14:paraId="12D7F40B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b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 xml:space="preserve">Az akkreditált vizsgaközpont a szakmai vizsga megkezdése előtt: </w:t>
      </w:r>
    </w:p>
    <w:p w14:paraId="01BA0B30" w14:textId="77777777" w:rsidR="005A2F95" w:rsidRPr="00E03352" w:rsidRDefault="00913A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A szakmai vizsgán lebonyolításra kerülő vizsgatevékenységek helyszínéről, időpontjáról és a szakmai vizsgával kapcsolatos további tudnivalókról - a szakmai vizsga megkezdése előtt 7 nappal - tájékoztatta a vizsgafelügyelőt, a vizsgabizottság további tagjait, a vizsgázókat és a szakmai vizsga lebonyolításában közreműködő személyeket.</w:t>
      </w:r>
    </w:p>
    <w:p w14:paraId="594BE4F6" w14:textId="77777777" w:rsidR="005A2F95" w:rsidRPr="00E03352" w:rsidRDefault="00913A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Az akkreditált vizsgaközpont írásbeli tájékoztatással egyidejűleg megküldte a vizsgafelügyelőnek és a vizsgabizottság további tagjainak a </w:t>
      </w:r>
      <w:r w:rsidRPr="00E03352">
        <w:rPr>
          <w:rFonts w:asciiTheme="majorHAnsi" w:eastAsia="Century Gothic" w:hAnsiTheme="majorHAnsi" w:cstheme="majorHAnsi"/>
          <w:i/>
          <w:color w:val="000000"/>
          <w:sz w:val="20"/>
          <w:szCs w:val="20"/>
        </w:rPr>
        <w:t>projektfeladat leírását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és a </w:t>
      </w:r>
      <w:r w:rsidRPr="00E03352">
        <w:rPr>
          <w:rFonts w:asciiTheme="majorHAnsi" w:eastAsia="Century Gothic" w:hAnsiTheme="majorHAnsi" w:cstheme="majorHAnsi"/>
          <w:i/>
          <w:color w:val="000000"/>
          <w:sz w:val="20"/>
          <w:szCs w:val="20"/>
        </w:rPr>
        <w:t>szakmai vizsga lebonyolításának tervezett rendjét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. </w:t>
      </w:r>
    </w:p>
    <w:p w14:paraId="4F9B97DF" w14:textId="77777777" w:rsidR="005A2F95" w:rsidRPr="00E03352" w:rsidRDefault="00913A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gondoskodott a szakmai vizsga helyszínének előkészítéséről, személyi és tárgyi feltételeinek a szakmai vizsga során történő folyamatos biztosításáról. </w:t>
      </w:r>
    </w:p>
    <w:p w14:paraId="1F1E2313" w14:textId="77777777" w:rsidR="005A2F95" w:rsidRPr="00E03352" w:rsidRDefault="00913A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XY… vizsgázó írásbeli kérelme alapján a szakképzésről szóló törvény végrehajtásáról a 12/2020. (II.07.) Korm. rendelet 297. § értelmében az esélyegyenlőség biztosítása érdekében Határozatot hozott.</w:t>
      </w:r>
    </w:p>
    <w:p w14:paraId="62345A4E" w14:textId="77777777" w:rsidR="005A2F95" w:rsidRPr="00E03352" w:rsidRDefault="00913A32">
      <w:pPr>
        <w:numPr>
          <w:ilvl w:val="0"/>
          <w:numId w:val="8"/>
        </w:numP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…XY… vizsgázó</w:t>
      </w:r>
      <w:r w:rsidRPr="00E03352">
        <w:rPr>
          <w:rFonts w:asciiTheme="majorHAnsi" w:eastAsia="Century Gothic" w:hAnsiTheme="majorHAnsi" w:cstheme="majorHAnsi"/>
          <w:color w:val="00B050"/>
          <w:sz w:val="20"/>
          <w:szCs w:val="20"/>
        </w:rPr>
        <w:t>t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>írásbeli kérelme alapján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.............................. megnevezésű vizsgafeladat(ok) teljesítése alól - a képzési és kimeneti </w:t>
      </w:r>
      <w:proofErr w:type="gramStart"/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követelményekben  foglaltak</w:t>
      </w:r>
      <w:proofErr w:type="gramEnd"/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alapján -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Határozattal </w:t>
      </w:r>
      <w:r w:rsidRPr="00E03352">
        <w:rPr>
          <w:rFonts w:asciiTheme="majorHAnsi" w:eastAsia="Century Gothic" w:hAnsiTheme="majorHAnsi" w:cstheme="majorHAnsi"/>
          <w:i/>
          <w:color w:val="000000"/>
          <w:sz w:val="20"/>
          <w:szCs w:val="20"/>
          <w:u w:val="single"/>
        </w:rPr>
        <w:t>felmentette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.(</w:t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9. sz. melléklet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)</w:t>
      </w:r>
    </w:p>
    <w:p w14:paraId="0D794A57" w14:textId="77777777" w:rsidR="005A2F95" w:rsidRPr="00E03352" w:rsidRDefault="00913A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Határozattal jóváhagyta …XY... írásbeli </w:t>
      </w:r>
      <w:r w:rsidRPr="00E03352">
        <w:rPr>
          <w:rFonts w:asciiTheme="majorHAnsi" w:eastAsia="Century Gothic" w:hAnsiTheme="majorHAnsi" w:cstheme="majorHAnsi"/>
          <w:i/>
          <w:color w:val="000000"/>
          <w:sz w:val="20"/>
          <w:szCs w:val="20"/>
          <w:u w:val="single"/>
        </w:rPr>
        <w:t>felmentési kérelmét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(OSZTV, </w:t>
      </w:r>
      <w:proofErr w:type="spellStart"/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WorldSkills</w:t>
      </w:r>
      <w:proofErr w:type="spellEnd"/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, </w:t>
      </w:r>
      <w:proofErr w:type="spellStart"/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EuroSkills</w:t>
      </w:r>
      <w:proofErr w:type="spellEnd"/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) </w:t>
      </w:r>
      <w:r w:rsidRPr="00E03352">
        <w:rPr>
          <w:rFonts w:asciiTheme="majorHAnsi" w:eastAsia="Century Gothic" w:hAnsiTheme="majorHAnsi" w:cstheme="majorHAnsi"/>
          <w:i/>
          <w:color w:val="000000"/>
          <w:sz w:val="20"/>
          <w:szCs w:val="20"/>
          <w:u w:val="single"/>
        </w:rPr>
        <w:t>versenyen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elért eredménye alapján. (</w:t>
      </w:r>
      <w:r w:rsidRPr="00E03352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>8. sz. melléklet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)</w:t>
      </w:r>
    </w:p>
    <w:p w14:paraId="0125A395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b/>
          <w:color w:val="000000"/>
          <w:sz w:val="20"/>
          <w:szCs w:val="20"/>
        </w:rPr>
      </w:pPr>
    </w:p>
    <w:p w14:paraId="1C01328B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b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 xml:space="preserve">A vizsgabizottság a szakmai vizsga megkezdése előtt: </w:t>
      </w:r>
    </w:p>
    <w:p w14:paraId="74FCC6CD" w14:textId="77777777" w:rsidR="005A2F95" w:rsidRPr="00E03352" w:rsidRDefault="00913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Kijelentik, hogy sem a vizsgafelügyelő sem a vizsgabizottság további tagjai a vizsgázók szakmai vizsgára történő felkészítésében nem vettek részt, illetve egyik vizsgázónak sem hozzátartozója.</w:t>
      </w:r>
    </w:p>
    <w:p w14:paraId="206396AE" w14:textId="77777777" w:rsidR="005A2F95" w:rsidRPr="00E03352" w:rsidRDefault="00913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A vizsga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>felügyelő a vizsgabizottság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további tagjainak bevonásával ellenőrizte a szakmai vizsga jogszabályban előírt dokumentumainak meglétét, azok formai és tartalmi megfelelőségét.</w:t>
      </w:r>
    </w:p>
    <w:p w14:paraId="2798582B" w14:textId="77777777" w:rsidR="005A2F95" w:rsidRPr="00E03352" w:rsidRDefault="00913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Hitelesítette a Lebonyolítási rendet (</w:t>
      </w:r>
      <w:r w:rsidRPr="00E03352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>1. sz. melléklet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)</w:t>
      </w:r>
    </w:p>
    <w:p w14:paraId="1A7B43FD" w14:textId="77777777" w:rsidR="005A2F95" w:rsidRPr="00E03352" w:rsidRDefault="00913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Ellenőrizte, hogy a jelentkezők a szakmai vizsga megkezdéséig igazolták, a szakmai vizsgára bocsátáshoz szükséges, a képzési és kimeneti követelményekben meghatározott feltételekkel rendelkeznek-e. </w:t>
      </w:r>
    </w:p>
    <w:p w14:paraId="05EBF6A3" w14:textId="77777777" w:rsidR="005A2F95" w:rsidRPr="00E03352" w:rsidRDefault="00913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Rendben találta a vizsgázók jelentkezési iratai alapján – a vizsga megkezdésére való jogosultság feltételeinek meglétét. </w:t>
      </w:r>
    </w:p>
    <w:p w14:paraId="486187C2" w14:textId="77777777" w:rsidR="005A2F95" w:rsidRPr="00E03352" w:rsidRDefault="00913A32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megállapította, hogy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…XY...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</w:t>
      </w:r>
      <w:r w:rsidRPr="00E03352">
        <w:rPr>
          <w:rFonts w:asciiTheme="majorHAnsi" w:eastAsia="Century Gothic" w:hAnsiTheme="majorHAnsi" w:cstheme="majorHAnsi"/>
          <w:i/>
          <w:color w:val="000000"/>
          <w:sz w:val="20"/>
          <w:szCs w:val="20"/>
          <w:u w:val="single"/>
        </w:rPr>
        <w:t>javítóvizsgára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jelentkezik, melyhez ……... számú vizsgatörzslap-kivonatát bemutatta, fentiek alapján javító vizsgát tehet.</w:t>
      </w:r>
    </w:p>
    <w:p w14:paraId="60A1EE53" w14:textId="77777777" w:rsidR="005A2F95" w:rsidRDefault="00913A32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megállapította, hogy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…XY...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</w:t>
      </w:r>
      <w:r w:rsidRPr="00E03352">
        <w:rPr>
          <w:rFonts w:asciiTheme="majorHAnsi" w:eastAsia="Century Gothic" w:hAnsiTheme="majorHAnsi" w:cstheme="majorHAnsi"/>
          <w:i/>
          <w:color w:val="000000"/>
          <w:sz w:val="20"/>
          <w:szCs w:val="20"/>
          <w:u w:val="single"/>
        </w:rPr>
        <w:t>pótlóvizsgára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jelentkezik, melyhez ……... számú vizsgatörzslap-kivonatát bemutatta, fentiek alapján pótló vizsgát tehet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.</w:t>
      </w:r>
    </w:p>
    <w:p w14:paraId="3F40BF9E" w14:textId="77777777" w:rsidR="005A2F95" w:rsidRPr="00E03352" w:rsidRDefault="00913A32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megállapította, hogy </w:t>
      </w:r>
      <w:r w:rsidRPr="00E03352">
        <w:rPr>
          <w:rFonts w:asciiTheme="majorHAnsi" w:eastAsia="Century Gothic" w:hAnsiTheme="majorHAnsi" w:cstheme="majorHAnsi"/>
          <w:i/>
          <w:color w:val="000000"/>
          <w:sz w:val="20"/>
          <w:szCs w:val="20"/>
          <w:u w:val="single"/>
        </w:rPr>
        <w:t>sajátos nevelési igényű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vizsgázó nem jelentkezett/ jelentkezett a szakmai vizsgára.</w:t>
      </w:r>
    </w:p>
    <w:p w14:paraId="3203E598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5A8BBFD9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Vizsgafelügyelő megnyitja a szakmai vizsgát, köszönti a jelenlevőket, tájékoztatta a vizsgázókat az őket érintő tudnivalókról és a szakmai vizsga menetéről.</w:t>
      </w:r>
    </w:p>
    <w:p w14:paraId="3E4BDA8C" w14:textId="77777777" w:rsidR="005A2F95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14:paraId="7F0C0A37" w14:textId="77777777" w:rsidR="005A2F95" w:rsidRPr="00E03352" w:rsidRDefault="005A2F95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0BF0ECA0" w14:textId="77777777" w:rsidR="005A2F95" w:rsidRPr="00E03352" w:rsidRDefault="00913A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b/>
          <w:i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i/>
          <w:color w:val="000000"/>
          <w:sz w:val="20"/>
          <w:szCs w:val="20"/>
        </w:rPr>
        <w:t>Interaktív vizsgatevékenység</w:t>
      </w:r>
    </w:p>
    <w:p w14:paraId="34B2675B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3B33CE7F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Vizsgatevékenység megnevezése: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D85C011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1F263587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Helyszíne: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7E03E5B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10C4F963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Időpontja: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F9FF3A6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387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66531958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387"/>
        </w:tabs>
        <w:spacing w:after="0" w:line="276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Megjelent vizsgázók száma:</w:t>
      </w:r>
      <w:r w:rsidRPr="00E03352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 xml:space="preserve"> </w:t>
      </w:r>
      <w:r w:rsidRPr="00E03352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ab/>
        <w:t>fő</w:t>
      </w:r>
    </w:p>
    <w:p w14:paraId="1D00307E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76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Igazolható okból nem jelent meg: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  <w:t>fő</w:t>
      </w:r>
    </w:p>
    <w:p w14:paraId="2B511E5A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76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Igazolható ok nélkül nem jelent meg: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  <w:t>fő</w:t>
      </w:r>
    </w:p>
    <w:p w14:paraId="62062E99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22367D80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jc w:val="both"/>
        <w:rPr>
          <w:rFonts w:asciiTheme="majorHAnsi" w:eastAsia="Century Gothic" w:hAnsiTheme="majorHAnsi" w:cstheme="majorHAnsi"/>
          <w:i/>
          <w:color w:val="000000"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i/>
          <w:color w:val="000000"/>
          <w:sz w:val="20"/>
          <w:szCs w:val="20"/>
          <w:u w:val="single"/>
        </w:rPr>
        <w:t>Jelen vannak</w:t>
      </w:r>
    </w:p>
    <w:p w14:paraId="1F7949C7" w14:textId="77777777" w:rsidR="005A2F95" w:rsidRPr="00E03352" w:rsidRDefault="00913A32">
      <w:pPr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Vizsgabizottság tagjai: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B102C91" w14:textId="77777777" w:rsidR="005A2F95" w:rsidRPr="00E03352" w:rsidRDefault="00913A32">
      <w:pPr>
        <w:spacing w:after="0" w:line="360" w:lineRule="auto"/>
        <w:rPr>
          <w:rFonts w:asciiTheme="majorHAnsi" w:eastAsia="Century Gothic" w:hAnsiTheme="majorHAnsi" w:cstheme="majorHAnsi"/>
          <w:i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i/>
          <w:sz w:val="20"/>
          <w:szCs w:val="20"/>
        </w:rPr>
        <w:t>Az interaktív vizsgatevékenység felügyelője: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68A5EEB" w14:textId="77777777" w:rsidR="005A2F95" w:rsidRPr="00E03352" w:rsidRDefault="00913A32">
      <w:pPr>
        <w:spacing w:after="0" w:line="360" w:lineRule="auto"/>
        <w:rPr>
          <w:rFonts w:asciiTheme="majorHAnsi" w:eastAsia="Century Gothic" w:hAnsiTheme="majorHAnsi" w:cstheme="majorHAnsi"/>
          <w:i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i/>
          <w:sz w:val="20"/>
          <w:szCs w:val="20"/>
        </w:rPr>
        <w:t>Technikai feltételek folyamatos biztosításáért felelős: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567FF3E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Folyosó felügyelők: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ügyeleti beosztás alapján (</w:t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13. sz. melléklet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>)</w:t>
      </w:r>
    </w:p>
    <w:p w14:paraId="01B7A4E6" w14:textId="77777777" w:rsidR="005A2F95" w:rsidRPr="00E03352" w:rsidRDefault="00913A32">
      <w:pPr>
        <w:tabs>
          <w:tab w:val="left" w:pos="5670"/>
          <w:tab w:val="left" w:pos="6804"/>
          <w:tab w:val="left" w:pos="9639"/>
        </w:tabs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</w:rPr>
      </w:pPr>
      <w:r w:rsidRPr="00E03352">
        <w:rPr>
          <w:rFonts w:asciiTheme="majorHAnsi" w:hAnsiTheme="majorHAnsi" w:cstheme="majorHAnsi"/>
        </w:rPr>
        <w:br w:type="page"/>
      </w:r>
    </w:p>
    <w:p w14:paraId="7D3DC7F2" w14:textId="77777777" w:rsidR="005A2F95" w:rsidRPr="00E03352" w:rsidRDefault="00913A32">
      <w:pPr>
        <w:tabs>
          <w:tab w:val="left" w:pos="5670"/>
          <w:tab w:val="left" w:pos="6804"/>
          <w:tab w:val="left" w:pos="9639"/>
        </w:tabs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</w:rPr>
        <w:lastRenderedPageBreak/>
        <w:t>Az interaktív vizsgatevékenység megkezdése előtt:</w:t>
      </w:r>
    </w:p>
    <w:p w14:paraId="462C7831" w14:textId="77777777" w:rsidR="005A2F95" w:rsidRPr="00E03352" w:rsidRDefault="00913A32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A vizsgafelügyelő ellenőrizte az interaktív vizsga előkészítését, a szükséges szakmai, személyi és tárgyi feltételeket, az egészséges és biztonságos vizsgakörülmények meglétét. Ellenőrizte, hogy az interaktív vizsgatevékenység ideje alatt a vizsgatermekben és a folyosókon állandó felügyeletről a vizsgaszervező gondoskodott. Engedélyezte a vizsga megkezdését.</w:t>
      </w:r>
    </w:p>
    <w:p w14:paraId="330BC226" w14:textId="77777777" w:rsidR="005A2F95" w:rsidRPr="00E03352" w:rsidRDefault="00913A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A vizsgabizottság a vizsgatevékenység lebonyolításának helyszínét, személyi és tárgyi feltételeit, azok biztosításának módját, a feltételek megfelelőségének tényét írásban nyilatkozattal elfogadta, amelyet aláírásukkal hitelesítettek. (</w:t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2. sz. melléklet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) </w:t>
      </w:r>
    </w:p>
    <w:p w14:paraId="6523F72E" w14:textId="77777777" w:rsidR="005A2F95" w:rsidRPr="00E03352" w:rsidRDefault="00913A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A vizsgázók tájékoztatást kaptak a szabálytalanságok következményeiről.</w:t>
      </w:r>
    </w:p>
    <w:p w14:paraId="2FCE9593" w14:textId="77777777" w:rsidR="005A2F95" w:rsidRPr="00E03352" w:rsidRDefault="00913A32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A vizsgafelügyelő ellenőrizte a vizsgázók személyazonosságát.</w:t>
      </w:r>
    </w:p>
    <w:p w14:paraId="234CF787" w14:textId="77777777" w:rsidR="005A2F95" w:rsidRPr="00E03352" w:rsidRDefault="005A2F95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5AC0C8B0" w14:textId="77777777" w:rsidR="005A2F95" w:rsidRPr="00E03352" w:rsidRDefault="00913A32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Az interaktív vizsgatevékenység előkészítése a szabályoknak megfelelően történt.</w:t>
      </w:r>
    </w:p>
    <w:p w14:paraId="30DFEF31" w14:textId="77777777" w:rsidR="005A2F95" w:rsidRPr="00E03352" w:rsidRDefault="005A2F95">
      <w:pPr>
        <w:tabs>
          <w:tab w:val="left" w:pos="6379"/>
          <w:tab w:val="left" w:pos="6804"/>
          <w:tab w:val="left" w:pos="9214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19E7E9D1" w14:textId="77777777" w:rsidR="005A2F95" w:rsidRPr="00E03352" w:rsidRDefault="00913A32">
      <w:pPr>
        <w:tabs>
          <w:tab w:val="left" w:pos="6379"/>
          <w:tab w:val="left" w:pos="6804"/>
          <w:tab w:val="left" w:pos="9214"/>
        </w:tabs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</w:rPr>
        <w:t>A központi interaktív vizsgához tartozó útmutatót megismerték:</w:t>
      </w:r>
    </w:p>
    <w:p w14:paraId="7101C78C" w14:textId="77777777" w:rsidR="005A2F95" w:rsidRPr="00E03352" w:rsidRDefault="00913A32">
      <w:pPr>
        <w:tabs>
          <w:tab w:val="left" w:pos="5103"/>
        </w:tabs>
        <w:spacing w:after="0" w:line="240" w:lineRule="auto"/>
        <w:ind w:left="5103" w:hanging="5103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Vizsgabizottság tagjai: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C5130C8" w14:textId="77777777" w:rsidR="005A2F95" w:rsidRPr="00E03352" w:rsidRDefault="005A2F95">
      <w:pPr>
        <w:tabs>
          <w:tab w:val="left" w:pos="5103"/>
        </w:tabs>
        <w:spacing w:after="0" w:line="240" w:lineRule="auto"/>
        <w:ind w:left="5103" w:hanging="5103"/>
        <w:rPr>
          <w:rFonts w:asciiTheme="majorHAnsi" w:eastAsia="Century Gothic" w:hAnsiTheme="majorHAnsi" w:cstheme="majorHAnsi"/>
          <w:sz w:val="20"/>
          <w:szCs w:val="20"/>
        </w:rPr>
      </w:pPr>
    </w:p>
    <w:p w14:paraId="01C94A4B" w14:textId="77777777" w:rsidR="005A2F95" w:rsidRPr="00E03352" w:rsidRDefault="00913A32">
      <w:pPr>
        <w:tabs>
          <w:tab w:val="left" w:pos="6000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Az interaktív vizsga kezdési időpontja: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233C670" w14:textId="77777777" w:rsidR="005A2F95" w:rsidRPr="00E03352" w:rsidRDefault="00913A32">
      <w:pPr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Az interaktív vizsga feladat megoldására rendelkezésre álló idő: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7506A17" w14:textId="77777777" w:rsidR="005A2F95" w:rsidRPr="00E03352" w:rsidRDefault="00913A32">
      <w:pPr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Az interaktív vizsgarészen utolsóként leadott dolgozat időpontja: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302D610" w14:textId="77777777" w:rsidR="005A2F95" w:rsidRPr="00E03352" w:rsidRDefault="005A2F95">
      <w:pPr>
        <w:tabs>
          <w:tab w:val="center" w:pos="1980"/>
          <w:tab w:val="center" w:pos="6840"/>
        </w:tabs>
        <w:spacing w:after="0" w:line="240" w:lineRule="auto"/>
        <w:rPr>
          <w:rFonts w:asciiTheme="majorHAnsi" w:eastAsia="Century Gothic" w:hAnsiTheme="majorHAnsi" w:cstheme="majorHAnsi"/>
          <w:i/>
          <w:sz w:val="20"/>
          <w:szCs w:val="20"/>
        </w:rPr>
      </w:pPr>
    </w:p>
    <w:p w14:paraId="3EDAF842" w14:textId="77777777" w:rsidR="005A2F95" w:rsidRPr="00E03352" w:rsidRDefault="00913A32">
      <w:pPr>
        <w:tabs>
          <w:tab w:val="center" w:pos="1980"/>
          <w:tab w:val="center" w:pos="6840"/>
        </w:tabs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</w:rPr>
        <w:t>A vizsgabizottság határozatai:</w:t>
      </w:r>
    </w:p>
    <w:p w14:paraId="7172CAA6" w14:textId="77777777" w:rsidR="005A2F95" w:rsidRPr="00E03352" w:rsidRDefault="00913A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6840"/>
        </w:tabs>
        <w:spacing w:after="0" w:line="276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A szakmai vizsgán ……………</w:t>
      </w:r>
      <w:r w:rsidRPr="00E03352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 xml:space="preserve"> 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fő vizsgázó jelent meg. </w:t>
      </w:r>
    </w:p>
    <w:p w14:paraId="5BD537DE" w14:textId="77777777" w:rsidR="005A2F95" w:rsidRPr="00E03352" w:rsidRDefault="00913A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6840"/>
        </w:tabs>
        <w:spacing w:after="0" w:line="276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Az interaktív vizsgafelügyelő a vizsgázók részére tájékoztatást adott az interaktív vizsgatevékenység szabályairól, az alkalmazható segédeszközökről.</w:t>
      </w:r>
    </w:p>
    <w:p w14:paraId="1DCD1957" w14:textId="77777777" w:rsidR="005A2F95" w:rsidRPr="00E03352" w:rsidRDefault="00913A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6840"/>
        </w:tabs>
        <w:spacing w:after="0" w:line="276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Felhívta a figyelmet az elkövetett szabálytalanságok következményeire.</w:t>
      </w:r>
    </w:p>
    <w:p w14:paraId="6051E257" w14:textId="77777777" w:rsidR="005A2F95" w:rsidRPr="00E03352" w:rsidRDefault="00913A32">
      <w:pPr>
        <w:tabs>
          <w:tab w:val="center" w:pos="1980"/>
          <w:tab w:val="center" w:pos="6840"/>
        </w:tabs>
        <w:spacing w:after="0" w:line="276" w:lineRule="auto"/>
        <w:jc w:val="both"/>
        <w:rPr>
          <w:rFonts w:asciiTheme="majorHAnsi" w:eastAsia="Century Gothic" w:hAnsiTheme="majorHAnsi" w:cstheme="majorHAnsi"/>
          <w:i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i/>
          <w:sz w:val="20"/>
          <w:szCs w:val="20"/>
        </w:rPr>
        <w:t>(Ha a felügyelő az interaktív vizsgatevékenység közben szabálytalanságot észlel, akkor a szakképzésről szólótörvény végrehajtásáról szóló 12/2020 (II.7.) Kormányrendelet 280. § (2) és (3) bekezdése alapján jár el.)</w:t>
      </w:r>
    </w:p>
    <w:p w14:paraId="4065053D" w14:textId="77777777" w:rsidR="005A2F95" w:rsidRPr="00E03352" w:rsidRDefault="00913A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6840"/>
        </w:tabs>
        <w:spacing w:after="0" w:line="276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A felügyelő elkészítette a vizsgázók </w:t>
      </w:r>
      <w:r w:rsidRPr="00E03352">
        <w:rPr>
          <w:rFonts w:asciiTheme="majorHAnsi" w:eastAsia="Century Gothic" w:hAnsiTheme="majorHAnsi" w:cstheme="majorHAnsi"/>
          <w:i/>
          <w:color w:val="000000"/>
          <w:sz w:val="20"/>
          <w:szCs w:val="20"/>
          <w:u w:val="single"/>
        </w:rPr>
        <w:t>ülésrendjét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tartalmazó jegyzőkönyvet (</w:t>
      </w:r>
      <w:r w:rsidRPr="00E03352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>3. sz. melléklet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) és gondoskodott a szakmai vizsga rendjének zavartalan betartásáról. </w:t>
      </w:r>
    </w:p>
    <w:p w14:paraId="7E86C2A2" w14:textId="77777777" w:rsidR="005A2F95" w:rsidRPr="00E03352" w:rsidRDefault="00913A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A vizsgafeladatot valamennyi megjelent vizsgázó teljesítette/</w:t>
      </w:r>
      <w:r w:rsidRPr="00E03352">
        <w:rPr>
          <w:rFonts w:asciiTheme="majorHAnsi" w:eastAsia="Century Gothic" w:hAnsiTheme="majorHAnsi" w:cstheme="majorHAnsi"/>
          <w:color w:val="366091"/>
          <w:sz w:val="20"/>
          <w:szCs w:val="20"/>
        </w:rPr>
        <w:t xml:space="preserve">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>xy kivételével teljesítette</w:t>
      </w:r>
    </w:p>
    <w:p w14:paraId="12E5BA04" w14:textId="77777777" w:rsidR="005A2F95" w:rsidRPr="00E03352" w:rsidRDefault="00913A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Megállapította, hogy vizsgázó által elkövetett szabálytalanság nem történt/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történt* </w:t>
      </w:r>
      <w:r w:rsidRPr="00E03352">
        <w:rPr>
          <w:rFonts w:asciiTheme="majorHAnsi" w:eastAsia="Century Gothic" w:hAnsiTheme="majorHAnsi" w:cstheme="majorHAnsi"/>
          <w:sz w:val="18"/>
          <w:szCs w:val="18"/>
        </w:rPr>
        <w:t>(*megfelelő aláhúzandó)</w:t>
      </w:r>
    </w:p>
    <w:p w14:paraId="121DD3FE" w14:textId="77777777" w:rsidR="005A2F95" w:rsidRPr="00E03352" w:rsidRDefault="00913A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Az interaktív vizsgatevékenység a szabályoknak megfelelően került lebonyolításra.</w:t>
      </w:r>
    </w:p>
    <w:p w14:paraId="1D5A7504" w14:textId="77777777" w:rsidR="005A2F95" w:rsidRPr="00E03352" w:rsidRDefault="00913A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Century Gothic" w:hAnsiTheme="majorHAnsi" w:cstheme="majorHAnsi"/>
          <w:i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i/>
          <w:color w:val="000000"/>
          <w:sz w:val="20"/>
          <w:szCs w:val="20"/>
        </w:rPr>
        <w:t>Kihirdetésre került, hogy a dolgozatok betekintése …………………………  biztosított.</w:t>
      </w:r>
    </w:p>
    <w:p w14:paraId="3247E7B5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i/>
          <w:color w:val="000000"/>
          <w:sz w:val="20"/>
          <w:szCs w:val="20"/>
        </w:rPr>
        <w:t>(</w:t>
      </w:r>
      <w:r w:rsidRPr="00E03352">
        <w:rPr>
          <w:rFonts w:asciiTheme="majorHAnsi" w:eastAsia="Century Gothic" w:hAnsiTheme="majorHAnsi" w:cstheme="majorHAnsi"/>
          <w:b/>
          <w:i/>
          <w:color w:val="000000"/>
          <w:sz w:val="20"/>
          <w:szCs w:val="20"/>
        </w:rPr>
        <w:t>6. sz. melléklet</w:t>
      </w:r>
      <w:r w:rsidRPr="00E03352">
        <w:rPr>
          <w:rFonts w:asciiTheme="majorHAnsi" w:eastAsia="Century Gothic" w:hAnsiTheme="majorHAnsi" w:cstheme="majorHAnsi"/>
          <w:i/>
          <w:color w:val="000000"/>
          <w:sz w:val="20"/>
          <w:szCs w:val="20"/>
        </w:rPr>
        <w:t>).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 (vizsgaközpont jogosultsága esetén van érvényben)</w:t>
      </w:r>
    </w:p>
    <w:p w14:paraId="0B90C8A6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Century Gothic" w:hAnsiTheme="majorHAnsi" w:cstheme="majorHAnsi"/>
          <w:i/>
          <w:sz w:val="20"/>
          <w:szCs w:val="20"/>
        </w:rPr>
      </w:pPr>
    </w:p>
    <w:p w14:paraId="4C6E3D21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i/>
          <w:sz w:val="20"/>
          <w:szCs w:val="20"/>
        </w:rPr>
        <w:t>Észrevételek/Események/Megjegyzések: 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</w:p>
    <w:p w14:paraId="3C2BF700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7DAF96EF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543E4A28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74AFB9C5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1476A139" w14:textId="77777777" w:rsidR="005A2F95" w:rsidRPr="00E03352" w:rsidRDefault="00913A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b/>
          <w:i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i/>
          <w:color w:val="000000"/>
          <w:sz w:val="20"/>
          <w:szCs w:val="20"/>
        </w:rPr>
        <w:t>Projektfeladat</w:t>
      </w:r>
    </w:p>
    <w:p w14:paraId="2613B57D" w14:textId="77777777" w:rsidR="005A2F95" w:rsidRPr="00E03352" w:rsidRDefault="005A2F95">
      <w:pPr>
        <w:tabs>
          <w:tab w:val="left" w:pos="5670"/>
          <w:tab w:val="left" w:pos="6804"/>
          <w:tab w:val="left" w:pos="9639"/>
        </w:tabs>
        <w:spacing w:after="0" w:line="240" w:lineRule="auto"/>
        <w:rPr>
          <w:rFonts w:asciiTheme="majorHAnsi" w:eastAsia="Century Gothic" w:hAnsiTheme="majorHAnsi" w:cstheme="majorHAnsi"/>
          <w:i/>
          <w:sz w:val="20"/>
          <w:szCs w:val="20"/>
        </w:rPr>
      </w:pPr>
    </w:p>
    <w:p w14:paraId="5D265593" w14:textId="77777777" w:rsidR="005A2F95" w:rsidRPr="00E03352" w:rsidRDefault="00913A32">
      <w:pP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A projektfeladat a vizsgaközpont által - a képzési és kimeneti követelményekre tekintettel - a vizsgázó gyakorlati felkészültségének átfogóbb felmérése céljából meghatározott vizsgatevékenység.</w:t>
      </w:r>
    </w:p>
    <w:p w14:paraId="22ADC816" w14:textId="77777777" w:rsidR="005A2F95" w:rsidRPr="00E03352" w:rsidRDefault="005A2F95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7FE1CC1B" w14:textId="77777777" w:rsidR="005A2F95" w:rsidRPr="00E03352" w:rsidRDefault="00913A32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Vizsgatevékenység megnevezése: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4601907" w14:textId="77777777" w:rsidR="005A2F95" w:rsidRPr="00E03352" w:rsidRDefault="005A2F95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45ACE6B4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76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Helyszíne: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51B53F8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Időpontja: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4711CFF" w14:textId="77777777" w:rsidR="005A2F95" w:rsidRPr="00E03352" w:rsidRDefault="005A2F95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12723C8E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Megjelent vizsgázók száma:</w:t>
      </w:r>
      <w:r w:rsidRPr="00E03352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 xml:space="preserve"> </w:t>
      </w:r>
      <w:r w:rsidRPr="00E03352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ab/>
        <w:t>fő</w:t>
      </w:r>
    </w:p>
    <w:p w14:paraId="4389C5DD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Igazolható okból nem jelent meg: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  <w:t>fő</w:t>
      </w:r>
    </w:p>
    <w:p w14:paraId="1778848E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Igazolható ok nélkül nem jelent meg: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  <w:t>fő</w:t>
      </w:r>
    </w:p>
    <w:p w14:paraId="05820A31" w14:textId="77777777" w:rsidR="005A2F95" w:rsidRPr="00E03352" w:rsidRDefault="005A2F95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68CD9BAB" w14:textId="77777777" w:rsidR="005A2F95" w:rsidRPr="00E03352" w:rsidRDefault="00913A32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i/>
          <w:color w:val="000000"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i/>
          <w:color w:val="000000"/>
          <w:sz w:val="20"/>
          <w:szCs w:val="20"/>
          <w:u w:val="single"/>
        </w:rPr>
        <w:t>Jelen vannak</w:t>
      </w:r>
    </w:p>
    <w:p w14:paraId="32D9CCDC" w14:textId="77777777" w:rsidR="005A2F95" w:rsidRPr="00E03352" w:rsidRDefault="00913A32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Vizsgabizottság tagjai: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894D050" w14:textId="77777777" w:rsidR="005A2F95" w:rsidRPr="00E03352" w:rsidRDefault="005A2F95">
      <w:pPr>
        <w:tabs>
          <w:tab w:val="left" w:pos="4820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30087657" w14:textId="77777777" w:rsidR="005A2F95" w:rsidRPr="00E03352" w:rsidRDefault="00913A32">
      <w:pPr>
        <w:tabs>
          <w:tab w:val="left" w:pos="4820"/>
        </w:tabs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Technikai feltételek biztosításáért felelős: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FB0A2F3" w14:textId="77777777" w:rsidR="005A2F95" w:rsidRPr="00E03352" w:rsidRDefault="005A2F95">
      <w:pP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466818B9" w14:textId="77777777" w:rsidR="005A2F95" w:rsidRPr="00E03352" w:rsidRDefault="00913A32">
      <w:pP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b/>
          <w:i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</w:rPr>
        <w:t>A vizsgatevékenység megkezdése előtt:</w:t>
      </w:r>
    </w:p>
    <w:p w14:paraId="22893FE2" w14:textId="77777777" w:rsidR="005A2F95" w:rsidRPr="00E03352" w:rsidRDefault="00913A3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A vizsgázók tájékoztatást kaptak az adott vizsgatevékenység lebonyolításának rendjéről és a projektfeladat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>tal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kapcsolatos egyéb tudnivalókról.</w:t>
      </w:r>
    </w:p>
    <w:p w14:paraId="0664904E" w14:textId="77777777" w:rsidR="005A2F95" w:rsidRPr="00E03352" w:rsidRDefault="00913A3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A vizsgázók tájékoztatást kaptak a szabálytalanságok következményeiről.</w:t>
      </w:r>
    </w:p>
    <w:p w14:paraId="5B00B396" w14:textId="77777777" w:rsidR="005A2F95" w:rsidRPr="00E03352" w:rsidRDefault="00913A3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A vizsgatevékenység helyére és a munkavégzésre vonatkozó munkavédelmi, tűzvédelmi, egészségvédelmi előírásokról oktatásban részesítették a vizsgázókat, akik részvételüket a </w:t>
      </w:r>
      <w:r w:rsidRPr="00E03352">
        <w:rPr>
          <w:rFonts w:asciiTheme="majorHAnsi" w:eastAsia="Century Gothic" w:hAnsiTheme="majorHAnsi" w:cstheme="majorHAnsi"/>
          <w:i/>
          <w:color w:val="000000"/>
          <w:sz w:val="20"/>
          <w:szCs w:val="20"/>
        </w:rPr>
        <w:t>Nyilatkozat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aláírásával igazolták. (</w:t>
      </w:r>
      <w:r w:rsidRPr="00E03352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>5. sz. melléklet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)</w:t>
      </w:r>
    </w:p>
    <w:p w14:paraId="44F6649F" w14:textId="77777777" w:rsidR="005A2F95" w:rsidRPr="00E03352" w:rsidRDefault="005A2F95">
      <w:pP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3B7F0D84" w14:textId="77777777" w:rsidR="005A2F95" w:rsidRPr="00E03352" w:rsidRDefault="00913A32">
      <w:pP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b/>
          <w:i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</w:rPr>
        <w:t>A vizsgabizottság határozatai:</w:t>
      </w:r>
    </w:p>
    <w:p w14:paraId="14364E0F" w14:textId="77777777" w:rsidR="005A2F95" w:rsidRPr="00E03352" w:rsidRDefault="00913A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A vizsgabizottság megállapította, hogy a szakmai vizsgán …</w:t>
      </w:r>
      <w:proofErr w:type="gramStart"/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.</w:t>
      </w:r>
      <w:r w:rsidRPr="00E03352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 xml:space="preserve">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fő vizsgázó jelent meg. </w:t>
      </w:r>
    </w:p>
    <w:p w14:paraId="025D4568" w14:textId="77777777" w:rsidR="005A2F95" w:rsidRPr="00E03352" w:rsidRDefault="00913A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804"/>
          <w:tab w:val="left" w:pos="9639"/>
        </w:tabs>
        <w:spacing w:after="0" w:line="276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A projektfeladat elkészítése, illetve megvédése az ahhoz szükséges személyi és tárgyi feltételek megléte alapján kezdődött meg. Ennek megfelelően a vizsgatevékenység zavartalan lebonyolítása érdekében a vizsgaszervező a szakmai vizsgára technikai feltételek folyamatos biztosításáért felelős személyt jelölt ki, aki közreműködik az esetlegesen felmerült technikai problémák elhárításában és gondoskodik a balesetmentes munkavégzésről. A feltételek meglétét a vizsgafelügyelő </w:t>
      </w:r>
      <w:r w:rsidRPr="00E03352">
        <w:rPr>
          <w:rFonts w:asciiTheme="majorHAnsi" w:eastAsia="Century Gothic" w:hAnsiTheme="majorHAnsi" w:cstheme="majorHAnsi"/>
          <w:i/>
          <w:color w:val="000000"/>
          <w:sz w:val="20"/>
          <w:szCs w:val="20"/>
        </w:rPr>
        <w:t xml:space="preserve">ellenőrizte, és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a vizsgatevékenység megkezdését </w:t>
      </w:r>
      <w:r w:rsidRPr="00E03352">
        <w:rPr>
          <w:rFonts w:asciiTheme="majorHAnsi" w:eastAsia="Century Gothic" w:hAnsiTheme="majorHAnsi" w:cstheme="majorHAnsi"/>
          <w:i/>
          <w:color w:val="000000"/>
          <w:sz w:val="20"/>
          <w:szCs w:val="20"/>
        </w:rPr>
        <w:t>engedélyezte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.</w:t>
      </w:r>
    </w:p>
    <w:p w14:paraId="4F3C63D9" w14:textId="77777777" w:rsidR="005A2F95" w:rsidRPr="00E03352" w:rsidRDefault="00913A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vizsgatevékenység alkalmával </w:t>
      </w:r>
      <w:proofErr w:type="spellStart"/>
      <w:r w:rsidRPr="00E03352">
        <w:rPr>
          <w:rFonts w:asciiTheme="majorHAnsi" w:eastAsia="Century Gothic" w:hAnsiTheme="majorHAnsi" w:cstheme="majorHAnsi"/>
          <w:sz w:val="20"/>
          <w:szCs w:val="20"/>
        </w:rPr>
        <w:t>pártatlanságot</w:t>
      </w:r>
      <w:proofErr w:type="spellEnd"/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 érintő bejelentés nem történt/történt* (*megfelelő aláhúzandó)</w:t>
      </w:r>
    </w:p>
    <w:p w14:paraId="5ACF5719" w14:textId="77777777" w:rsidR="005A2F95" w:rsidRPr="00E03352" w:rsidRDefault="00913A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804"/>
          <w:tab w:val="left" w:pos="9639"/>
        </w:tabs>
        <w:spacing w:after="0" w:line="276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A projektfeladatot a vizsgázók meghatározott segédanyagok használata mellett végezték.</w:t>
      </w:r>
    </w:p>
    <w:p w14:paraId="5F4D2DB3" w14:textId="77777777" w:rsidR="005A2F95" w:rsidRPr="00E03352" w:rsidRDefault="00913A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804"/>
          <w:tab w:val="left" w:pos="9639"/>
        </w:tabs>
        <w:spacing w:after="0" w:line="276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A projektfeladat végrehajtásához a képzési és kimeneti követelményekben meghatározott időtartam állt a vizsgázók rendelkezésére.</w:t>
      </w:r>
    </w:p>
    <w:p w14:paraId="2EDF2124" w14:textId="77777777" w:rsidR="005A2F95" w:rsidRPr="00E03352" w:rsidRDefault="00913A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A projektfeladat végrehajtása során szabálytalanság nem történt/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>történt* (*megfelelő aláhúzandó)</w:t>
      </w:r>
    </w:p>
    <w:p w14:paraId="4107383F" w14:textId="77777777" w:rsidR="005A2F95" w:rsidRPr="00E03352" w:rsidRDefault="00913A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804"/>
          <w:tab w:val="left" w:pos="9639"/>
        </w:tabs>
        <w:spacing w:after="0" w:line="276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A vizsgabizottság </w:t>
      </w:r>
      <w:r w:rsidRPr="00E03352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>mérési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feladatokat ellátó tagja ellenőrizte a projektfeladat megvalósításának lépéseit, és rögzítette azok eredményeit.</w:t>
      </w:r>
    </w:p>
    <w:p w14:paraId="4D059E61" w14:textId="77777777" w:rsidR="005A2F95" w:rsidRPr="00E03352" w:rsidRDefault="00913A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Az elkészült projektfeladatról - a személyiségi jogok sérelme nélkül - fénykép, videófelvétel készült, ami a vizsgadokumentációba került.</w:t>
      </w:r>
    </w:p>
    <w:p w14:paraId="2ACB2CC9" w14:textId="6D200794" w:rsidR="00E03352" w:rsidRPr="00E03352" w:rsidRDefault="00913A32" w:rsidP="00E033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A vizsgabizottság </w:t>
      </w:r>
      <w:r w:rsidRPr="00E03352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>értékelési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feladatokat ellátó tagja a mérést végző tagt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ól kapott adatok és </w:t>
      </w:r>
      <w:r>
        <w:rPr>
          <w:rFonts w:ascii="Century Gothic" w:eastAsia="Century Gothic" w:hAnsi="Century Gothic" w:cs="Century Gothic"/>
          <w:sz w:val="20"/>
          <w:szCs w:val="20"/>
        </w:rPr>
        <w:t>Észrevételek/Események/Megjegyzések</w:t>
      </w:r>
      <w:r w:rsidR="00E03352"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információk alapján elvégezte az értékelést.</w:t>
      </w:r>
    </w:p>
    <w:p w14:paraId="4F81F622" w14:textId="77777777" w:rsidR="00E03352" w:rsidRPr="00E03352" w:rsidRDefault="00E03352" w:rsidP="00E033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Az értékelési folyamat eredményét bemutató dokumentációt a vizsgafelügyelő általi ellenjegyzést követően továbbította az akkreditált vizsgaközpont vezetőjének. (jegyzői közreműködéssel)</w:t>
      </w:r>
    </w:p>
    <w:p w14:paraId="47CC4B65" w14:textId="77777777" w:rsidR="00E03352" w:rsidRPr="00E03352" w:rsidRDefault="00E03352" w:rsidP="00E033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A projektfeladat megoldása a szabályoknak megfelelően került lebonyolításra.</w:t>
      </w:r>
    </w:p>
    <w:p w14:paraId="037541C1" w14:textId="77777777" w:rsidR="00E03352" w:rsidRPr="00E03352" w:rsidRDefault="00E03352" w:rsidP="00E03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2A9B7485" w14:textId="44683758" w:rsidR="005A2F95" w:rsidRDefault="00913A32" w:rsidP="00E033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lastRenderedPageBreak/>
        <w:t>:</w:t>
      </w:r>
    </w:p>
    <w:p w14:paraId="28D1D3A8" w14:textId="77777777" w:rsidR="005A2F95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B1967F" w14:textId="77777777" w:rsidR="005A2F95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7BE73E08" w14:textId="77777777" w:rsidR="005A2F95" w:rsidRDefault="00913A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820"/>
        </w:tabs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Záró értekezlet</w:t>
      </w:r>
    </w:p>
    <w:p w14:paraId="7143A613" w14:textId="77777777" w:rsidR="005A2F95" w:rsidRDefault="005A2F95">
      <w:pP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357C4C9" w14:textId="77777777" w:rsidR="00E03352" w:rsidRPr="00E03352" w:rsidRDefault="00913A32" w:rsidP="00E03352">
      <w:pPr>
        <w:tabs>
          <w:tab w:val="left" w:pos="4253"/>
          <w:tab w:val="right" w:pos="5670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ázók minősítéséről a vizsgaközpont dönt. A szakmai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vizsg</w:t>
      </w:r>
      <w:r w:rsidR="00E03352" w:rsidRPr="00E03352">
        <w:rPr>
          <w:rFonts w:asciiTheme="majorHAnsi" w:eastAsia="Century Gothic" w:hAnsiTheme="majorHAnsi" w:cstheme="majorHAnsi"/>
          <w:sz w:val="20"/>
          <w:szCs w:val="20"/>
        </w:rPr>
        <w:t>A</w:t>
      </w:r>
      <w:proofErr w:type="spellEnd"/>
      <w:r w:rsidR="00E03352" w:rsidRPr="00E03352">
        <w:rPr>
          <w:rFonts w:asciiTheme="majorHAnsi" w:eastAsia="Century Gothic" w:hAnsiTheme="majorHAnsi" w:cstheme="majorHAnsi"/>
          <w:sz w:val="20"/>
          <w:szCs w:val="20"/>
        </w:rPr>
        <w:t xml:space="preserve"> vizsgára jelentkezők száma: </w:t>
      </w:r>
      <w:r w:rsidR="00E03352"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="00E03352"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="00E03352"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="00E03352"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592504EC" w14:textId="77777777" w:rsidR="00E03352" w:rsidRPr="00E03352" w:rsidRDefault="00E03352" w:rsidP="00E03352">
      <w:pPr>
        <w:tabs>
          <w:tab w:val="left" w:pos="4253"/>
          <w:tab w:val="right" w:pos="5670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Szakmai vizsgára bocsájthatók: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 xml:space="preserve">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7C3AAA85" w14:textId="77777777" w:rsidR="00E03352" w:rsidRPr="00E03352" w:rsidRDefault="00E03352" w:rsidP="00E03352">
      <w:pPr>
        <w:tabs>
          <w:tab w:val="left" w:pos="4253"/>
          <w:tab w:val="right" w:pos="5670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Ebből felmentettek (OSZTV, </w:t>
      </w:r>
      <w:proofErr w:type="spellStart"/>
      <w:r w:rsidRPr="00E03352">
        <w:rPr>
          <w:rFonts w:asciiTheme="majorHAnsi" w:eastAsia="Century Gothic" w:hAnsiTheme="majorHAnsi" w:cstheme="majorHAnsi"/>
          <w:sz w:val="20"/>
          <w:szCs w:val="20"/>
        </w:rPr>
        <w:t>WorldSkills</w:t>
      </w:r>
      <w:proofErr w:type="spellEnd"/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, </w:t>
      </w:r>
      <w:proofErr w:type="spellStart"/>
      <w:r w:rsidRPr="00E03352">
        <w:rPr>
          <w:rFonts w:asciiTheme="majorHAnsi" w:eastAsia="Century Gothic" w:hAnsiTheme="majorHAnsi" w:cstheme="majorHAnsi"/>
          <w:sz w:val="20"/>
          <w:szCs w:val="20"/>
        </w:rPr>
        <w:t>EuroSkills</w:t>
      </w:r>
      <w:proofErr w:type="spellEnd"/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):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71ACB9E2" w14:textId="77777777" w:rsidR="00E03352" w:rsidRPr="00E03352" w:rsidRDefault="00E03352" w:rsidP="00E03352">
      <w:pPr>
        <w:tabs>
          <w:tab w:val="left" w:pos="4253"/>
          <w:tab w:val="right" w:pos="5670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Vizsgatevékenység alól mentesítve: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0A63FFD3" w14:textId="77777777" w:rsidR="00E03352" w:rsidRPr="00E03352" w:rsidRDefault="00E03352" w:rsidP="00E03352">
      <w:pPr>
        <w:tabs>
          <w:tab w:val="left" w:pos="4253"/>
          <w:tab w:val="right" w:pos="5670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Javítóvizsgára jelentkezők száma: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395A0AB5" w14:textId="77777777" w:rsidR="00E03352" w:rsidRPr="00E03352" w:rsidRDefault="00E03352" w:rsidP="00E03352">
      <w:pPr>
        <w:tabs>
          <w:tab w:val="left" w:pos="4253"/>
          <w:tab w:val="right" w:pos="5670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Pótlóvizsgára jelentkezők száma: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4E599F6A" w14:textId="77777777" w:rsidR="00E03352" w:rsidRPr="00E03352" w:rsidRDefault="00E03352" w:rsidP="00E03352">
      <w:pPr>
        <w:spacing w:after="0" w:line="276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bookmarkStart w:id="2" w:name="_heading=h.1fob9te" w:colFirst="0" w:colLast="0"/>
      <w:bookmarkEnd w:id="2"/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Igazolható okból nem jelent meg: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5F45814B" w14:textId="77777777" w:rsidR="00E03352" w:rsidRPr="00E03352" w:rsidRDefault="00E03352" w:rsidP="00E03352">
      <w:pPr>
        <w:spacing w:after="0" w:line="276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Igazolható ok nélkül nem jelent meg: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087E07A5" w14:textId="77777777" w:rsidR="00E03352" w:rsidRPr="00E03352" w:rsidRDefault="00E03352" w:rsidP="00E03352">
      <w:pPr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Sikeres vizsgát tett: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65F7FFE8" w14:textId="77777777" w:rsidR="00E03352" w:rsidRPr="00E03352" w:rsidRDefault="00E03352" w:rsidP="00E03352">
      <w:pPr>
        <w:tabs>
          <w:tab w:val="left" w:pos="5103"/>
        </w:tabs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7621659B" w14:textId="77777777" w:rsidR="00E03352" w:rsidRPr="00E03352" w:rsidRDefault="00E03352" w:rsidP="00E03352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…………… </w:t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fő a szakmai vizsga során, nem teljesítette a szakmai vizsga követelményeit:</w:t>
      </w:r>
    </w:p>
    <w:p w14:paraId="7A43F4F3" w14:textId="77777777" w:rsidR="00E03352" w:rsidRPr="00E03352" w:rsidRDefault="00E03352" w:rsidP="00E03352">
      <w:pPr>
        <w:tabs>
          <w:tab w:val="left" w:pos="709"/>
          <w:tab w:val="left" w:pos="3402"/>
        </w:tabs>
        <w:spacing w:after="0" w:line="240" w:lineRule="auto"/>
        <w:ind w:left="708" w:hanging="708"/>
        <w:jc w:val="both"/>
        <w:rPr>
          <w:rFonts w:asciiTheme="majorHAnsi" w:eastAsia="Century Gothic" w:hAnsiTheme="majorHAnsi" w:cstheme="majorHAnsi"/>
          <w:i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i/>
          <w:sz w:val="20"/>
          <w:szCs w:val="20"/>
          <w:u w:val="single"/>
        </w:rPr>
        <w:t>Interaktív</w:t>
      </w:r>
      <w:r w:rsidRPr="00E03352">
        <w:rPr>
          <w:rFonts w:asciiTheme="majorHAnsi" w:eastAsia="Century Gothic" w:hAnsiTheme="majorHAnsi" w:cstheme="majorHAnsi"/>
          <w:i/>
          <w:sz w:val="20"/>
          <w:szCs w:val="20"/>
        </w:rPr>
        <w:t xml:space="preserve"> vizsgatevékenységből </w:t>
      </w:r>
    </w:p>
    <w:p w14:paraId="1C19020B" w14:textId="77777777" w:rsidR="00E03352" w:rsidRPr="00E03352" w:rsidRDefault="00E03352" w:rsidP="00E03352">
      <w:pPr>
        <w:tabs>
          <w:tab w:val="left" w:pos="709"/>
          <w:tab w:val="left" w:pos="3402"/>
        </w:tabs>
        <w:spacing w:after="0" w:line="240" w:lineRule="auto"/>
        <w:ind w:left="708" w:hanging="708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i/>
          <w:sz w:val="20"/>
          <w:szCs w:val="20"/>
        </w:rPr>
        <w:t xml:space="preserve">javító vizsgát tehet: </w:t>
      </w:r>
      <w:r w:rsidRPr="00E03352">
        <w:rPr>
          <w:rFonts w:asciiTheme="majorHAnsi" w:eastAsia="Century Gothic" w:hAnsiTheme="majorHAnsi" w:cstheme="majorHAnsi"/>
          <w:i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(…… fő) (név)</w:t>
      </w:r>
    </w:p>
    <w:p w14:paraId="06702BE7" w14:textId="77777777" w:rsidR="00E03352" w:rsidRPr="00E03352" w:rsidRDefault="00E03352" w:rsidP="00E03352">
      <w:pPr>
        <w:tabs>
          <w:tab w:val="left" w:pos="709"/>
          <w:tab w:val="left" w:pos="3402"/>
        </w:tabs>
        <w:spacing w:after="0" w:line="240" w:lineRule="auto"/>
        <w:ind w:left="708" w:hanging="708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i/>
          <w:sz w:val="20"/>
          <w:szCs w:val="20"/>
        </w:rPr>
        <w:t xml:space="preserve">pótló vizsgát tehet: </w:t>
      </w:r>
      <w:r w:rsidRPr="00E03352">
        <w:rPr>
          <w:rFonts w:asciiTheme="majorHAnsi" w:eastAsia="Century Gothic" w:hAnsiTheme="majorHAnsi" w:cstheme="majorHAnsi"/>
          <w:i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(…… fő) (név) </w:t>
      </w:r>
    </w:p>
    <w:p w14:paraId="1850F079" w14:textId="77777777" w:rsidR="00E03352" w:rsidRPr="00E03352" w:rsidRDefault="00E03352" w:rsidP="00E03352">
      <w:pPr>
        <w:tabs>
          <w:tab w:val="left" w:pos="709"/>
          <w:tab w:val="left" w:pos="3402"/>
        </w:tabs>
        <w:spacing w:after="0" w:line="240" w:lineRule="auto"/>
        <w:ind w:left="708" w:hanging="708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</w:p>
    <w:p w14:paraId="7426043B" w14:textId="77777777" w:rsidR="00E03352" w:rsidRPr="00E03352" w:rsidRDefault="00E03352" w:rsidP="00E03352">
      <w:pPr>
        <w:tabs>
          <w:tab w:val="left" w:pos="709"/>
          <w:tab w:val="left" w:pos="3402"/>
        </w:tabs>
        <w:spacing w:after="0" w:line="240" w:lineRule="auto"/>
        <w:jc w:val="both"/>
        <w:rPr>
          <w:rFonts w:asciiTheme="majorHAnsi" w:eastAsia="Century Gothic" w:hAnsiTheme="majorHAnsi" w:cstheme="majorHAnsi"/>
          <w:i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i/>
          <w:sz w:val="20"/>
          <w:szCs w:val="20"/>
          <w:u w:val="single"/>
        </w:rPr>
        <w:t>Projektfeladat</w:t>
      </w:r>
      <w:r w:rsidRPr="00E03352">
        <w:rPr>
          <w:rFonts w:asciiTheme="majorHAnsi" w:eastAsia="Century Gothic" w:hAnsiTheme="majorHAnsi" w:cstheme="majorHAnsi"/>
          <w:i/>
          <w:sz w:val="20"/>
          <w:szCs w:val="20"/>
        </w:rPr>
        <w:t xml:space="preserve"> vizsgatevékenységből </w:t>
      </w:r>
    </w:p>
    <w:p w14:paraId="717D4710" w14:textId="77777777" w:rsidR="00E03352" w:rsidRPr="00E03352" w:rsidRDefault="00E03352" w:rsidP="00E03352">
      <w:pPr>
        <w:tabs>
          <w:tab w:val="left" w:pos="709"/>
          <w:tab w:val="left" w:pos="3402"/>
        </w:tabs>
        <w:spacing w:after="0" w:line="240" w:lineRule="auto"/>
        <w:jc w:val="both"/>
        <w:rPr>
          <w:rFonts w:asciiTheme="majorHAnsi" w:eastAsia="Century Gothic" w:hAnsiTheme="majorHAnsi" w:cstheme="majorHAnsi"/>
          <w:i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i/>
          <w:sz w:val="20"/>
          <w:szCs w:val="20"/>
        </w:rPr>
        <w:tab/>
        <w:t>javító vizsgát tehet:</w:t>
      </w:r>
    </w:p>
    <w:p w14:paraId="6E1C25EC" w14:textId="77777777" w:rsidR="00E03352" w:rsidRPr="00E03352" w:rsidRDefault="00E03352" w:rsidP="00E0335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402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(…… fő) (név)</w:t>
      </w:r>
    </w:p>
    <w:p w14:paraId="48E7CB57" w14:textId="77777777" w:rsidR="00E03352" w:rsidRPr="00E03352" w:rsidRDefault="00E03352" w:rsidP="00E0335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402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(…… fő) (név)</w:t>
      </w:r>
    </w:p>
    <w:p w14:paraId="7F70A523" w14:textId="77777777" w:rsidR="00E03352" w:rsidRPr="00E03352" w:rsidRDefault="00E03352" w:rsidP="00E0335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402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(…… fő) (név)</w:t>
      </w:r>
    </w:p>
    <w:p w14:paraId="1F7C3C6F" w14:textId="77777777" w:rsidR="00E03352" w:rsidRPr="00E03352" w:rsidRDefault="00E03352" w:rsidP="00E03352">
      <w:pPr>
        <w:tabs>
          <w:tab w:val="left" w:pos="709"/>
          <w:tab w:val="left" w:pos="3402"/>
        </w:tabs>
        <w:spacing w:after="0" w:line="240" w:lineRule="auto"/>
        <w:ind w:left="1065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7C272698" w14:textId="77777777" w:rsidR="00E03352" w:rsidRPr="00E03352" w:rsidRDefault="00E03352" w:rsidP="00E03352">
      <w:pPr>
        <w:tabs>
          <w:tab w:val="left" w:pos="709"/>
          <w:tab w:val="left" w:pos="3402"/>
        </w:tabs>
        <w:spacing w:after="0" w:line="240" w:lineRule="auto"/>
        <w:jc w:val="both"/>
        <w:rPr>
          <w:rFonts w:asciiTheme="majorHAnsi" w:eastAsia="Century Gothic" w:hAnsiTheme="majorHAnsi" w:cstheme="majorHAnsi"/>
          <w:i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i/>
          <w:sz w:val="20"/>
          <w:szCs w:val="20"/>
        </w:rPr>
        <w:tab/>
        <w:t>pótló vizsgát tehet:</w:t>
      </w:r>
    </w:p>
    <w:p w14:paraId="05007EDF" w14:textId="77777777" w:rsidR="00E03352" w:rsidRPr="00E03352" w:rsidRDefault="00E03352" w:rsidP="00E033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402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(…… fő) (név)</w:t>
      </w:r>
    </w:p>
    <w:p w14:paraId="7F0FE8FB" w14:textId="77777777" w:rsidR="00E03352" w:rsidRPr="00E03352" w:rsidRDefault="00E03352" w:rsidP="00E033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402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(…… fő) (név)</w:t>
      </w:r>
    </w:p>
    <w:p w14:paraId="2069D953" w14:textId="77777777" w:rsidR="00E03352" w:rsidRPr="00E03352" w:rsidRDefault="00E03352" w:rsidP="00E033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402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(…… fő) (név)</w:t>
      </w:r>
    </w:p>
    <w:p w14:paraId="17C30D9C" w14:textId="77777777" w:rsidR="00E03352" w:rsidRPr="00E03352" w:rsidRDefault="00E03352" w:rsidP="00E03352">
      <w:pP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30EDE5F3" w14:textId="77777777" w:rsidR="00E03352" w:rsidRPr="00E03352" w:rsidRDefault="00E03352" w:rsidP="00E03352">
      <w:pP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b/>
          <w:i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</w:rPr>
        <w:t>A vizsgabizottság megállapítása a Részszakképesítés kiadásához:</w:t>
      </w:r>
    </w:p>
    <w:p w14:paraId="319B71AC" w14:textId="77777777" w:rsidR="00E03352" w:rsidRPr="00E03352" w:rsidRDefault="00E03352" w:rsidP="00E03352">
      <w:pP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i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</w:rPr>
        <w:t>Részakképesítés</w:t>
      </w:r>
      <w:r w:rsidRPr="00E03352">
        <w:rPr>
          <w:rFonts w:asciiTheme="majorHAnsi" w:eastAsia="Century Gothic" w:hAnsiTheme="majorHAnsi" w:cstheme="majorHAnsi"/>
          <w:i/>
          <w:sz w:val="20"/>
          <w:szCs w:val="20"/>
        </w:rPr>
        <w:t xml:space="preserve"> kiadásra kerül sor - ha a vizsgázó a szakmai vizsgán eredménytelen vizsgát </w:t>
      </w:r>
      <w:proofErr w:type="gramStart"/>
      <w:r w:rsidRPr="00E03352">
        <w:rPr>
          <w:rFonts w:asciiTheme="majorHAnsi" w:eastAsia="Century Gothic" w:hAnsiTheme="majorHAnsi" w:cstheme="majorHAnsi"/>
          <w:i/>
          <w:sz w:val="20"/>
          <w:szCs w:val="20"/>
        </w:rPr>
        <w:t>tett</w:t>
      </w:r>
      <w:proofErr w:type="gramEnd"/>
      <w:r w:rsidRPr="00E03352">
        <w:rPr>
          <w:rFonts w:asciiTheme="majorHAnsi" w:eastAsia="Century Gothic" w:hAnsiTheme="majorHAnsi" w:cstheme="majorHAnsi"/>
          <w:i/>
          <w:sz w:val="20"/>
          <w:szCs w:val="20"/>
        </w:rPr>
        <w:t xml:space="preserve"> vagy csak a szakmai vizsga követelményeinek egy részét teljesítette, és a vizsgázó által teljesített követelmények megfelelnek a részszakképesítés vagy részszakképesítések követelményeinek. </w:t>
      </w:r>
    </w:p>
    <w:p w14:paraId="33649785" w14:textId="77777777" w:rsidR="00E03352" w:rsidRPr="00E03352" w:rsidRDefault="00E03352" w:rsidP="00E03352">
      <w:pP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i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i/>
          <w:sz w:val="20"/>
          <w:szCs w:val="20"/>
        </w:rPr>
        <w:t>Részszakképesítésű bizonyítvány(ok) kiállításra került(</w:t>
      </w:r>
      <w:proofErr w:type="spellStart"/>
      <w:r w:rsidRPr="00E03352">
        <w:rPr>
          <w:rFonts w:asciiTheme="majorHAnsi" w:eastAsia="Century Gothic" w:hAnsiTheme="majorHAnsi" w:cstheme="majorHAnsi"/>
          <w:i/>
          <w:sz w:val="20"/>
          <w:szCs w:val="20"/>
        </w:rPr>
        <w:t>ek</w:t>
      </w:r>
      <w:proofErr w:type="spellEnd"/>
      <w:r w:rsidRPr="00E03352">
        <w:rPr>
          <w:rFonts w:asciiTheme="majorHAnsi" w:eastAsia="Century Gothic" w:hAnsiTheme="majorHAnsi" w:cstheme="majorHAnsi"/>
          <w:i/>
          <w:sz w:val="20"/>
          <w:szCs w:val="20"/>
        </w:rPr>
        <w:t xml:space="preserve">): </w:t>
      </w:r>
      <w:r w:rsidRPr="00E03352">
        <w:rPr>
          <w:rFonts w:asciiTheme="majorHAnsi" w:eastAsia="Century Gothic" w:hAnsiTheme="majorHAnsi" w:cstheme="majorHAnsi"/>
          <w:i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 (név)</w:t>
      </w:r>
    </w:p>
    <w:p w14:paraId="3515A076" w14:textId="77777777" w:rsidR="00E03352" w:rsidRPr="00E03352" w:rsidRDefault="00E03352" w:rsidP="00E03352">
      <w:pP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19B98BDD" w14:textId="77777777" w:rsidR="00E03352" w:rsidRPr="00E03352" w:rsidRDefault="00E03352" w:rsidP="00E03352">
      <w:pP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szakmai vizsga utolsó vizsgatevékenységét követően a vizsgázók és a vizsgaeredmények adatait, a vizsgatörzslap </w:t>
      </w:r>
      <w:proofErr w:type="spellStart"/>
      <w:r w:rsidRPr="00E03352">
        <w:rPr>
          <w:rFonts w:asciiTheme="majorHAnsi" w:eastAsia="Century Gothic" w:hAnsiTheme="majorHAnsi" w:cstheme="majorHAnsi"/>
          <w:sz w:val="20"/>
          <w:szCs w:val="20"/>
        </w:rPr>
        <w:t>kül</w:t>
      </w:r>
      <w:proofErr w:type="spellEnd"/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- és </w:t>
      </w:r>
      <w:proofErr w:type="spellStart"/>
      <w:r w:rsidRPr="00E03352">
        <w:rPr>
          <w:rFonts w:asciiTheme="majorHAnsi" w:eastAsia="Century Gothic" w:hAnsiTheme="majorHAnsi" w:cstheme="majorHAnsi"/>
          <w:sz w:val="20"/>
          <w:szCs w:val="20"/>
        </w:rPr>
        <w:t>belíveit</w:t>
      </w:r>
      <w:proofErr w:type="spellEnd"/>
      <w:r w:rsidRPr="00E03352">
        <w:rPr>
          <w:rFonts w:asciiTheme="majorHAnsi" w:eastAsia="Century Gothic" w:hAnsiTheme="majorHAnsi" w:cstheme="majorHAnsi"/>
          <w:sz w:val="20"/>
          <w:szCs w:val="20"/>
        </w:rPr>
        <w:t>, a vizsgabizottság tagjai és a jegyző ellenőrizték, összeolvasták, és a vizsgajegyzőkönyvet lezárták.</w:t>
      </w:r>
    </w:p>
    <w:p w14:paraId="7E374B36" w14:textId="77777777" w:rsidR="00E03352" w:rsidRPr="00E03352" w:rsidRDefault="00E03352" w:rsidP="00E03352">
      <w:pP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szakmai vizsga jegyzőkönyvét és valamennyi mellékletét a szakmai vizsga jegyzője, a vizsgafelügyelő és a vizsgabizottság további tagjai jóváhagyólag aláírták. </w:t>
      </w:r>
    </w:p>
    <w:p w14:paraId="2A4D6415" w14:textId="77777777" w:rsidR="00E03352" w:rsidRPr="00E03352" w:rsidRDefault="00E03352" w:rsidP="00E03352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4387649B" w14:textId="76055111" w:rsidR="005A2F95" w:rsidRPr="00E03352" w:rsidRDefault="00E03352" w:rsidP="00E03352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vizsgafelügyelő 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a teljes vizsgabizottság,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 és a vizsgán közreműködő munkatársak, valamint a záróértekezleten jelen levő vizsgázók előtt, átfogóan értékelte a szakmai vizsgával kapcsolatos tapasztalatait, a szakmai vizsga előkészítésével, lebonyolításával, a vizsgáztatás feltételeivel, a vizsgázók felkészültségével, a jogszabályi rendelkezések betartásával kapcsolatos észrevételeit. Megköszönte a vizsgabizottság munkáját. Megállapította,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lastRenderedPageBreak/>
        <w:t>hogy a szakmai vizsga lebonyolítása a jogszabályi előírásoknak megfelelően zajlott. Tájékoztatta a jelenlévőket, hogy a vizsg</w:t>
      </w:r>
      <w:r w:rsidR="00913A32" w:rsidRPr="00E03352">
        <w:rPr>
          <w:rFonts w:asciiTheme="majorHAnsi" w:eastAsia="Century Gothic" w:hAnsiTheme="majorHAnsi" w:cstheme="majorHAnsi"/>
          <w:sz w:val="20"/>
          <w:szCs w:val="20"/>
        </w:rPr>
        <w:t>a eredményét a vizsgát követő öt napon belül a vizsgaközpont hirdeti ki. A szakma megszerzéséről oklevél/szakmai bizonyítvány kerül kiállításra. Ezt követően lezárta szakmai vizsgát.</w:t>
      </w:r>
    </w:p>
    <w:p w14:paraId="3C2B5C9C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668C9F64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Észrevételek/Események/Megjegyzések: </w:t>
      </w:r>
    </w:p>
    <w:p w14:paraId="3BCBAD8C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CF1D65" w:rsidRPr="00E03352">
        <w:rPr>
          <w:rFonts w:asciiTheme="majorHAnsi" w:eastAsia="Century Gothic" w:hAnsiTheme="majorHAnsi" w:cstheme="majorHAnsi"/>
          <w:sz w:val="20"/>
          <w:szCs w:val="20"/>
        </w:rPr>
        <w:t>……………………………………………………………………………..</w:t>
      </w:r>
    </w:p>
    <w:p w14:paraId="0FCDB51F" w14:textId="77777777" w:rsidR="005A2F95" w:rsidRPr="00E03352" w:rsidRDefault="005A2F95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61AA10E5" w14:textId="77777777" w:rsidR="005A2F95" w:rsidRPr="00E03352" w:rsidRDefault="00913A32">
      <w:pPr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A vizsgajegyzőkönyvet a vizsgaközpont irattárában öt évig őrzi.</w:t>
      </w:r>
    </w:p>
    <w:p w14:paraId="54570897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entury Gothic" w:hAnsiTheme="majorHAnsi" w:cstheme="majorHAnsi"/>
          <w:b/>
          <w:color w:val="000000"/>
          <w:sz w:val="20"/>
          <w:szCs w:val="20"/>
        </w:rPr>
      </w:pPr>
    </w:p>
    <w:p w14:paraId="29F17C2C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Century Gothic" w:hAnsiTheme="majorHAnsi" w:cstheme="majorHAnsi"/>
          <w:b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>[keltezés]</w:t>
      </w:r>
    </w:p>
    <w:p w14:paraId="30356C5E" w14:textId="77777777" w:rsidR="005A2F95" w:rsidRPr="00E03352" w:rsidRDefault="00913A32">
      <w:pPr>
        <w:spacing w:after="0" w:line="240" w:lineRule="auto"/>
        <w:jc w:val="center"/>
        <w:rPr>
          <w:rFonts w:asciiTheme="majorHAnsi" w:eastAsia="Century Gothic" w:hAnsiTheme="majorHAnsi" w:cstheme="majorHAnsi"/>
          <w:b/>
          <w:i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</w:rPr>
        <w:t>A jegyzőkönyv elfogadásának hiteléül:</w:t>
      </w:r>
    </w:p>
    <w:p w14:paraId="0C8B1776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4F0FBE04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29F9897A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48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A vizsgafelügyelő: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51BE7FB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48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A vizsga mérési feladatokat ellátó tagja: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A9F8024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48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A vizsga értékelési feladatokat ellátó tagja: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403DDDD" w14:textId="77777777" w:rsidR="005A2F95" w:rsidRPr="00E03352" w:rsidRDefault="00913A32">
      <w:pPr>
        <w:tabs>
          <w:tab w:val="left" w:pos="4820"/>
          <w:tab w:val="left" w:pos="5103"/>
        </w:tabs>
        <w:spacing w:after="0" w:line="48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szakmai vizsga jegyzője: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36339A2" w14:textId="77777777" w:rsidR="005A2F95" w:rsidRPr="00E03352" w:rsidRDefault="00913A32">
      <w:pPr>
        <w:spacing w:after="0" w:line="48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Az akkreditált vizsgaközpont vezetője: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0A6C73C" w14:textId="77777777" w:rsidR="005A2F95" w:rsidRPr="00E03352" w:rsidRDefault="00913A32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  <w:t xml:space="preserve">Vizsgajegyzőkönyvhöz csatolt mellékletek: </w:t>
      </w:r>
    </w:p>
    <w:p w14:paraId="1935F1EF" w14:textId="77777777" w:rsidR="005A2F95" w:rsidRPr="00E03352" w:rsidRDefault="00913A32">
      <w:pPr>
        <w:numPr>
          <w:ilvl w:val="0"/>
          <w:numId w:val="5"/>
        </w:num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sz. melléklet: Lebonyolítási rend a szakmai vizsga lebonyolításának tervezett rendje</w:t>
      </w:r>
    </w:p>
    <w:p w14:paraId="458F2CF3" w14:textId="77777777" w:rsidR="005A2F95" w:rsidRPr="00E03352" w:rsidRDefault="00913A32">
      <w:pPr>
        <w:numPr>
          <w:ilvl w:val="0"/>
          <w:numId w:val="5"/>
        </w:num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sz. melléklet: Nyilatkozat a </w:t>
      </w:r>
      <w:r w:rsidRPr="00E03352">
        <w:rPr>
          <w:rFonts w:asciiTheme="majorHAnsi" w:eastAsia="Century Gothic" w:hAnsiTheme="majorHAnsi" w:cstheme="majorHAnsi"/>
          <w:i/>
          <w:sz w:val="20"/>
          <w:szCs w:val="20"/>
        </w:rPr>
        <w:t>szakmai vizsga személyi és tárgyi feltételeinek megfelelőségéről</w:t>
      </w:r>
    </w:p>
    <w:p w14:paraId="20BC446D" w14:textId="77777777" w:rsidR="005A2F95" w:rsidRPr="00E03352" w:rsidRDefault="00913A32">
      <w:pPr>
        <w:numPr>
          <w:ilvl w:val="0"/>
          <w:numId w:val="5"/>
        </w:num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sz. melléklet: Ülésrend –a szakmai vizsga Interaktív vizsgatevékenységén </w:t>
      </w:r>
    </w:p>
    <w:p w14:paraId="7199D92B" w14:textId="77777777" w:rsidR="005A2F95" w:rsidRPr="00E03352" w:rsidRDefault="00913A32">
      <w:pPr>
        <w:numPr>
          <w:ilvl w:val="0"/>
          <w:numId w:val="5"/>
        </w:num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sz. melléklet Nyilatkozat szakmai vizsgán a munkaköri alkalmassági vélemény meglétéről </w:t>
      </w:r>
    </w:p>
    <w:p w14:paraId="362D4314" w14:textId="77777777" w:rsidR="005A2F95" w:rsidRPr="00E03352" w:rsidRDefault="00913A32">
      <w:pPr>
        <w:numPr>
          <w:ilvl w:val="0"/>
          <w:numId w:val="5"/>
        </w:num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sz. melléklet: Nyilatkozat szakmai vizsgán a munkavédelmi, tűzvédelmi, egészségvédelmi előírásokról </w:t>
      </w:r>
    </w:p>
    <w:p w14:paraId="017324DF" w14:textId="77777777" w:rsidR="005A2F95" w:rsidRPr="00E03352" w:rsidRDefault="00913A32">
      <w:pPr>
        <w:numPr>
          <w:ilvl w:val="0"/>
          <w:numId w:val="5"/>
        </w:numPr>
        <w:spacing w:after="0" w:line="240" w:lineRule="auto"/>
        <w:rPr>
          <w:rFonts w:asciiTheme="majorHAnsi" w:eastAsia="Century Gothic" w:hAnsiTheme="majorHAnsi" w:cstheme="majorHAnsi"/>
          <w:b/>
          <w:color w:val="4F6228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sz. melléklet: </w:t>
      </w:r>
      <w:r w:rsidRPr="00E03352">
        <w:rPr>
          <w:rFonts w:asciiTheme="majorHAnsi" w:eastAsia="Century Gothic" w:hAnsiTheme="majorHAnsi" w:cstheme="majorHAnsi"/>
          <w:i/>
          <w:sz w:val="20"/>
          <w:szCs w:val="20"/>
        </w:rPr>
        <w:t xml:space="preserve">Nyilatkozat szakmai vizsga, interaktív vizsgafeladatrész értékelésének megtekintéséről (betekintési </w:t>
      </w:r>
      <w:proofErr w:type="gramStart"/>
      <w:r w:rsidRPr="00E03352">
        <w:rPr>
          <w:rFonts w:asciiTheme="majorHAnsi" w:eastAsia="Century Gothic" w:hAnsiTheme="majorHAnsi" w:cstheme="majorHAnsi"/>
          <w:i/>
          <w:sz w:val="20"/>
          <w:szCs w:val="20"/>
        </w:rPr>
        <w:t>nyilatkozat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>)(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vizsgaközpont jogosultsága esetén van érvényben)</w:t>
      </w:r>
    </w:p>
    <w:p w14:paraId="395A20E1" w14:textId="77777777" w:rsidR="005A2F95" w:rsidRPr="00E03352" w:rsidRDefault="00913A32">
      <w:pPr>
        <w:numPr>
          <w:ilvl w:val="0"/>
          <w:numId w:val="5"/>
        </w:num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sz. melléklet: </w:t>
      </w:r>
      <w:r w:rsidRPr="00E03352">
        <w:rPr>
          <w:rFonts w:asciiTheme="majorHAnsi" w:eastAsia="Century Gothic" w:hAnsiTheme="majorHAnsi" w:cstheme="majorHAnsi"/>
          <w:i/>
          <w:sz w:val="20"/>
          <w:szCs w:val="20"/>
        </w:rPr>
        <w:t>Vizsgaösszesítő ív</w:t>
      </w:r>
    </w:p>
    <w:p w14:paraId="51AC3579" w14:textId="77777777" w:rsidR="005A2F95" w:rsidRPr="00E03352" w:rsidRDefault="00913A32">
      <w:pPr>
        <w:numPr>
          <w:ilvl w:val="0"/>
          <w:numId w:val="5"/>
        </w:num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sz. melléklet: Határozat felmentési kérelemre (OSZTV, </w:t>
      </w:r>
      <w:proofErr w:type="spellStart"/>
      <w:r w:rsidRPr="00E03352">
        <w:rPr>
          <w:rFonts w:asciiTheme="majorHAnsi" w:eastAsia="Century Gothic" w:hAnsiTheme="majorHAnsi" w:cstheme="majorHAnsi"/>
          <w:sz w:val="20"/>
          <w:szCs w:val="20"/>
        </w:rPr>
        <w:t>WorldSkills</w:t>
      </w:r>
      <w:proofErr w:type="spellEnd"/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, </w:t>
      </w:r>
      <w:proofErr w:type="spellStart"/>
      <w:r w:rsidRPr="00E03352">
        <w:rPr>
          <w:rFonts w:asciiTheme="majorHAnsi" w:eastAsia="Century Gothic" w:hAnsiTheme="majorHAnsi" w:cstheme="majorHAnsi"/>
          <w:sz w:val="20"/>
          <w:szCs w:val="20"/>
        </w:rPr>
        <w:t>EuroSkills</w:t>
      </w:r>
      <w:proofErr w:type="spellEnd"/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) versenyen elért eredmény alapján </w:t>
      </w:r>
    </w:p>
    <w:p w14:paraId="568C512D" w14:textId="77777777" w:rsidR="005A2F95" w:rsidRPr="00E03352" w:rsidRDefault="00913A32">
      <w:pPr>
        <w:numPr>
          <w:ilvl w:val="0"/>
          <w:numId w:val="5"/>
        </w:num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sz. melléklet: Határozat szakmai vizsgán vizsgatevékenység alóli mentesítésről (írásbeli kérelemben megjelölt és csatolt mellékletek alapján)</w:t>
      </w:r>
    </w:p>
    <w:p w14:paraId="60130C9A" w14:textId="77777777" w:rsidR="005A2F95" w:rsidRPr="00E03352" w:rsidRDefault="00913A32">
      <w:pPr>
        <w:numPr>
          <w:ilvl w:val="0"/>
          <w:numId w:val="5"/>
        </w:num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sz. melléklet: Rendkívüli eseményről szóló jegyzőkönyv (szakmai vizsgán történt szabálytalanságról) </w:t>
      </w:r>
    </w:p>
    <w:p w14:paraId="55D7674E" w14:textId="77777777" w:rsidR="005A2F95" w:rsidRPr="00E03352" w:rsidRDefault="00913A32">
      <w:pPr>
        <w:numPr>
          <w:ilvl w:val="0"/>
          <w:numId w:val="5"/>
        </w:num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Rendkívüli eseményről szóló jegyzőkönyv (szakmai vizsgán történt szabálytalanságon kívüli egyéb rendkívüli eseményről</w:t>
      </w:r>
    </w:p>
    <w:p w14:paraId="43A302BD" w14:textId="77777777" w:rsidR="005A2F95" w:rsidRPr="00E03352" w:rsidRDefault="00913A32">
      <w:pPr>
        <w:numPr>
          <w:ilvl w:val="0"/>
          <w:numId w:val="5"/>
        </w:num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sz. melléklet: Az elkészült projektfeladatról - a személyiségi jogok sérelme nélkül – készített fénykép, videófelvétel   </w:t>
      </w:r>
    </w:p>
    <w:p w14:paraId="5FACD99C" w14:textId="77777777" w:rsidR="005A2F95" w:rsidRPr="00E03352" w:rsidRDefault="00913A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entury Gothic" w:hAnsiTheme="majorHAnsi" w:cstheme="majorHAnsi"/>
          <w:color w:val="000000"/>
          <w:sz w:val="20"/>
          <w:szCs w:val="20"/>
        </w:rPr>
        <w:sectPr w:rsidR="005A2F95" w:rsidRPr="00E033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274" w:bottom="993" w:left="1417" w:header="708" w:footer="708" w:gutter="0"/>
          <w:pgNumType w:start="1"/>
          <w:cols w:space="708"/>
        </w:sect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sz. melléklet: Egyéb - Ügyeleti beosztás táblázat alapján (eseti, nincs kötött formanyomtatvány) </w:t>
      </w:r>
    </w:p>
    <w:p w14:paraId="7CF2E22D" w14:textId="77777777" w:rsidR="005A2F95" w:rsidRPr="00E03352" w:rsidRDefault="00913A3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lastRenderedPageBreak/>
        <w:t xml:space="preserve">a szakmai vizsga lebonyolításának tervezett rendje </w:t>
      </w:r>
    </w:p>
    <w:p w14:paraId="753A87B1" w14:textId="77777777" w:rsidR="00E03352" w:rsidRPr="00E03352" w:rsidRDefault="00E03352" w:rsidP="00E03352">
      <w:pPr>
        <w:tabs>
          <w:tab w:val="left" w:pos="3090"/>
        </w:tabs>
        <w:spacing w:after="0" w:line="240" w:lineRule="auto"/>
        <w:jc w:val="center"/>
        <w:rPr>
          <w:rFonts w:asciiTheme="majorHAnsi" w:eastAsia="Century Gothic" w:hAnsiTheme="majorHAnsi" w:cstheme="majorHAnsi"/>
          <w:b/>
          <w:smallCaps/>
          <w:sz w:val="32"/>
          <w:szCs w:val="32"/>
        </w:rPr>
      </w:pPr>
      <w:r w:rsidRPr="00E03352">
        <w:rPr>
          <w:rFonts w:asciiTheme="majorHAnsi" w:eastAsia="Century Gothic" w:hAnsiTheme="majorHAnsi" w:cstheme="majorHAnsi"/>
          <w:b/>
          <w:smallCaps/>
          <w:sz w:val="32"/>
          <w:szCs w:val="32"/>
        </w:rPr>
        <w:t>Lebonyolítási rend</w:t>
      </w:r>
    </w:p>
    <w:p w14:paraId="0CDBD93A" w14:textId="77777777" w:rsidR="00913A32" w:rsidRPr="00E03352" w:rsidRDefault="00913A32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</w:p>
    <w:p w14:paraId="692949BA" w14:textId="77777777" w:rsidR="005A2F95" w:rsidRPr="00E03352" w:rsidRDefault="00913A32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  <w:t>A szakmai vizsga adatai</w:t>
      </w:r>
    </w:p>
    <w:p w14:paraId="6FFE6598" w14:textId="77777777" w:rsidR="005A2F95" w:rsidRPr="00E03352" w:rsidRDefault="00913A32">
      <w:pPr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szakmai vizsga azonosító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D8C702F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 xml:space="preserve">Akkreditált vizsgaközpont </w:t>
      </w:r>
    </w:p>
    <w:p w14:paraId="5FB86735" w14:textId="77777777" w:rsidR="005A2F95" w:rsidRPr="00E03352" w:rsidRDefault="00913A32">
      <w:pPr>
        <w:tabs>
          <w:tab w:val="left" w:pos="4253"/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nyilvántartási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05C3592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mint vizsgaszervező megnevezése: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C7FE94C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székhelye: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225D87C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vezetője: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0EED8A6" w14:textId="77777777" w:rsidR="005A2F95" w:rsidRPr="00E03352" w:rsidRDefault="005A2F95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25FA3CB6" w14:textId="77777777" w:rsidR="005A2F95" w:rsidRPr="00E03352" w:rsidRDefault="00913A32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szakmai vizsga időtartama: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BF7D4E2" w14:textId="77777777" w:rsidR="005A2F95" w:rsidRPr="00E03352" w:rsidRDefault="005A2F95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3DAE8F82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A szakmai vizsgán megszerezhető szakma szakmajegyzék szerinti</w:t>
      </w:r>
    </w:p>
    <w:p w14:paraId="6CC44AE9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azonosító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17AC0EF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megnevezése: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D486712" w14:textId="77777777" w:rsidR="005A2F95" w:rsidRPr="00E03352" w:rsidRDefault="005A2F95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7DA6D3A2" w14:textId="77777777" w:rsidR="005A2F95" w:rsidRPr="00E03352" w:rsidRDefault="00913A32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szakmai vizsga nyelve: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411F39A" w14:textId="77777777" w:rsidR="005A2F95" w:rsidRPr="00E03352" w:rsidRDefault="005A2F95">
      <w:pPr>
        <w:tabs>
          <w:tab w:val="left" w:pos="510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3FBB1743" w14:textId="77777777" w:rsidR="005A2F95" w:rsidRPr="00E03352" w:rsidRDefault="00913A32">
      <w:pP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 Európai Képesítési Keretrendszer szerinti szintje: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77847A6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 Magyar Képesítési Keretrendszer szerinti szintje: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C616AC5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 Digitális Kompetencia Keretrendszer szintje: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049DBA3" w14:textId="77777777" w:rsidR="005A2F95" w:rsidRPr="00E03352" w:rsidRDefault="005A2F95">
      <w:pPr>
        <w:tabs>
          <w:tab w:val="left" w:pos="510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1C7BCE6A" w14:textId="77777777" w:rsidR="005A2F95" w:rsidRPr="00E03352" w:rsidRDefault="00913A32">
      <w:pPr>
        <w:spacing w:after="0" w:line="36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  <w:t>Vizsgabizottság</w:t>
      </w:r>
    </w:p>
    <w:p w14:paraId="54AA75F3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Vizsgafelügyelő: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A7BC305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Mérési feladatokat ellátó tag: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8F56530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Értékelési feladatokat ellátó tag: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937E27E" w14:textId="77777777" w:rsidR="005A2F95" w:rsidRPr="00E03352" w:rsidRDefault="005A2F95">
      <w:pPr>
        <w:spacing w:after="0" w:line="36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</w:p>
    <w:p w14:paraId="5FF8BF82" w14:textId="77777777" w:rsidR="005A2F95" w:rsidRPr="00E03352" w:rsidRDefault="00913A32">
      <w:pPr>
        <w:tabs>
          <w:tab w:val="left" w:pos="4820"/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Jegyző: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4D7BFDB" w14:textId="77777777" w:rsidR="005A2F95" w:rsidRPr="00E03352" w:rsidRDefault="00913A32">
      <w:pPr>
        <w:tabs>
          <w:tab w:val="left" w:pos="4820"/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Technikai feltételek biztosításáért felelős: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3E82866" w14:textId="77777777" w:rsidR="005A2F95" w:rsidRPr="00E03352" w:rsidRDefault="005A2F95">
      <w:pPr>
        <w:tabs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3C62A3DA" w14:textId="77777777" w:rsidR="005A2F95" w:rsidRPr="00E03352" w:rsidRDefault="00913A32">
      <w:pPr>
        <w:tabs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  <w:t>Vizsgacsoport</w:t>
      </w:r>
    </w:p>
    <w:p w14:paraId="2F34B105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vizsgára jelentkezők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1377E9F5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 xml:space="preserve">Szakmai vizsgára bocsájthatók: </w:t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ab/>
        <w:t>fő</w:t>
      </w:r>
    </w:p>
    <w:p w14:paraId="7A570702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Ebből felmentettek (OSZTV, </w:t>
      </w:r>
      <w:proofErr w:type="spellStart"/>
      <w:r w:rsidRPr="00E03352">
        <w:rPr>
          <w:rFonts w:asciiTheme="majorHAnsi" w:eastAsia="Century Gothic" w:hAnsiTheme="majorHAnsi" w:cstheme="majorHAnsi"/>
          <w:sz w:val="20"/>
          <w:szCs w:val="20"/>
        </w:rPr>
        <w:t>WorldSkills</w:t>
      </w:r>
      <w:proofErr w:type="spellEnd"/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, </w:t>
      </w:r>
      <w:proofErr w:type="spellStart"/>
      <w:r w:rsidRPr="00E03352">
        <w:rPr>
          <w:rFonts w:asciiTheme="majorHAnsi" w:eastAsia="Century Gothic" w:hAnsiTheme="majorHAnsi" w:cstheme="majorHAnsi"/>
          <w:sz w:val="20"/>
          <w:szCs w:val="20"/>
        </w:rPr>
        <w:t>EuroSkills</w:t>
      </w:r>
      <w:proofErr w:type="spellEnd"/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):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77B4E1F7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Vizsgatevékenység alól mentesítve: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714DC5E0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Javítóvizsgára jelentkezők száma: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4FAD1A09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Pótlóvizsgára jelentkezők száma: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3ECCA842" w14:textId="77777777" w:rsidR="005A2F95" w:rsidRPr="00E03352" w:rsidRDefault="005A2F95">
      <w:pPr>
        <w:tabs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4C5FAF69" w14:textId="77777777" w:rsidR="005A2F95" w:rsidRPr="00E03352" w:rsidRDefault="00913A32">
      <w:pPr>
        <w:tabs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hAnsiTheme="majorHAnsi" w:cstheme="majorHAnsi"/>
        </w:rPr>
        <w:br w:type="page"/>
      </w:r>
    </w:p>
    <w:p w14:paraId="0DD93B45" w14:textId="77777777" w:rsidR="005A2F95" w:rsidRPr="00E03352" w:rsidRDefault="00913A32">
      <w:pPr>
        <w:jc w:val="center"/>
        <w:rPr>
          <w:rFonts w:asciiTheme="majorHAnsi" w:eastAsia="Century Gothic" w:hAnsiTheme="majorHAnsi" w:cstheme="majorHAnsi"/>
          <w:b/>
          <w:smallCaps/>
          <w:sz w:val="32"/>
          <w:szCs w:val="32"/>
        </w:rPr>
      </w:pPr>
      <w:r w:rsidRPr="00E03352">
        <w:rPr>
          <w:rFonts w:asciiTheme="majorHAnsi" w:eastAsia="Century Gothic" w:hAnsiTheme="majorHAnsi" w:cstheme="majorHAnsi"/>
          <w:b/>
          <w:smallCaps/>
          <w:sz w:val="32"/>
          <w:szCs w:val="32"/>
        </w:rPr>
        <w:lastRenderedPageBreak/>
        <w:t xml:space="preserve">Vizsgaprogram </w:t>
      </w:r>
    </w:p>
    <w:p w14:paraId="61C37DA9" w14:textId="77777777" w:rsidR="005A2F95" w:rsidRPr="00E03352" w:rsidRDefault="00913A32">
      <w:pPr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18"/>
          <w:szCs w:val="18"/>
        </w:rPr>
        <w:t>(A vizsgabizottság által hitelesített</w:t>
      </w:r>
      <w:r w:rsidRPr="00E03352">
        <w:rPr>
          <w:rFonts w:asciiTheme="majorHAnsi" w:eastAsia="Century Gothic" w:hAnsiTheme="majorHAnsi" w:cstheme="majorHAnsi"/>
          <w:color w:val="00B0F0"/>
          <w:sz w:val="18"/>
          <w:szCs w:val="18"/>
        </w:rPr>
        <w:t xml:space="preserve"> </w:t>
      </w:r>
      <w:r w:rsidRPr="00E03352">
        <w:rPr>
          <w:rFonts w:asciiTheme="majorHAnsi" w:eastAsia="Century Gothic" w:hAnsiTheme="majorHAnsi" w:cstheme="majorHAnsi"/>
          <w:sz w:val="18"/>
          <w:szCs w:val="18"/>
        </w:rPr>
        <w:t>dokumentum, amely tartalmazza a szakmai vizsga lebonyolítása során a helyi sajátosságokat figyelembe véve minden olyan további rendelkezést, amely a vizsgázó, a vizsgabizottság és a vizsgaközpont számára egyértelművé teszi a szakmai vizsga lebonyolításának körülményeit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>)</w:t>
      </w:r>
    </w:p>
    <w:p w14:paraId="23B8B40F" w14:textId="77777777" w:rsidR="005A2F95" w:rsidRPr="00E03352" w:rsidRDefault="005A2F95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7FE059FE" w14:textId="77777777" w:rsidR="005A2F95" w:rsidRPr="00E03352" w:rsidRDefault="00913A32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szakmai vizsgát a lebonyolítási rend alapján kell lebonyolítani. </w:t>
      </w:r>
    </w:p>
    <w:p w14:paraId="5CE96E77" w14:textId="77777777" w:rsidR="005A2F95" w:rsidRPr="00E03352" w:rsidRDefault="00913A32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Az egyes vizsgatevékenységek a lebonyolítási rendben meghatározott személyek jelenlétében kezdhetők meg és folytathatók le. </w:t>
      </w:r>
    </w:p>
    <w:p w14:paraId="023FBB8D" w14:textId="77777777" w:rsidR="005A2F95" w:rsidRPr="00E03352" w:rsidRDefault="005A2F95">
      <w:pPr>
        <w:rPr>
          <w:rFonts w:asciiTheme="majorHAnsi" w:eastAsia="Century Gothic" w:hAnsiTheme="majorHAnsi" w:cstheme="majorHAnsi"/>
          <w:sz w:val="20"/>
          <w:szCs w:val="20"/>
        </w:rPr>
      </w:pPr>
    </w:p>
    <w:p w14:paraId="620ACE69" w14:textId="77777777" w:rsidR="005A2F95" w:rsidRPr="00E03352" w:rsidRDefault="00913A32">
      <w:pPr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Vizsganap 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.…..</w:t>
      </w:r>
    </w:p>
    <w:tbl>
      <w:tblPr>
        <w:tblStyle w:val="a4"/>
        <w:tblW w:w="91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"/>
        <w:gridCol w:w="1561"/>
        <w:gridCol w:w="1438"/>
        <w:gridCol w:w="1064"/>
        <w:gridCol w:w="864"/>
        <w:gridCol w:w="677"/>
        <w:gridCol w:w="1720"/>
        <w:gridCol w:w="1170"/>
      </w:tblGrid>
      <w:tr w:rsidR="005A2F95" w:rsidRPr="00E03352" w14:paraId="54C6B498" w14:textId="77777777">
        <w:tc>
          <w:tcPr>
            <w:tcW w:w="693" w:type="dxa"/>
            <w:shd w:val="clear" w:color="auto" w:fill="auto"/>
          </w:tcPr>
          <w:p w14:paraId="539D8935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b/>
                <w:color w:val="000000"/>
                <w:sz w:val="16"/>
                <w:szCs w:val="16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color w:val="000000"/>
                <w:sz w:val="16"/>
                <w:szCs w:val="16"/>
              </w:rPr>
              <w:t>Sor-szám</w:t>
            </w:r>
          </w:p>
        </w:tc>
        <w:tc>
          <w:tcPr>
            <w:tcW w:w="1561" w:type="dxa"/>
            <w:shd w:val="clear" w:color="auto" w:fill="auto"/>
          </w:tcPr>
          <w:p w14:paraId="5DA598C8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b/>
                <w:color w:val="000000"/>
                <w:sz w:val="16"/>
                <w:szCs w:val="16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color w:val="000000"/>
                <w:sz w:val="16"/>
                <w:szCs w:val="16"/>
              </w:rPr>
              <w:t>Vizsgafeladat megnevezése</w:t>
            </w:r>
          </w:p>
        </w:tc>
        <w:tc>
          <w:tcPr>
            <w:tcW w:w="1438" w:type="dxa"/>
            <w:shd w:val="clear" w:color="auto" w:fill="auto"/>
          </w:tcPr>
          <w:p w14:paraId="34E32B64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b/>
                <w:color w:val="000000"/>
                <w:sz w:val="16"/>
                <w:szCs w:val="16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color w:val="000000"/>
                <w:sz w:val="16"/>
                <w:szCs w:val="16"/>
              </w:rPr>
              <w:t>Vizsga-feladat jellege</w:t>
            </w:r>
          </w:p>
        </w:tc>
        <w:tc>
          <w:tcPr>
            <w:tcW w:w="1064" w:type="dxa"/>
            <w:shd w:val="clear" w:color="auto" w:fill="auto"/>
          </w:tcPr>
          <w:p w14:paraId="0A04630A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b/>
                <w:color w:val="000000"/>
                <w:sz w:val="16"/>
                <w:szCs w:val="16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color w:val="000000"/>
                <w:sz w:val="16"/>
                <w:szCs w:val="16"/>
              </w:rPr>
              <w:t>Helyszín</w:t>
            </w:r>
          </w:p>
        </w:tc>
        <w:tc>
          <w:tcPr>
            <w:tcW w:w="864" w:type="dxa"/>
            <w:shd w:val="clear" w:color="auto" w:fill="auto"/>
          </w:tcPr>
          <w:p w14:paraId="65582396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b/>
                <w:color w:val="000000"/>
                <w:sz w:val="16"/>
                <w:szCs w:val="16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color w:val="000000"/>
                <w:sz w:val="16"/>
                <w:szCs w:val="16"/>
              </w:rPr>
              <w:t>Idő-</w:t>
            </w:r>
          </w:p>
          <w:p w14:paraId="015A3119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b/>
                <w:color w:val="000000"/>
                <w:sz w:val="16"/>
                <w:szCs w:val="16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color w:val="000000"/>
                <w:sz w:val="16"/>
                <w:szCs w:val="16"/>
              </w:rPr>
              <w:t xml:space="preserve">tartam </w:t>
            </w:r>
          </w:p>
        </w:tc>
        <w:tc>
          <w:tcPr>
            <w:tcW w:w="677" w:type="dxa"/>
            <w:shd w:val="clear" w:color="auto" w:fill="auto"/>
          </w:tcPr>
          <w:p w14:paraId="7C1A4C5E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b/>
                <w:color w:val="000000"/>
                <w:sz w:val="16"/>
                <w:szCs w:val="16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color w:val="000000"/>
                <w:sz w:val="16"/>
                <w:szCs w:val="16"/>
              </w:rPr>
              <w:t>Idő-pont</w:t>
            </w:r>
          </w:p>
          <w:p w14:paraId="17F0AC83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b/>
                <w:color w:val="000000"/>
                <w:sz w:val="16"/>
                <w:szCs w:val="16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color w:val="000000"/>
                <w:sz w:val="16"/>
                <w:szCs w:val="16"/>
              </w:rPr>
              <w:t>(-tól-ig)</w:t>
            </w:r>
          </w:p>
        </w:tc>
        <w:tc>
          <w:tcPr>
            <w:tcW w:w="1720" w:type="dxa"/>
            <w:shd w:val="clear" w:color="auto" w:fill="auto"/>
          </w:tcPr>
          <w:p w14:paraId="0716CE12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b/>
                <w:color w:val="000000"/>
                <w:sz w:val="16"/>
                <w:szCs w:val="16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color w:val="000000"/>
                <w:sz w:val="16"/>
                <w:szCs w:val="16"/>
              </w:rPr>
              <w:t>Vizsgafeladaton jelen levők</w:t>
            </w:r>
          </w:p>
        </w:tc>
        <w:tc>
          <w:tcPr>
            <w:tcW w:w="1170" w:type="dxa"/>
            <w:shd w:val="clear" w:color="auto" w:fill="auto"/>
          </w:tcPr>
          <w:p w14:paraId="10EC5006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b/>
                <w:color w:val="000000"/>
                <w:sz w:val="16"/>
                <w:szCs w:val="16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color w:val="000000"/>
                <w:sz w:val="16"/>
                <w:szCs w:val="16"/>
              </w:rPr>
              <w:t>Vizsgázók száma</w:t>
            </w:r>
          </w:p>
        </w:tc>
      </w:tr>
      <w:tr w:rsidR="005A2F95" w:rsidRPr="00E03352" w14:paraId="6555DE4E" w14:textId="77777777">
        <w:tc>
          <w:tcPr>
            <w:tcW w:w="693" w:type="dxa"/>
            <w:shd w:val="clear" w:color="auto" w:fill="auto"/>
          </w:tcPr>
          <w:p w14:paraId="660B10D2" w14:textId="77777777" w:rsidR="005A2F95" w:rsidRPr="00E03352" w:rsidRDefault="00913A32">
            <w:pPr>
              <w:jc w:val="both"/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</w:pPr>
            <w:r w:rsidRPr="00E03352"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12DD1" w14:textId="77777777" w:rsidR="005A2F95" w:rsidRPr="00E03352" w:rsidRDefault="005A2F95">
            <w:pPr>
              <w:jc w:val="center"/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7897C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</w:pPr>
            <w:r w:rsidRPr="00E03352"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  <w:t>interaktív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23CBA" w14:textId="77777777" w:rsidR="005A2F95" w:rsidRPr="00E03352" w:rsidRDefault="005A2F95">
            <w:pPr>
              <w:tabs>
                <w:tab w:val="left" w:pos="5103"/>
              </w:tabs>
              <w:spacing w:before="120"/>
              <w:jc w:val="center"/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08DE1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</w:pPr>
            <w:r w:rsidRPr="00E03352"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  <w:t>… perc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B035" w14:textId="77777777" w:rsidR="005A2F95" w:rsidRPr="00E03352" w:rsidRDefault="005A2F95">
            <w:pPr>
              <w:jc w:val="center"/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78EF7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</w:pPr>
            <w:r w:rsidRPr="00E03352"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  <w:t>A teljes vizsgabizottság</w:t>
            </w:r>
          </w:p>
          <w:p w14:paraId="168453EF" w14:textId="77777777" w:rsidR="005A2F95" w:rsidRPr="00E03352" w:rsidRDefault="005A2F95">
            <w:pPr>
              <w:jc w:val="center"/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</w:pPr>
          </w:p>
          <w:p w14:paraId="6D94B856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</w:pPr>
            <w:r w:rsidRPr="00E03352"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  <w:t xml:space="preserve">Terem- és folyosó ügyelet, </w:t>
            </w:r>
            <w:r w:rsidRPr="00E03352">
              <w:rPr>
                <w:rFonts w:asciiTheme="majorHAnsi" w:eastAsia="Century Gothic" w:hAnsiTheme="majorHAnsi" w:cstheme="majorHAnsi"/>
                <w:sz w:val="16"/>
                <w:szCs w:val="16"/>
              </w:rPr>
              <w:t>technikai lebonyolításban közreműködő személy (rendszergazda)</w:t>
            </w:r>
            <w:r w:rsidRPr="00E03352"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A423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</w:pPr>
            <w:r w:rsidRPr="00E03352"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  <w:t>… fő</w:t>
            </w:r>
          </w:p>
        </w:tc>
      </w:tr>
      <w:tr w:rsidR="005A2F95" w:rsidRPr="00E03352" w14:paraId="2297FAD2" w14:textId="77777777">
        <w:tc>
          <w:tcPr>
            <w:tcW w:w="693" w:type="dxa"/>
            <w:shd w:val="clear" w:color="auto" w:fill="auto"/>
          </w:tcPr>
          <w:p w14:paraId="2A3E3F76" w14:textId="77777777" w:rsidR="005A2F95" w:rsidRPr="00E03352" w:rsidRDefault="00913A32">
            <w:pPr>
              <w:jc w:val="both"/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</w:pPr>
            <w:r w:rsidRPr="00E03352"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565A3" w14:textId="77777777" w:rsidR="005A2F95" w:rsidRPr="00E03352" w:rsidRDefault="005A2F95">
            <w:pPr>
              <w:jc w:val="center"/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8FAE7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</w:pPr>
            <w:r w:rsidRPr="00E03352"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  <w:t>projektfeladat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E3DD8" w14:textId="77777777" w:rsidR="005A2F95" w:rsidRPr="00E03352" w:rsidRDefault="005A2F95">
            <w:pPr>
              <w:jc w:val="center"/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5DB6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</w:pPr>
            <w:r w:rsidRPr="00E03352"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  <w:t>… perc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EB95" w14:textId="77777777" w:rsidR="005A2F95" w:rsidRPr="00E03352" w:rsidRDefault="005A2F95">
            <w:pPr>
              <w:jc w:val="center"/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46C26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</w:pPr>
            <w:r w:rsidRPr="00E03352"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  <w:t>A teljes vizsgabizottság</w:t>
            </w:r>
          </w:p>
          <w:p w14:paraId="1DE5D06A" w14:textId="77777777" w:rsidR="005A2F95" w:rsidRPr="00E03352" w:rsidRDefault="005A2F95">
            <w:pPr>
              <w:jc w:val="center"/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</w:pPr>
          </w:p>
          <w:p w14:paraId="147932F3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</w:pPr>
            <w:r w:rsidRPr="00E03352"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  <w:t>Terem- és fo</w:t>
            </w:r>
            <w:r w:rsidRPr="00E03352">
              <w:rPr>
                <w:rFonts w:asciiTheme="majorHAnsi" w:eastAsia="Century Gothic" w:hAnsiTheme="majorHAnsi" w:cstheme="majorHAnsi"/>
                <w:sz w:val="16"/>
                <w:szCs w:val="16"/>
              </w:rPr>
              <w:t xml:space="preserve">lyosó ügyelet, technikai feltételek biztosításáért felelős személy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44FD9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</w:pPr>
            <w:r w:rsidRPr="00E03352">
              <w:rPr>
                <w:rFonts w:asciiTheme="majorHAnsi" w:eastAsia="Century Gothic" w:hAnsiTheme="majorHAnsi" w:cstheme="majorHAnsi"/>
                <w:color w:val="000000"/>
                <w:sz w:val="16"/>
                <w:szCs w:val="16"/>
              </w:rPr>
              <w:t>… fő</w:t>
            </w:r>
          </w:p>
        </w:tc>
      </w:tr>
    </w:tbl>
    <w:p w14:paraId="3B7E0C9A" w14:textId="77777777" w:rsidR="005A2F95" w:rsidRPr="00E03352" w:rsidRDefault="005A2F95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6DB64044" w14:textId="77777777" w:rsidR="005A2F95" w:rsidRPr="00E03352" w:rsidRDefault="00913A32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Megjegyzés: …………………………………………………………………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………………………………</w:t>
      </w:r>
    </w:p>
    <w:p w14:paraId="03CC661F" w14:textId="77777777" w:rsidR="005A2F95" w:rsidRPr="00E03352" w:rsidRDefault="005A2F95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537658A6" w14:textId="77777777" w:rsidR="005A2F95" w:rsidRPr="00E03352" w:rsidRDefault="00913A32">
      <w:pPr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A lebonyolítási rendet a vizsgaközpont irattárában öt évig őrzi.</w:t>
      </w:r>
    </w:p>
    <w:p w14:paraId="7E33CAA4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23F1FCD3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Dátum: ………………………………………</w:t>
      </w:r>
    </w:p>
    <w:p w14:paraId="157CFF40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Century Gothic" w:hAnsiTheme="majorHAnsi" w:cstheme="majorHAnsi"/>
          <w:b/>
          <w:color w:val="000000"/>
          <w:sz w:val="20"/>
          <w:szCs w:val="20"/>
        </w:rPr>
      </w:pPr>
    </w:p>
    <w:p w14:paraId="7758F07F" w14:textId="77777777" w:rsidR="005A2F95" w:rsidRPr="00E03352" w:rsidRDefault="005A2F95">
      <w:pPr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</w:p>
    <w:p w14:paraId="2A0F2575" w14:textId="77777777" w:rsidR="005A2F95" w:rsidRPr="00E03352" w:rsidRDefault="00913A32">
      <w:pPr>
        <w:spacing w:after="0" w:line="240" w:lineRule="auto"/>
        <w:jc w:val="center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A lebonyolítási rend hiteléül:</w:t>
      </w:r>
    </w:p>
    <w:p w14:paraId="221CD3F2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46FBA79B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48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3F59C418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48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Vizsgafelügyelő: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1C49DF0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48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Mérési feladatokat ellátó tag: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EEBFC7F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48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Értékelési feladatokat ellátó tag: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E4254CC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Jegyző: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1BC0CF2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16497CE7" w14:textId="77777777" w:rsidR="005A2F95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  <w:sectPr w:rsidR="005A2F95">
          <w:headerReference w:type="default" r:id="rId14"/>
          <w:footerReference w:type="default" r:id="rId15"/>
          <w:pgSz w:w="11906" w:h="16838"/>
          <w:pgMar w:top="709" w:right="1274" w:bottom="993" w:left="1417" w:header="708" w:footer="708" w:gutter="0"/>
          <w:pgNumType w:start="1"/>
          <w:cols w:space="708"/>
        </w:sectPr>
      </w:pPr>
    </w:p>
    <w:p w14:paraId="1C496D5B" w14:textId="77777777" w:rsidR="005A2F95" w:rsidRPr="00E03352" w:rsidRDefault="00913A32">
      <w:pPr>
        <w:tabs>
          <w:tab w:val="left" w:pos="3090"/>
        </w:tabs>
        <w:spacing w:after="0" w:line="240" w:lineRule="auto"/>
        <w:jc w:val="center"/>
        <w:rPr>
          <w:rFonts w:asciiTheme="majorHAnsi" w:eastAsia="Century Gothic" w:hAnsiTheme="majorHAnsi" w:cstheme="majorHAnsi"/>
          <w:b/>
          <w:smallCaps/>
          <w:sz w:val="32"/>
          <w:szCs w:val="32"/>
        </w:rPr>
      </w:pPr>
      <w:r w:rsidRPr="00E03352">
        <w:rPr>
          <w:rFonts w:asciiTheme="majorHAnsi" w:eastAsia="Century Gothic" w:hAnsiTheme="majorHAnsi" w:cstheme="majorHAnsi"/>
          <w:b/>
          <w:smallCaps/>
          <w:sz w:val="32"/>
          <w:szCs w:val="32"/>
        </w:rPr>
        <w:lastRenderedPageBreak/>
        <w:t>nyilatkozat</w:t>
      </w:r>
    </w:p>
    <w:p w14:paraId="47F501D1" w14:textId="77777777" w:rsidR="005A2F95" w:rsidRPr="00E03352" w:rsidRDefault="00913A3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a szakmai vizsga személyi és tárgyi feltételeinek megfelelőségéről</w:t>
      </w:r>
    </w:p>
    <w:p w14:paraId="1D538CE3" w14:textId="77777777" w:rsidR="005A2F95" w:rsidRPr="00E03352" w:rsidRDefault="005A2F95">
      <w:pPr>
        <w:spacing w:after="0" w:line="240" w:lineRule="auto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2950B1C4" w14:textId="77777777" w:rsidR="005A2F95" w:rsidRPr="00E03352" w:rsidRDefault="00913A32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  <w:t>A szakmai vizsga adatai</w:t>
      </w:r>
    </w:p>
    <w:p w14:paraId="17C062C1" w14:textId="77777777" w:rsidR="005A2F95" w:rsidRPr="00E03352" w:rsidRDefault="00913A32">
      <w:pPr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szakmai vizsga azonosító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A994295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 xml:space="preserve">Akkreditált vizsgaközpont </w:t>
      </w:r>
    </w:p>
    <w:p w14:paraId="749C1801" w14:textId="77777777" w:rsidR="005A2F95" w:rsidRPr="00E03352" w:rsidRDefault="00913A32">
      <w:pPr>
        <w:tabs>
          <w:tab w:val="left" w:pos="4253"/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nyilvántartási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351E250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mint vizsgaszervező megnevezése: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763EBF6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székhelye: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F5FE81F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vezetője: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D58F076" w14:textId="77777777" w:rsidR="005A2F95" w:rsidRPr="00E03352" w:rsidRDefault="005A2F95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680DBACD" w14:textId="77777777" w:rsidR="005A2F95" w:rsidRPr="00E03352" w:rsidRDefault="00913A32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szakmai vizsga időtartama: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1C445CD" w14:textId="77777777" w:rsidR="005A2F95" w:rsidRPr="00E03352" w:rsidRDefault="005A2F95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11B6C8EE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A szakmai vizsgán megszerezhető szakma szakmajegyzék szerinti</w:t>
      </w:r>
    </w:p>
    <w:p w14:paraId="2C4704E4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azonosító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B935BAC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megnevezése: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F309BD8" w14:textId="77777777" w:rsidR="005A2F95" w:rsidRPr="00E03352" w:rsidRDefault="005A2F95">
      <w:pPr>
        <w:tabs>
          <w:tab w:val="left" w:pos="5670"/>
          <w:tab w:val="left" w:pos="6804"/>
          <w:tab w:val="left" w:pos="9639"/>
        </w:tabs>
        <w:spacing w:after="0" w:line="276" w:lineRule="auto"/>
        <w:jc w:val="both"/>
        <w:rPr>
          <w:rFonts w:asciiTheme="majorHAnsi" w:eastAsia="Century Gothic" w:hAnsiTheme="majorHAnsi" w:cstheme="majorHAnsi"/>
          <w:b/>
          <w:sz w:val="20"/>
          <w:szCs w:val="20"/>
          <w:u w:val="single"/>
        </w:rPr>
      </w:pPr>
    </w:p>
    <w:p w14:paraId="26D77673" w14:textId="77777777" w:rsidR="005A2F95" w:rsidRPr="00E03352" w:rsidRDefault="00913A32">
      <w:pPr>
        <w:tabs>
          <w:tab w:val="left" w:pos="5670"/>
          <w:tab w:val="left" w:pos="6804"/>
          <w:tab w:val="left" w:pos="9639"/>
        </w:tabs>
        <w:spacing w:after="0" w:line="276" w:lineRule="auto"/>
        <w:jc w:val="both"/>
        <w:rPr>
          <w:rFonts w:asciiTheme="majorHAnsi" w:eastAsia="Century Gothic" w:hAnsiTheme="majorHAnsi" w:cstheme="majorHAnsi"/>
          <w:b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  <w:u w:val="single"/>
        </w:rPr>
        <w:t>A vizsgabizottság határozata:</w:t>
      </w:r>
    </w:p>
    <w:p w14:paraId="32E7F078" w14:textId="77777777" w:rsidR="005A2F95" w:rsidRPr="00E03352" w:rsidRDefault="00913A32">
      <w:pPr>
        <w:tabs>
          <w:tab w:val="center" w:pos="4819"/>
          <w:tab w:val="right" w:pos="9638"/>
        </w:tabs>
        <w:spacing w:after="0" w:line="276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szakmai vizsga vizsgabizottsága ezúton nyilatkozik arról, hogy az </w:t>
      </w:r>
      <w:r w:rsidRPr="00E03352">
        <w:rPr>
          <w:rFonts w:asciiTheme="majorHAnsi" w:eastAsia="Century Gothic" w:hAnsiTheme="majorHAnsi" w:cstheme="majorHAnsi"/>
          <w:b/>
          <w:sz w:val="20"/>
          <w:szCs w:val="20"/>
          <w:u w:val="single"/>
        </w:rPr>
        <w:t>interaktív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 vizsgatevékenység lebonyolításának helyszíne, a személyi és tárgyi feltételek, azok biztosításának módja, a vizsgatevékenység előírások szerinti lebonyolításához megfelelőek / nem megfelelőek* (*megfelelő aláhúzandó)</w:t>
      </w:r>
    </w:p>
    <w:p w14:paraId="07010B81" w14:textId="77777777" w:rsidR="005A2F95" w:rsidRPr="00E03352" w:rsidRDefault="005A2F95">
      <w:pPr>
        <w:tabs>
          <w:tab w:val="center" w:pos="4819"/>
          <w:tab w:val="right" w:pos="9638"/>
        </w:tabs>
        <w:spacing w:after="0" w:line="276" w:lineRule="auto"/>
        <w:jc w:val="both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4E231A85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Nem megfelelőség oka/ intézkedés: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3BD452C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7F136F30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Dátum: ……………………………………………</w:t>
      </w:r>
    </w:p>
    <w:p w14:paraId="279D8C36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Vizsgafelügyelő: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218AC30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Mérési feladatokat ellátó tag: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7928C98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Értékelési feladatokat ellátó tag: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C289748" w14:textId="77777777" w:rsidR="005A2F95" w:rsidRPr="00E03352" w:rsidRDefault="00913A32">
      <w:pPr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Jegyző: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C408CDC" w14:textId="77777777" w:rsidR="005A2F95" w:rsidRPr="00E03352" w:rsidRDefault="005A2F95">
      <w:p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13689663" w14:textId="77777777" w:rsidR="005A2F95" w:rsidRPr="00E03352" w:rsidRDefault="00913A32">
      <w:pPr>
        <w:tabs>
          <w:tab w:val="left" w:pos="5670"/>
          <w:tab w:val="left" w:pos="6804"/>
          <w:tab w:val="left" w:pos="9639"/>
        </w:tabs>
        <w:spacing w:after="0" w:line="276" w:lineRule="auto"/>
        <w:jc w:val="both"/>
        <w:rPr>
          <w:rFonts w:asciiTheme="majorHAnsi" w:eastAsia="Century Gothic" w:hAnsiTheme="majorHAnsi" w:cstheme="majorHAnsi"/>
          <w:b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  <w:u w:val="single"/>
        </w:rPr>
        <w:t>A vizsgabizottság határozata:</w:t>
      </w:r>
    </w:p>
    <w:p w14:paraId="2E5E0BDD" w14:textId="77777777" w:rsidR="005A2F95" w:rsidRPr="00E03352" w:rsidRDefault="00913A32">
      <w:pPr>
        <w:tabs>
          <w:tab w:val="center" w:pos="4819"/>
          <w:tab w:val="right" w:pos="9638"/>
        </w:tabs>
        <w:spacing w:after="0" w:line="276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A szakmai vizsga vizsgabizottsága ezúton nyilatkozik arról, hogy a projekt vizsgatevékenység lebonyolításának helyszíne, a személyi és tárgyi feltételek, azok biztosításának módja, a vizsgatevékenység előírások szerinti lebonyolításához megfelelőek / nem megfelelőek* (*megfelelő aláhúzandó)</w:t>
      </w:r>
    </w:p>
    <w:p w14:paraId="68F9E417" w14:textId="77777777" w:rsidR="005A2F95" w:rsidRPr="00E03352" w:rsidRDefault="005A2F95">
      <w:pPr>
        <w:tabs>
          <w:tab w:val="center" w:pos="4819"/>
          <w:tab w:val="right" w:pos="9638"/>
        </w:tabs>
        <w:spacing w:after="0" w:line="276" w:lineRule="auto"/>
        <w:jc w:val="both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55B03925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Nem megfelelőség oka/ 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intézkedés: 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………………..……….</w:t>
      </w:r>
    </w:p>
    <w:p w14:paraId="648D24C5" w14:textId="77777777" w:rsidR="005A2F95" w:rsidRPr="00E03352" w:rsidRDefault="005A2F95">
      <w:pPr>
        <w:tabs>
          <w:tab w:val="center" w:pos="4819"/>
          <w:tab w:val="right" w:pos="9638"/>
        </w:tabs>
        <w:spacing w:after="0" w:line="276" w:lineRule="auto"/>
        <w:jc w:val="both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15C87BBA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Dátum: ……………………………………………</w:t>
      </w:r>
    </w:p>
    <w:p w14:paraId="473F4019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608ADB64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Vizsgafelügyelő: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A0F8323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Mérési feladatokat ellátó tag: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026C090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Értékelési feladatokat ellátó tag: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9B62EE6" w14:textId="77777777" w:rsidR="005A2F95" w:rsidRPr="00E03352" w:rsidRDefault="00913A32">
      <w:pPr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Jegyző: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D321E8C" w14:textId="77777777" w:rsidR="005A2F95" w:rsidRPr="00E03352" w:rsidRDefault="00913A32">
      <w:pPr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A nyilatkozatot a vizsgaközpont irattárában a szakmai vizsgát követő öt évig őrzi.</w:t>
      </w:r>
    </w:p>
    <w:p w14:paraId="66CAB766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Century Gothic" w:hAnsiTheme="majorHAnsi" w:cstheme="majorHAnsi"/>
          <w:color w:val="000000"/>
          <w:sz w:val="20"/>
          <w:szCs w:val="20"/>
        </w:rPr>
        <w:sectPr w:rsidR="005A2F95" w:rsidRPr="00E03352">
          <w:headerReference w:type="default" r:id="rId16"/>
          <w:pgSz w:w="11906" w:h="16838"/>
          <w:pgMar w:top="709" w:right="1274" w:bottom="993" w:left="1417" w:header="708" w:footer="708" w:gutter="0"/>
          <w:pgNumType w:start="1"/>
          <w:cols w:space="708"/>
        </w:sectPr>
      </w:pPr>
    </w:p>
    <w:p w14:paraId="09EABC65" w14:textId="77777777" w:rsidR="005A2F95" w:rsidRPr="00E03352" w:rsidRDefault="00913A32">
      <w:pPr>
        <w:tabs>
          <w:tab w:val="left" w:pos="3090"/>
        </w:tabs>
        <w:spacing w:after="0" w:line="240" w:lineRule="auto"/>
        <w:jc w:val="center"/>
        <w:rPr>
          <w:rFonts w:asciiTheme="majorHAnsi" w:eastAsia="Century Gothic" w:hAnsiTheme="majorHAnsi" w:cstheme="majorHAnsi"/>
          <w:b/>
          <w:smallCaps/>
          <w:sz w:val="32"/>
          <w:szCs w:val="32"/>
        </w:rPr>
      </w:pPr>
      <w:r w:rsidRPr="00E03352">
        <w:rPr>
          <w:rFonts w:asciiTheme="majorHAnsi" w:eastAsia="Century Gothic" w:hAnsiTheme="majorHAnsi" w:cstheme="majorHAnsi"/>
          <w:b/>
          <w:smallCaps/>
          <w:sz w:val="32"/>
          <w:szCs w:val="32"/>
        </w:rPr>
        <w:lastRenderedPageBreak/>
        <w:t>Ülésrend</w:t>
      </w:r>
    </w:p>
    <w:p w14:paraId="0D4A173B" w14:textId="77777777" w:rsidR="005A2F95" w:rsidRPr="00E03352" w:rsidRDefault="00913A3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a szakmai vizsga interaktív vizsgatevékenységén</w:t>
      </w:r>
    </w:p>
    <w:p w14:paraId="6E69F02C" w14:textId="77777777" w:rsidR="005A2F95" w:rsidRPr="00E03352" w:rsidRDefault="005A2F9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</w:p>
    <w:p w14:paraId="712FBB99" w14:textId="77777777" w:rsidR="005A2F95" w:rsidRPr="00E03352" w:rsidRDefault="005A2F95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</w:p>
    <w:p w14:paraId="4F3CC0E9" w14:textId="77777777" w:rsidR="005A2F95" w:rsidRPr="00E03352" w:rsidRDefault="00913A32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  <w:t>A szakmai vizsga adatai</w:t>
      </w:r>
    </w:p>
    <w:p w14:paraId="68C18CE0" w14:textId="77777777" w:rsidR="005A2F95" w:rsidRPr="00E03352" w:rsidRDefault="00913A32">
      <w:pPr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szakmai vizsga azonosító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4464C3B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 xml:space="preserve">Akkreditált vizsgaközpont </w:t>
      </w:r>
    </w:p>
    <w:p w14:paraId="77E771FC" w14:textId="77777777" w:rsidR="005A2F95" w:rsidRPr="00E03352" w:rsidRDefault="00913A32">
      <w:pPr>
        <w:tabs>
          <w:tab w:val="left" w:pos="4253"/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nyilvántartási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50CC8BC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mint vizsgaszervező megnevezése: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67D9542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székhelye: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AD3F153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vezetője: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FDDC9A8" w14:textId="77777777" w:rsidR="005A2F95" w:rsidRPr="00E03352" w:rsidRDefault="005A2F95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1A8DF6F8" w14:textId="77777777" w:rsidR="005A2F95" w:rsidRPr="00E03352" w:rsidRDefault="00913A32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szakmai vizsga időtartama: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3483FC4" w14:textId="77777777" w:rsidR="005A2F95" w:rsidRPr="00E03352" w:rsidRDefault="005A2F95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15C31A79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A szakmai vizsgán megszerezhető szakma szakmajegyzék szerinti</w:t>
      </w:r>
    </w:p>
    <w:p w14:paraId="78DB4661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azonosító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F2800CF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megnevezése: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CB3CB8F" w14:textId="77777777" w:rsidR="005A2F95" w:rsidRPr="00E03352" w:rsidRDefault="005A2F95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6894F5ED" w14:textId="77777777" w:rsidR="005A2F95" w:rsidRPr="00E03352" w:rsidRDefault="00913A32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szakmai vizsga nyelve: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5AB8227" w14:textId="77777777" w:rsidR="005A2F95" w:rsidRPr="00E03352" w:rsidRDefault="005A2F95">
      <w:pPr>
        <w:tabs>
          <w:tab w:val="left" w:pos="510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0FACF214" w14:textId="77777777" w:rsidR="005A2F95" w:rsidRPr="00E03352" w:rsidRDefault="00913A32">
      <w:pP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 Európai Képesítési Keretrendszer szerinti szintje: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8CFAFEB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 Magyar Képesítési Keretrendszer szerinti szintje: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29CD596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 Digitális Kompetencia Keretrendszer szintje: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5BAC836" w14:textId="77777777" w:rsidR="005A2F95" w:rsidRPr="00E03352" w:rsidRDefault="005A2F95">
      <w:pPr>
        <w:tabs>
          <w:tab w:val="left" w:pos="510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499FAEF6" w14:textId="77777777" w:rsidR="005A2F95" w:rsidRPr="00E03352" w:rsidRDefault="005A2F95">
      <w:pPr>
        <w:spacing w:after="0" w:line="36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</w:p>
    <w:p w14:paraId="0E07EA10" w14:textId="77777777" w:rsidR="005A2F95" w:rsidRPr="00E03352" w:rsidRDefault="00913A32">
      <w:pPr>
        <w:spacing w:after="0" w:line="36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  <w:t>Vizsgabizottság</w:t>
      </w:r>
    </w:p>
    <w:p w14:paraId="60AB215B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Vizsgafelügyelő: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02B8D15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Mérési feladatokat ellátó tag: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1D01D1F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Értékelési feladatokat ellátó tag: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7F9F478" w14:textId="77777777" w:rsidR="005A2F95" w:rsidRPr="00E03352" w:rsidRDefault="005A2F95">
      <w:pPr>
        <w:spacing w:after="0" w:line="36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</w:p>
    <w:p w14:paraId="7B2480FF" w14:textId="77777777" w:rsidR="005A2F95" w:rsidRPr="00E03352" w:rsidRDefault="00913A32">
      <w:pPr>
        <w:tabs>
          <w:tab w:val="left" w:pos="4820"/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Jegyző: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275BBEF" w14:textId="77777777" w:rsidR="005A2F95" w:rsidRPr="00E03352" w:rsidRDefault="005A2F95">
      <w:pPr>
        <w:tabs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39B79F0F" w14:textId="77777777" w:rsidR="005A2F95" w:rsidRPr="00E03352" w:rsidRDefault="00913A32">
      <w:pPr>
        <w:tabs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  <w:t>Vizsgacsoport</w:t>
      </w:r>
    </w:p>
    <w:p w14:paraId="545DD71E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vizsgára jelentkezők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2F127D7B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 xml:space="preserve">Szakmai vizsgára bocsájthatók: </w:t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ab/>
        <w:t>fő</w:t>
      </w:r>
    </w:p>
    <w:p w14:paraId="73649A84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Ebből felmentettek (OSZTV, </w:t>
      </w:r>
      <w:proofErr w:type="spellStart"/>
      <w:r w:rsidRPr="00E03352">
        <w:rPr>
          <w:rFonts w:asciiTheme="majorHAnsi" w:eastAsia="Century Gothic" w:hAnsiTheme="majorHAnsi" w:cstheme="majorHAnsi"/>
          <w:sz w:val="20"/>
          <w:szCs w:val="20"/>
        </w:rPr>
        <w:t>WorldSkills</w:t>
      </w:r>
      <w:proofErr w:type="spellEnd"/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, </w:t>
      </w:r>
      <w:proofErr w:type="spellStart"/>
      <w:r w:rsidRPr="00E03352">
        <w:rPr>
          <w:rFonts w:asciiTheme="majorHAnsi" w:eastAsia="Century Gothic" w:hAnsiTheme="majorHAnsi" w:cstheme="majorHAnsi"/>
          <w:sz w:val="20"/>
          <w:szCs w:val="20"/>
        </w:rPr>
        <w:t>EuroSkills</w:t>
      </w:r>
      <w:proofErr w:type="spellEnd"/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):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7588BB0D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Vizsgatevékenység alól mentesítve: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197CE0BB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Javítóvizsgára jelentkezők száma: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66C614E9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Pótlóvizsgára jelentkezők száma: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581D2A93" w14:textId="77777777" w:rsidR="005A2F95" w:rsidRPr="00E03352" w:rsidRDefault="005A2F95">
      <w:p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71F733DF" w14:textId="77777777" w:rsidR="005A2F95" w:rsidRPr="00E03352" w:rsidRDefault="005A2F95">
      <w:pPr>
        <w:tabs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338DF67C" w14:textId="77777777" w:rsidR="005A2F95" w:rsidRPr="00E03352" w:rsidRDefault="005A2F95">
      <w:pPr>
        <w:rPr>
          <w:rFonts w:asciiTheme="majorHAnsi" w:eastAsia="Century Gothic" w:hAnsiTheme="majorHAnsi" w:cstheme="majorHAnsi"/>
          <w:sz w:val="20"/>
          <w:szCs w:val="20"/>
        </w:rPr>
      </w:pPr>
    </w:p>
    <w:p w14:paraId="6835D247" w14:textId="77777777" w:rsidR="005A2F95" w:rsidRPr="00E03352" w:rsidRDefault="005A2F95">
      <w:pPr>
        <w:rPr>
          <w:rFonts w:asciiTheme="majorHAnsi" w:eastAsia="Century Gothic" w:hAnsiTheme="majorHAnsi" w:cstheme="majorHAnsi"/>
          <w:sz w:val="20"/>
          <w:szCs w:val="20"/>
        </w:rPr>
      </w:pPr>
    </w:p>
    <w:p w14:paraId="73D0E8D3" w14:textId="77777777" w:rsidR="005A2F95" w:rsidRPr="00E03352" w:rsidRDefault="00913A32">
      <w:pPr>
        <w:jc w:val="center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…………………….. megjelent vizsgázók ülésrendje</w:t>
      </w:r>
    </w:p>
    <w:tbl>
      <w:tblPr>
        <w:tblStyle w:val="a5"/>
        <w:tblW w:w="108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401"/>
        <w:gridCol w:w="339"/>
        <w:gridCol w:w="298"/>
        <w:gridCol w:w="322"/>
        <w:gridCol w:w="1777"/>
        <w:gridCol w:w="2295"/>
        <w:gridCol w:w="369"/>
        <w:gridCol w:w="371"/>
        <w:gridCol w:w="309"/>
        <w:gridCol w:w="311"/>
        <w:gridCol w:w="1777"/>
      </w:tblGrid>
      <w:tr w:rsidR="005A2F95" w:rsidRPr="00E03352" w14:paraId="0CCF5B77" w14:textId="77777777">
        <w:trPr>
          <w:trHeight w:val="2805"/>
          <w:jc w:val="center"/>
        </w:trPr>
        <w:tc>
          <w:tcPr>
            <w:tcW w:w="10852" w:type="dxa"/>
            <w:gridSpan w:val="12"/>
            <w:tcBorders>
              <w:bottom w:val="single" w:sz="18" w:space="0" w:color="000000"/>
            </w:tcBorders>
            <w:shd w:val="clear" w:color="auto" w:fill="auto"/>
          </w:tcPr>
          <w:p w14:paraId="3080CA3C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ÜLÉSREND</w:t>
            </w:r>
          </w:p>
          <w:p w14:paraId="57DB22B5" w14:textId="77777777" w:rsidR="005A2F95" w:rsidRPr="00E03352" w:rsidRDefault="00913A32">
            <w:pPr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E03352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002C1AB" wp14:editId="14CCA1C1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1016000</wp:posOffset>
                      </wp:positionV>
                      <wp:extent cx="1533525" cy="287655"/>
                      <wp:effectExtent l="0" t="0" r="0" b="0"/>
                      <wp:wrapNone/>
                      <wp:docPr id="2" name="Téglala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8763" y="3645698"/>
                                <a:ext cx="15144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5492FF" w14:textId="77777777" w:rsidR="00913A32" w:rsidRDefault="00913A32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</w:rPr>
                                    <w:t>tanári asztal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églalap 2" o:spid="_x0000_s1026" style="position:absolute;margin-left:208pt;margin-top:80pt;width:120.75pt;height:22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913A32" w:rsidRDefault="00913A3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>tanári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 xml:space="preserve"> asztal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A2F95" w:rsidRPr="00E03352" w14:paraId="5FAB43D0" w14:textId="77777777">
        <w:trPr>
          <w:trHeight w:val="35"/>
          <w:jc w:val="center"/>
        </w:trPr>
        <w:tc>
          <w:tcPr>
            <w:tcW w:w="228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F49251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A jelölt neve</w:t>
            </w:r>
          </w:p>
        </w:tc>
        <w:tc>
          <w:tcPr>
            <w:tcW w:w="74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9DD5BE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kiment</w:t>
            </w:r>
          </w:p>
        </w:tc>
        <w:tc>
          <w:tcPr>
            <w:tcW w:w="62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1D82DB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bejött</w:t>
            </w:r>
          </w:p>
        </w:tc>
        <w:tc>
          <w:tcPr>
            <w:tcW w:w="177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7320B89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Vizsgatevékenységet befejezte</w:t>
            </w:r>
          </w:p>
        </w:tc>
        <w:tc>
          <w:tcPr>
            <w:tcW w:w="22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F169E7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A jelölt neve</w:t>
            </w:r>
          </w:p>
        </w:tc>
        <w:tc>
          <w:tcPr>
            <w:tcW w:w="74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78824E" w14:textId="77777777" w:rsidR="005A2F95" w:rsidRPr="00E03352" w:rsidRDefault="00913A32">
            <w:pPr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kiment</w:t>
            </w:r>
          </w:p>
        </w:tc>
        <w:tc>
          <w:tcPr>
            <w:tcW w:w="62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2BDDCD" w14:textId="77777777" w:rsidR="005A2F95" w:rsidRPr="00E03352" w:rsidRDefault="00913A32">
            <w:pPr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bejött</w:t>
            </w:r>
          </w:p>
        </w:tc>
        <w:tc>
          <w:tcPr>
            <w:tcW w:w="177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60E8D7CA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Vizsgatevékenységet befejezte</w:t>
            </w:r>
          </w:p>
        </w:tc>
      </w:tr>
      <w:tr w:rsidR="005A2F95" w:rsidRPr="00E03352" w14:paraId="6C822BCC" w14:textId="77777777">
        <w:trPr>
          <w:jc w:val="center"/>
        </w:trPr>
        <w:tc>
          <w:tcPr>
            <w:tcW w:w="2283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555DD3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DFD4AA3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Óra, perc</w:t>
            </w:r>
          </w:p>
        </w:tc>
        <w:tc>
          <w:tcPr>
            <w:tcW w:w="2295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2500AB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B977577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Óra, perc</w:t>
            </w:r>
          </w:p>
        </w:tc>
      </w:tr>
      <w:tr w:rsidR="005A2F95" w:rsidRPr="00E03352" w14:paraId="185ED801" w14:textId="77777777">
        <w:trPr>
          <w:jc w:val="center"/>
        </w:trPr>
        <w:tc>
          <w:tcPr>
            <w:tcW w:w="2283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D71B95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4A0150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214043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AB4140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F31835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7BF46891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5C6F2B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21C56B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9FA34A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482CD1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EC2D16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568A72B1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503BA539" w14:textId="77777777">
        <w:trPr>
          <w:jc w:val="center"/>
        </w:trPr>
        <w:tc>
          <w:tcPr>
            <w:tcW w:w="228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160D4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3C5CEA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C543D2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C7755B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EDE206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804E256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BD522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DC55A9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F2C35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DFB1D0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B55A1F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24F1DEC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121F26AF" w14:textId="77777777">
        <w:trPr>
          <w:jc w:val="center"/>
        </w:trPr>
        <w:tc>
          <w:tcPr>
            <w:tcW w:w="2283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E6848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334D33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257C75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249A06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35CC66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41EF0DF7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79D52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5AFC13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8541F7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406B22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5ADF5A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7375E08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1CAE73DB" w14:textId="77777777">
        <w:trPr>
          <w:trHeight w:val="112"/>
          <w:jc w:val="center"/>
        </w:trPr>
        <w:tc>
          <w:tcPr>
            <w:tcW w:w="2283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BCFE1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602CF71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4DD00AF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D702338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2041FE5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</w:tcPr>
          <w:p w14:paraId="7348541A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F6754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BBD211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7693C4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0FABE2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41C33C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</w:tcPr>
          <w:p w14:paraId="70EBAF3C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74478587" w14:textId="77777777">
        <w:trPr>
          <w:trHeight w:val="201"/>
          <w:jc w:val="center"/>
        </w:trPr>
        <w:tc>
          <w:tcPr>
            <w:tcW w:w="2283" w:type="dxa"/>
            <w:vMerge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F5121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F83E25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7505A8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66CD4E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DF09EC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</w:tcPr>
          <w:p w14:paraId="348C5B62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A7E5F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EEA5BA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58B8A4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B0773F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DB758A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</w:tcPr>
          <w:p w14:paraId="52391E2D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797E1AE5" w14:textId="77777777">
        <w:trPr>
          <w:jc w:val="center"/>
        </w:trPr>
        <w:tc>
          <w:tcPr>
            <w:tcW w:w="228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A7C6F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E499D9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EEE67B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0CF5EB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430E51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D88FA04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C34F5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B87C1D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7E2798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C1E1DE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02A77D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9E035D6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483C215C" w14:textId="77777777">
        <w:trPr>
          <w:jc w:val="center"/>
        </w:trPr>
        <w:tc>
          <w:tcPr>
            <w:tcW w:w="2283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AC052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10F0D0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F35278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AFCFEA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C80379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C3A0D08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297BE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541177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2ED9FA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6CF3D5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D30C13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5B82E947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48D7E1DA" w14:textId="77777777">
        <w:trPr>
          <w:jc w:val="center"/>
        </w:trPr>
        <w:tc>
          <w:tcPr>
            <w:tcW w:w="228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894B9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CE4FEE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DD2552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ED75AF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C88B92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7F9F4770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48701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3BF9D2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EBB991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3AC611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CD6494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6B98328B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70AECC8A" w14:textId="77777777">
        <w:trPr>
          <w:jc w:val="center"/>
        </w:trPr>
        <w:tc>
          <w:tcPr>
            <w:tcW w:w="2283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03CA4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232E41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B242D0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B9FF2E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7F447B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572E213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7C002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6DBCAF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EC42A5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C568D7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53E317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33B9AD0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65322CCD" w14:textId="77777777">
        <w:trPr>
          <w:jc w:val="center"/>
        </w:trPr>
        <w:tc>
          <w:tcPr>
            <w:tcW w:w="228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9C610" w14:textId="77777777" w:rsidR="005A2F95" w:rsidRPr="00E03352" w:rsidRDefault="005A2F95">
            <w:pPr>
              <w:spacing w:line="288" w:lineRule="auto"/>
              <w:rPr>
                <w:rFonts w:asciiTheme="majorHAnsi" w:eastAsia="Century Gothic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603E70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481473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45375F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6A2F2C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0A087E6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8A3F06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A09310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368F8A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2D5E47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8685A9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74C28340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6FF90F51" w14:textId="77777777">
        <w:trPr>
          <w:jc w:val="center"/>
        </w:trPr>
        <w:tc>
          <w:tcPr>
            <w:tcW w:w="2283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DACBB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08703A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C6494B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F6B57C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9D3DD3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A599116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FACC4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33C8BF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A936CF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A85A7F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A495ED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C186C22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0EAD483B" w14:textId="77777777">
        <w:trPr>
          <w:jc w:val="center"/>
        </w:trPr>
        <w:tc>
          <w:tcPr>
            <w:tcW w:w="228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D94C1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D0938B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B916C2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AAF374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4AA752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401CA23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44FEC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6AD4D8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744094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DE4CFF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3CCDAC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64AAFCB3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30CFA138" w14:textId="77777777">
        <w:trPr>
          <w:jc w:val="center"/>
        </w:trPr>
        <w:tc>
          <w:tcPr>
            <w:tcW w:w="2283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8B3CF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D6E4C4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130180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2D8495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44365A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5BE5D5AA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2B2BA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CF467C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CFF6BC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397585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5E4675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DC1D9DC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7A4F3FB1" w14:textId="77777777">
        <w:trPr>
          <w:jc w:val="center"/>
        </w:trPr>
        <w:tc>
          <w:tcPr>
            <w:tcW w:w="228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8A215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1ED712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2DA668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55A798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0B3474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AE835DC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70C2A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4A9FE4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E4D89B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565F91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9D0C6D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3F287C4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05B93A41" w14:textId="77777777">
        <w:trPr>
          <w:jc w:val="center"/>
        </w:trPr>
        <w:tc>
          <w:tcPr>
            <w:tcW w:w="2283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B732B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8E1ADA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A8FC0F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DA7D46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04DE9D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FDD1FE7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DA5EE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735A1B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546B97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B05906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53F480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6DD7AA9D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7B95232D" w14:textId="77777777">
        <w:trPr>
          <w:jc w:val="center"/>
        </w:trPr>
        <w:tc>
          <w:tcPr>
            <w:tcW w:w="2283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C94C6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43C82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F21321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D4B2E7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E0208E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</w:tcPr>
          <w:p w14:paraId="0F4DE339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</w:tcPr>
          <w:p w14:paraId="3A12AA18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1430E2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A449F6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B61F96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E68054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5D5F142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0B7429EE" w14:textId="77777777">
        <w:trPr>
          <w:jc w:val="center"/>
        </w:trPr>
        <w:tc>
          <w:tcPr>
            <w:tcW w:w="2283" w:type="dxa"/>
            <w:vMerge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36A03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B6C7E3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1F1E4B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D9DA05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8DC330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</w:tcPr>
          <w:p w14:paraId="2585EC52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</w:tcPr>
          <w:p w14:paraId="1DC7BE23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D60EF9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091A29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3D571C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439A33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D7F65E1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70ECF44B" w14:textId="77777777">
        <w:trPr>
          <w:jc w:val="center"/>
        </w:trPr>
        <w:tc>
          <w:tcPr>
            <w:tcW w:w="228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943FD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32010E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5F15C8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D38420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808AA1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4F531582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6CFFF5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A42AC8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09E6C9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E7ACB3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D91649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938BE64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1CA0AB94" w14:textId="77777777">
        <w:trPr>
          <w:jc w:val="center"/>
        </w:trPr>
        <w:tc>
          <w:tcPr>
            <w:tcW w:w="2283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4C5A6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2DFF5A6E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383D01BB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17783F9F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7B2D84AF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C482A2F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870340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31946E3D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2655F8A6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B30ADA7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2582C619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4F66C2C" w14:textId="77777777" w:rsidR="005A2F95" w:rsidRPr="00E03352" w:rsidRDefault="005A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</w:tbl>
    <w:p w14:paraId="5AE30D34" w14:textId="77777777" w:rsidR="005A2F95" w:rsidRPr="00E03352" w:rsidRDefault="005A2F95">
      <w:pPr>
        <w:rPr>
          <w:rFonts w:asciiTheme="majorHAnsi" w:eastAsia="Century Gothic" w:hAnsiTheme="majorHAnsi" w:cstheme="majorHAnsi"/>
          <w:sz w:val="20"/>
          <w:szCs w:val="20"/>
        </w:rPr>
      </w:pPr>
    </w:p>
    <w:p w14:paraId="537E65D2" w14:textId="77777777" w:rsidR="005A2F95" w:rsidRPr="00E03352" w:rsidRDefault="00913A32">
      <w:pPr>
        <w:tabs>
          <w:tab w:val="left" w:pos="5103"/>
        </w:tabs>
        <w:spacing w:after="120" w:line="48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Utolsó dolgozat beadásának ideje: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31512A4" w14:textId="77777777" w:rsidR="005A2F95" w:rsidRPr="00E03352" w:rsidRDefault="00913A32">
      <w:pPr>
        <w:tabs>
          <w:tab w:val="left" w:pos="5103"/>
        </w:tabs>
        <w:spacing w:after="120" w:line="48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Az interaktív vizsgatevékenység felügyelőjének aláírása: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tbl>
      <w:tblPr>
        <w:tblStyle w:val="a6"/>
        <w:tblW w:w="92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5"/>
      </w:tblGrid>
      <w:tr w:rsidR="005A2F95" w:rsidRPr="00E03352" w14:paraId="2D578671" w14:textId="77777777">
        <w:tc>
          <w:tcPr>
            <w:tcW w:w="9205" w:type="dxa"/>
          </w:tcPr>
          <w:p w14:paraId="4A78DFE4" w14:textId="77777777" w:rsidR="005A2F95" w:rsidRPr="00E03352" w:rsidRDefault="00913A32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sz w:val="20"/>
                <w:szCs w:val="20"/>
              </w:rPr>
              <w:t>Szabálytalanság észlelése: (érintett vizsgázó, felfüggesztés pontos ideje, a szabálytalanság jellege, folytatás engedélyezésének időpontja, teremfelügyelő aláírása)</w:t>
            </w:r>
          </w:p>
          <w:p w14:paraId="1A31FE27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  <w:p w14:paraId="0AEFED39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  <w:p w14:paraId="316C4906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  <w:p w14:paraId="223A3031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</w:tbl>
    <w:p w14:paraId="11CD7133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tabs>
          <w:tab w:val="center" w:pos="4607"/>
          <w:tab w:val="right" w:pos="9215"/>
        </w:tabs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117C6455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tabs>
          <w:tab w:val="center" w:pos="4607"/>
          <w:tab w:val="right" w:pos="9215"/>
        </w:tabs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  <w:sectPr w:rsidR="005A2F95" w:rsidRPr="00E03352">
          <w:headerReference w:type="default" r:id="rId17"/>
          <w:pgSz w:w="11906" w:h="16838"/>
          <w:pgMar w:top="709" w:right="1274" w:bottom="993" w:left="1417" w:header="708" w:footer="708" w:gutter="0"/>
          <w:pgNumType w:start="1"/>
          <w:cols w:space="708"/>
        </w:sectPr>
      </w:pPr>
    </w:p>
    <w:p w14:paraId="6C21CA32" w14:textId="77777777" w:rsidR="005A2F95" w:rsidRPr="00E03352" w:rsidRDefault="00913A32">
      <w:pPr>
        <w:spacing w:after="0" w:line="240" w:lineRule="auto"/>
        <w:jc w:val="center"/>
        <w:rPr>
          <w:rFonts w:asciiTheme="majorHAnsi" w:eastAsia="Century Gothic" w:hAnsiTheme="majorHAnsi" w:cstheme="majorHAnsi"/>
          <w:b/>
          <w:sz w:val="32"/>
          <w:szCs w:val="32"/>
        </w:rPr>
      </w:pPr>
      <w:r w:rsidRPr="00E03352">
        <w:rPr>
          <w:rFonts w:asciiTheme="majorHAnsi" w:eastAsia="Century Gothic" w:hAnsiTheme="majorHAnsi" w:cstheme="majorHAnsi"/>
          <w:b/>
          <w:sz w:val="32"/>
          <w:szCs w:val="32"/>
        </w:rPr>
        <w:lastRenderedPageBreak/>
        <w:t>NYILATKOZAT</w:t>
      </w:r>
    </w:p>
    <w:p w14:paraId="6756DEA4" w14:textId="77777777" w:rsidR="005A2F95" w:rsidRPr="00E03352" w:rsidRDefault="00913A32">
      <w:pPr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szakmai vizsgán a munkaköri alkalmassági vélemény meglétéről </w:t>
      </w:r>
    </w:p>
    <w:p w14:paraId="0AA82ACC" w14:textId="77777777" w:rsidR="005A2F95" w:rsidRPr="00E03352" w:rsidRDefault="005A2F95">
      <w:pPr>
        <w:spacing w:after="0" w:line="240" w:lineRule="auto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707E9931" w14:textId="77777777" w:rsidR="005A2F95" w:rsidRPr="00E03352" w:rsidRDefault="005A2F95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</w:p>
    <w:p w14:paraId="43C7D8C6" w14:textId="77777777" w:rsidR="005A2F95" w:rsidRPr="00E03352" w:rsidRDefault="00913A32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  <w:t>A szakmai vizsga adatai</w:t>
      </w:r>
    </w:p>
    <w:p w14:paraId="64D3F407" w14:textId="77777777" w:rsidR="005A2F95" w:rsidRPr="00E03352" w:rsidRDefault="00913A32">
      <w:pPr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szakmai vizsga azonosító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245910D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 xml:space="preserve">Akkreditált vizsgaközpont </w:t>
      </w:r>
    </w:p>
    <w:p w14:paraId="31DA77C4" w14:textId="77777777" w:rsidR="005A2F95" w:rsidRPr="00E03352" w:rsidRDefault="00913A32">
      <w:pPr>
        <w:tabs>
          <w:tab w:val="left" w:pos="4253"/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nyilvántartási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5315E17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mint vizsgaszervező megnevezése: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1F3618F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székhelye: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0F2968C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vezetője: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5864C68" w14:textId="77777777" w:rsidR="005A2F95" w:rsidRPr="00E03352" w:rsidRDefault="005A2F95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5C2DF990" w14:textId="77777777" w:rsidR="005A2F95" w:rsidRPr="00E03352" w:rsidRDefault="00913A32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szakmai vizsga időtartama: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ACBE399" w14:textId="77777777" w:rsidR="005A2F95" w:rsidRPr="00E03352" w:rsidRDefault="005A2F95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2AE76011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A szakmai vizsgán megszerezhető szakma szakmajegyzék szerinti</w:t>
      </w:r>
    </w:p>
    <w:p w14:paraId="095D2CD8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azonosító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68E0494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megnevezése: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1527EC1" w14:textId="77777777" w:rsidR="005A2F95" w:rsidRPr="00E03352" w:rsidRDefault="005A2F95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74D5758C" w14:textId="77777777" w:rsidR="005A2F95" w:rsidRPr="00E03352" w:rsidRDefault="00913A32">
      <w:pPr>
        <w:spacing w:before="280" w:after="28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Alulírott, ……………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., a ………………….. Akkreditált Vizsgaközpont vezetője igazolom, hogy az alábbi táblázatban feltűntetett, a szakmai vizsgára jelentkezők rendelkeznek a képzés vizsga előtt érvény megkezdése előtt kiállított „</w:t>
      </w:r>
      <w:r w:rsidRPr="00E03352">
        <w:rPr>
          <w:rFonts w:asciiTheme="majorHAnsi" w:eastAsia="Century Gothic" w:hAnsiTheme="majorHAnsi" w:cstheme="majorHAnsi"/>
          <w:i/>
          <w:sz w:val="20"/>
          <w:szCs w:val="20"/>
        </w:rPr>
        <w:t>Elsőfokú munkaköri orvosi alkalmassági véleménnyel”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>. A dokumentumok a szakmai vizsga megkezdése előtt az Akkreditált Vizsgaközpont részére bemutatásra kerültek.</w:t>
      </w:r>
    </w:p>
    <w:tbl>
      <w:tblPr>
        <w:tblStyle w:val="a7"/>
        <w:tblW w:w="8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3394"/>
        <w:gridCol w:w="3394"/>
      </w:tblGrid>
      <w:tr w:rsidR="005A2F95" w:rsidRPr="00E03352" w14:paraId="76E59B75" w14:textId="77777777">
        <w:trPr>
          <w:trHeight w:val="43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B67FB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Sorszám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0E639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Név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CA9C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Születési dátum</w:t>
            </w:r>
          </w:p>
        </w:tc>
      </w:tr>
      <w:tr w:rsidR="005A2F95" w:rsidRPr="00E03352" w14:paraId="50D6037B" w14:textId="77777777">
        <w:trPr>
          <w:trHeight w:val="45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E112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8C5C44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C3F53" w14:textId="77777777" w:rsidR="005A2F95" w:rsidRPr="00E03352" w:rsidRDefault="005A2F95">
            <w:pPr>
              <w:jc w:val="center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14EB7948" w14:textId="77777777">
        <w:trPr>
          <w:trHeight w:val="43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7117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F640F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E7216" w14:textId="77777777" w:rsidR="005A2F95" w:rsidRPr="00E03352" w:rsidRDefault="005A2F95">
            <w:pPr>
              <w:jc w:val="center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0D86349A" w14:textId="77777777">
        <w:trPr>
          <w:trHeight w:val="43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876FB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93B05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A25BA" w14:textId="77777777" w:rsidR="005A2F95" w:rsidRPr="00E03352" w:rsidRDefault="005A2F95">
            <w:pPr>
              <w:jc w:val="center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0851A78D" w14:textId="77777777">
        <w:trPr>
          <w:trHeight w:val="43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BE4D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D7F51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A1D44" w14:textId="77777777" w:rsidR="005A2F95" w:rsidRPr="00E03352" w:rsidRDefault="005A2F95">
            <w:pPr>
              <w:jc w:val="center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6C83F01A" w14:textId="77777777">
        <w:trPr>
          <w:trHeight w:val="43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58ACA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sz w:val="20"/>
                <w:szCs w:val="20"/>
              </w:rPr>
              <w:t>5.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A348F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F2F3D" w14:textId="77777777" w:rsidR="005A2F95" w:rsidRPr="00E03352" w:rsidRDefault="005A2F95">
            <w:pPr>
              <w:jc w:val="center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0B72469A" w14:textId="77777777">
        <w:trPr>
          <w:trHeight w:val="43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F1773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sz w:val="20"/>
                <w:szCs w:val="20"/>
              </w:rPr>
              <w:t>6.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4FF3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EE774" w14:textId="77777777" w:rsidR="005A2F95" w:rsidRPr="00E03352" w:rsidRDefault="005A2F95">
            <w:pPr>
              <w:jc w:val="center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3B847489" w14:textId="77777777">
        <w:trPr>
          <w:trHeight w:val="43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B465B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sz w:val="20"/>
                <w:szCs w:val="20"/>
              </w:rPr>
              <w:t>7.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6E4AD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FB5F7" w14:textId="77777777" w:rsidR="005A2F95" w:rsidRPr="00E03352" w:rsidRDefault="005A2F95">
            <w:pPr>
              <w:jc w:val="center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4043D529" w14:textId="77777777">
        <w:trPr>
          <w:trHeight w:val="43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78143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sz w:val="20"/>
                <w:szCs w:val="20"/>
              </w:rPr>
              <w:t>8.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6D64E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86EE9" w14:textId="77777777" w:rsidR="005A2F95" w:rsidRPr="00E03352" w:rsidRDefault="005A2F95">
            <w:pPr>
              <w:jc w:val="center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401F417F" w14:textId="77777777">
        <w:trPr>
          <w:trHeight w:val="43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54AC2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sz w:val="20"/>
                <w:szCs w:val="20"/>
              </w:rPr>
              <w:t>9.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1A52E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B21A" w14:textId="77777777" w:rsidR="005A2F95" w:rsidRPr="00E03352" w:rsidRDefault="005A2F95">
            <w:pPr>
              <w:jc w:val="center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</w:tbl>
    <w:p w14:paraId="0A208BDE" w14:textId="77777777" w:rsidR="005A2F95" w:rsidRPr="00E03352" w:rsidRDefault="005A2F95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1DA27840" w14:textId="77777777" w:rsidR="005A2F95" w:rsidRPr="00E03352" w:rsidRDefault="00913A32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Dátum: </w:t>
      </w:r>
    </w:p>
    <w:p w14:paraId="7CEBF65B" w14:textId="77777777" w:rsidR="005A2F95" w:rsidRPr="00E03352" w:rsidRDefault="00913A32">
      <w:pPr>
        <w:spacing w:after="0" w:line="240" w:lineRule="auto"/>
        <w:ind w:left="3540" w:firstLine="708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P.H.</w:t>
      </w:r>
    </w:p>
    <w:p w14:paraId="0356E95D" w14:textId="77777777" w:rsidR="005A2F95" w:rsidRPr="00E03352" w:rsidRDefault="005A2F95">
      <w:pPr>
        <w:tabs>
          <w:tab w:val="left" w:pos="5387"/>
          <w:tab w:val="left" w:pos="9356"/>
        </w:tabs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38434244" w14:textId="77777777" w:rsidR="005A2F95" w:rsidRPr="00E03352" w:rsidRDefault="00913A32">
      <w:pPr>
        <w:spacing w:after="0" w:line="240" w:lineRule="auto"/>
        <w:ind w:left="5664"/>
        <w:jc w:val="both"/>
        <w:rPr>
          <w:rFonts w:asciiTheme="majorHAnsi" w:eastAsia="Century Gothic" w:hAnsiTheme="majorHAnsi" w:cstheme="majorHAnsi"/>
          <w:sz w:val="20"/>
          <w:szCs w:val="20"/>
        </w:rPr>
        <w:sectPr w:rsidR="005A2F95" w:rsidRPr="00E03352">
          <w:headerReference w:type="default" r:id="rId18"/>
          <w:pgSz w:w="11906" w:h="16838"/>
          <w:pgMar w:top="709" w:right="1274" w:bottom="993" w:left="1417" w:header="708" w:footer="708" w:gutter="0"/>
          <w:pgNumType w:start="1"/>
          <w:cols w:space="708"/>
        </w:sect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vizsgaközpont vezető</w:t>
      </w:r>
    </w:p>
    <w:p w14:paraId="07520E5D" w14:textId="77777777" w:rsidR="005A2F95" w:rsidRPr="00E03352" w:rsidRDefault="00913A32">
      <w:pPr>
        <w:tabs>
          <w:tab w:val="left" w:pos="3090"/>
        </w:tabs>
        <w:spacing w:after="0" w:line="240" w:lineRule="auto"/>
        <w:jc w:val="center"/>
        <w:rPr>
          <w:rFonts w:asciiTheme="majorHAnsi" w:eastAsia="Century Gothic" w:hAnsiTheme="majorHAnsi" w:cstheme="majorHAnsi"/>
          <w:b/>
          <w:smallCaps/>
          <w:sz w:val="32"/>
          <w:szCs w:val="32"/>
        </w:rPr>
      </w:pPr>
      <w:r w:rsidRPr="00E03352">
        <w:rPr>
          <w:rFonts w:asciiTheme="majorHAnsi" w:eastAsia="Century Gothic" w:hAnsiTheme="majorHAnsi" w:cstheme="majorHAnsi"/>
          <w:b/>
          <w:smallCaps/>
          <w:sz w:val="32"/>
          <w:szCs w:val="32"/>
        </w:rPr>
        <w:lastRenderedPageBreak/>
        <w:t>nyilatkozat</w:t>
      </w:r>
    </w:p>
    <w:p w14:paraId="71FDA939" w14:textId="77777777" w:rsidR="005A2F95" w:rsidRPr="00E03352" w:rsidRDefault="00913A3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szakmai vizsgán a munkavédelmi, tűzvédelmi, egészségvédelmi előírásokról </w:t>
      </w:r>
    </w:p>
    <w:p w14:paraId="2B51ECB0" w14:textId="77777777" w:rsidR="005A2F95" w:rsidRPr="00E03352" w:rsidRDefault="005A2F95">
      <w:pPr>
        <w:rPr>
          <w:rFonts w:asciiTheme="majorHAnsi" w:eastAsia="Century Gothic" w:hAnsiTheme="majorHAnsi" w:cstheme="majorHAnsi"/>
          <w:sz w:val="20"/>
          <w:szCs w:val="20"/>
        </w:rPr>
      </w:pPr>
    </w:p>
    <w:p w14:paraId="00F1F4E2" w14:textId="77777777" w:rsidR="005A2F95" w:rsidRPr="00E03352" w:rsidRDefault="00913A32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  <w:t>A szakmai vizsga adatai</w:t>
      </w:r>
    </w:p>
    <w:p w14:paraId="5D4C2684" w14:textId="77777777" w:rsidR="005A2F95" w:rsidRPr="00E03352" w:rsidRDefault="00913A32">
      <w:pPr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szakmai vizsga azonosító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D6E7A6F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 xml:space="preserve">Akkreditált vizsgaközpont </w:t>
      </w:r>
    </w:p>
    <w:p w14:paraId="225BC985" w14:textId="77777777" w:rsidR="005A2F95" w:rsidRPr="00E03352" w:rsidRDefault="00913A32">
      <w:pPr>
        <w:tabs>
          <w:tab w:val="left" w:pos="4253"/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nyilvántartási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64EBAF3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mint vizsgaszervező megnevezése: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566C8A2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székhelye: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32BA5D9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vezetője: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C865C1C" w14:textId="77777777" w:rsidR="005A2F95" w:rsidRPr="00E03352" w:rsidRDefault="005A2F95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598875B0" w14:textId="77777777" w:rsidR="005A2F95" w:rsidRPr="00E03352" w:rsidRDefault="00913A32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szakmai vizsga időtartama: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317C0C5" w14:textId="77777777" w:rsidR="005A2F95" w:rsidRPr="00E03352" w:rsidRDefault="005A2F95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214B2B9F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A szakmai vizsgán megszerezhető szakma szakmajegyzék szerinti</w:t>
      </w:r>
    </w:p>
    <w:p w14:paraId="5BD5355F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azonosító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D6D69B6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megnevezése: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97D29B0" w14:textId="77777777" w:rsidR="005A2F95" w:rsidRPr="00E03352" w:rsidRDefault="005A2F95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21B4EBC1" w14:textId="77777777" w:rsidR="005A2F95" w:rsidRPr="00E03352" w:rsidRDefault="00913A32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szakmai vizsga nyelve: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4C50209" w14:textId="77777777" w:rsidR="005A2F95" w:rsidRPr="00E03352" w:rsidRDefault="005A2F95">
      <w:pPr>
        <w:tabs>
          <w:tab w:val="left" w:pos="510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04EBF295" w14:textId="77777777" w:rsidR="005A2F95" w:rsidRPr="00E03352" w:rsidRDefault="00913A32">
      <w:pP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 Európai Képesítési Keretrendszer szerinti szintje: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AC5F367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 Magyar Képesítési Keretrendszer szerinti szintje: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71795E0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 Digitális Kompetencia Keretrendszer szintje: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EDD9C19" w14:textId="77777777" w:rsidR="005A2F95" w:rsidRPr="00E03352" w:rsidRDefault="005A2F95">
      <w:pPr>
        <w:spacing w:after="0" w:line="36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</w:p>
    <w:p w14:paraId="46BA503C" w14:textId="77777777" w:rsidR="005A2F95" w:rsidRPr="00E03352" w:rsidRDefault="00913A32">
      <w:pPr>
        <w:spacing w:after="0" w:line="36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  <w:t>Vizsgabizottság</w:t>
      </w:r>
    </w:p>
    <w:p w14:paraId="74A4F006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Vizsgafelügyelő: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6991B66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Mérési feladatokat ellátó tag: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ABD16C2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Értékelési feladatokat ellátó tag: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31EF04F" w14:textId="77777777" w:rsidR="005A2F95" w:rsidRPr="00E03352" w:rsidRDefault="005A2F95">
      <w:pPr>
        <w:spacing w:after="0" w:line="36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</w:p>
    <w:p w14:paraId="04F5ECC1" w14:textId="77777777" w:rsidR="005A2F95" w:rsidRPr="00E03352" w:rsidRDefault="00913A32">
      <w:pPr>
        <w:tabs>
          <w:tab w:val="left" w:pos="4820"/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Jegyző: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9886ADF" w14:textId="77777777" w:rsidR="005A2F95" w:rsidRPr="00E03352" w:rsidRDefault="005A2F95">
      <w:pPr>
        <w:tabs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3178E725" w14:textId="77777777" w:rsidR="005A2F95" w:rsidRPr="00E03352" w:rsidRDefault="00913A32">
      <w:pPr>
        <w:tabs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  <w:t>Vizsgacsoport</w:t>
      </w:r>
    </w:p>
    <w:p w14:paraId="06485322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vizsgára jelentkezők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1FA9E6EA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 xml:space="preserve">Szakmai vizsgára bocsájthatók: </w:t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ab/>
        <w:t>fő</w:t>
      </w:r>
    </w:p>
    <w:p w14:paraId="540C7540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Ebből felmentettek (OSZTV, </w:t>
      </w:r>
      <w:proofErr w:type="spellStart"/>
      <w:r w:rsidRPr="00E03352">
        <w:rPr>
          <w:rFonts w:asciiTheme="majorHAnsi" w:eastAsia="Century Gothic" w:hAnsiTheme="majorHAnsi" w:cstheme="majorHAnsi"/>
          <w:sz w:val="20"/>
          <w:szCs w:val="20"/>
        </w:rPr>
        <w:t>WorldSkills</w:t>
      </w:r>
      <w:proofErr w:type="spellEnd"/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, </w:t>
      </w:r>
      <w:proofErr w:type="spellStart"/>
      <w:r w:rsidRPr="00E03352">
        <w:rPr>
          <w:rFonts w:asciiTheme="majorHAnsi" w:eastAsia="Century Gothic" w:hAnsiTheme="majorHAnsi" w:cstheme="majorHAnsi"/>
          <w:sz w:val="20"/>
          <w:szCs w:val="20"/>
        </w:rPr>
        <w:t>EuroSkills</w:t>
      </w:r>
      <w:proofErr w:type="spellEnd"/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):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7CFAF4B5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Vizsgatevékenység alól mentesítve: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428AC980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Javítóvizsgára jelentkezők száma: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6161162E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Pótlóvizsgára jelentkezők száma: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649CC504" w14:textId="77777777" w:rsidR="005A2F95" w:rsidRPr="00E03352" w:rsidRDefault="005A2F95">
      <w:p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6D3F1047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Az oktatás helyszíne: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7606E3A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Az oktatás időpontja: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971796B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Az oktatást megtartó neve: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14BC940" w14:textId="77777777" w:rsidR="005A2F95" w:rsidRPr="00E03352" w:rsidRDefault="005A2F95">
      <w:pPr>
        <w:tabs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63746BBF" w14:textId="77777777" w:rsidR="005A2F95" w:rsidRPr="00E03352" w:rsidRDefault="005A2F95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</w:rPr>
      </w:pPr>
    </w:p>
    <w:p w14:paraId="045673E1" w14:textId="77777777" w:rsidR="005A2F95" w:rsidRPr="00E03352" w:rsidRDefault="00913A32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</w:rPr>
        <w:t>Az oktatás rövid tartalmi összefoglalása</w:t>
      </w:r>
    </w:p>
    <w:p w14:paraId="03A82B06" w14:textId="77777777" w:rsidR="005A2F95" w:rsidRPr="00E03352" w:rsidRDefault="00913A32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1. Minden vizsgázó köteles a vizsgaközpont munkavédelmi rendszabályait megtartani, kötelessége a vizsga rendjére ügyelni, a balesetveszélyes, fegyelmezetlen magatartástól tartózkodni.</w:t>
      </w:r>
    </w:p>
    <w:p w14:paraId="65874611" w14:textId="77777777" w:rsidR="005A2F95" w:rsidRPr="00E03352" w:rsidRDefault="00913A32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2. A vizsgahelyszín minden helyiségét csak rendeltetésének megfelelően szabad használni, a folyosókon és a lépcsőkön körültekintően kell közlekedni.</w:t>
      </w:r>
    </w:p>
    <w:p w14:paraId="1197DF8F" w14:textId="77777777" w:rsidR="005A2F95" w:rsidRPr="00E03352" w:rsidRDefault="00913A32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3. A különböző helyiségekben 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fontos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 hogy az ajtókat, ablakokat kellő figyelemmel nyissák – zárják, mert becsapódásuk, kifordulásuk balesetet okozhat.</w:t>
      </w:r>
    </w:p>
    <w:p w14:paraId="0A681B36" w14:textId="77777777" w:rsidR="005A2F95" w:rsidRPr="00E03352" w:rsidRDefault="00913A32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4. A vizsgahelyszín területén szigorúan tiltott a dohányzás, az alkohol, valamint a drog fogyasztása!</w:t>
      </w:r>
    </w:p>
    <w:p w14:paraId="56E8AB2D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5. Elengedhetetlen a kulturált étkezés szabályainak betartása.</w:t>
      </w:r>
    </w:p>
    <w:p w14:paraId="36FBBEE8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6. Elengedhetetlen, hogy baleset, vagy egyéb veszély esetén a segítségnyújtás megtörténjen. Elsősegélynyújtó felszerelés szükség esetén kérhető.</w:t>
      </w:r>
    </w:p>
    <w:p w14:paraId="72D790C9" w14:textId="77777777" w:rsidR="005A2F95" w:rsidRPr="00E03352" w:rsidRDefault="00913A32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7. A vizsgázó késedelem nélkül köteles jelenteni minden sérülést, balesetet, rosszullétet, az általa észlelt tüzet, illetve tűzveszélyt, amely a vizsgahelyszín területén történt, majd az intézkedésre jogosult utasításainak maradéktalanul eleget tenni.</w:t>
      </w:r>
    </w:p>
    <w:p w14:paraId="52DA6C4C" w14:textId="77777777" w:rsidR="005A2F95" w:rsidRPr="00E03352" w:rsidRDefault="00913A32">
      <w:pPr>
        <w:spacing w:after="0" w:line="240" w:lineRule="auto"/>
        <w:jc w:val="both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8. Elektromos kapcsolókhoz csak száraz kézzel szabad hozzányúlni. Tűzriadó esetén fegyelmezett magatartást kell tanúsítani, pánikot kelteni tilos. A mozgásában korlátozott társunkat segíteni kell az épület mielőbbi elhagyásában. </w:t>
      </w:r>
    </w:p>
    <w:p w14:paraId="2079946D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9. A meghibásodott elektromos vagy egyéb eszközt a vizsgázó nem javíthatja, nem szedheti szét. Az ilyen eszközt le kell kapcsolni és a hibát jelezni kell.</w:t>
      </w:r>
    </w:p>
    <w:p w14:paraId="733FD3E4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10. Munkavégzés közben mindenki legyen körültekintő saját és társai testi épségére!</w:t>
      </w:r>
    </w:p>
    <w:p w14:paraId="72B0B7CE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11. Szakmára, szakképesítésre vonatkozó speciális balesetvédelmi, tűzvédelmi és egészégvédelmi szabályok.</w:t>
      </w:r>
    </w:p>
    <w:p w14:paraId="00883BEC" w14:textId="77777777" w:rsidR="005A2F95" w:rsidRPr="00E03352" w:rsidRDefault="005A2F95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</w:rPr>
      </w:pPr>
    </w:p>
    <w:p w14:paraId="056F775F" w14:textId="77777777" w:rsidR="005A2F95" w:rsidRPr="00E03352" w:rsidRDefault="00913A32">
      <w:pPr>
        <w:spacing w:after="0" w:line="240" w:lineRule="auto"/>
        <w:jc w:val="center"/>
        <w:rPr>
          <w:rFonts w:asciiTheme="majorHAnsi" w:eastAsia="Century Gothic" w:hAnsiTheme="majorHAnsi" w:cstheme="majorHAnsi"/>
          <w:b/>
          <w:i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</w:rPr>
        <w:t>Aláírásommal igazolom, hogy a projektfeladat megkezdése előtt a fenti oktatásban részesültem, abban foglaltakat megértettem és azokat betartom.</w:t>
      </w:r>
    </w:p>
    <w:tbl>
      <w:tblPr>
        <w:tblStyle w:val="a8"/>
        <w:tblW w:w="92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2"/>
        <w:gridCol w:w="3943"/>
        <w:gridCol w:w="4170"/>
      </w:tblGrid>
      <w:tr w:rsidR="005A2F95" w:rsidRPr="00E03352" w14:paraId="28E1FCD4" w14:textId="77777777">
        <w:tc>
          <w:tcPr>
            <w:tcW w:w="1092" w:type="dxa"/>
            <w:shd w:val="clear" w:color="auto" w:fill="auto"/>
          </w:tcPr>
          <w:p w14:paraId="2043388E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Sorszám</w:t>
            </w:r>
          </w:p>
        </w:tc>
        <w:tc>
          <w:tcPr>
            <w:tcW w:w="3943" w:type="dxa"/>
            <w:shd w:val="clear" w:color="auto" w:fill="auto"/>
          </w:tcPr>
          <w:p w14:paraId="4DDD51AC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Név</w:t>
            </w:r>
          </w:p>
        </w:tc>
        <w:tc>
          <w:tcPr>
            <w:tcW w:w="4170" w:type="dxa"/>
            <w:shd w:val="clear" w:color="auto" w:fill="auto"/>
          </w:tcPr>
          <w:p w14:paraId="3E9302DF" w14:textId="77777777" w:rsidR="005A2F95" w:rsidRPr="00E03352" w:rsidRDefault="00913A32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Aláírás</w:t>
            </w:r>
          </w:p>
        </w:tc>
      </w:tr>
      <w:tr w:rsidR="005A2F95" w:rsidRPr="00E03352" w14:paraId="73A86936" w14:textId="77777777">
        <w:tc>
          <w:tcPr>
            <w:tcW w:w="1092" w:type="dxa"/>
            <w:shd w:val="clear" w:color="auto" w:fill="auto"/>
          </w:tcPr>
          <w:p w14:paraId="00AD265D" w14:textId="77777777" w:rsidR="005A2F95" w:rsidRPr="00E03352" w:rsidRDefault="00913A32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56CFE" w14:textId="77777777" w:rsidR="005A2F95" w:rsidRPr="00E03352" w:rsidRDefault="005A2F95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auto"/>
          </w:tcPr>
          <w:p w14:paraId="1E531063" w14:textId="77777777" w:rsidR="005A2F95" w:rsidRPr="00E03352" w:rsidRDefault="005A2F95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600C80F6" w14:textId="77777777">
        <w:tc>
          <w:tcPr>
            <w:tcW w:w="1092" w:type="dxa"/>
            <w:shd w:val="clear" w:color="auto" w:fill="auto"/>
          </w:tcPr>
          <w:p w14:paraId="1ED92A80" w14:textId="77777777" w:rsidR="005A2F95" w:rsidRPr="00E03352" w:rsidRDefault="00913A32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045B2" w14:textId="77777777" w:rsidR="005A2F95" w:rsidRPr="00E03352" w:rsidRDefault="005A2F95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auto"/>
          </w:tcPr>
          <w:p w14:paraId="18BE854C" w14:textId="77777777" w:rsidR="005A2F95" w:rsidRPr="00E03352" w:rsidRDefault="005A2F95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3EAD712B" w14:textId="77777777">
        <w:tc>
          <w:tcPr>
            <w:tcW w:w="1092" w:type="dxa"/>
            <w:shd w:val="clear" w:color="auto" w:fill="auto"/>
          </w:tcPr>
          <w:p w14:paraId="5ABC3ABA" w14:textId="77777777" w:rsidR="005A2F95" w:rsidRPr="00E03352" w:rsidRDefault="00913A32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25D7DA" w14:textId="77777777" w:rsidR="005A2F95" w:rsidRPr="00E03352" w:rsidRDefault="005A2F95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auto"/>
          </w:tcPr>
          <w:p w14:paraId="00D6775A" w14:textId="77777777" w:rsidR="005A2F95" w:rsidRPr="00E03352" w:rsidRDefault="005A2F95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4F57BB40" w14:textId="77777777">
        <w:tc>
          <w:tcPr>
            <w:tcW w:w="1092" w:type="dxa"/>
            <w:shd w:val="clear" w:color="auto" w:fill="auto"/>
          </w:tcPr>
          <w:p w14:paraId="1EDB554F" w14:textId="77777777" w:rsidR="005A2F95" w:rsidRPr="00E03352" w:rsidRDefault="00913A32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F648480" w14:textId="77777777" w:rsidR="005A2F95" w:rsidRPr="00E03352" w:rsidRDefault="005A2F95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auto"/>
          </w:tcPr>
          <w:p w14:paraId="2E3C034F" w14:textId="77777777" w:rsidR="005A2F95" w:rsidRPr="00E03352" w:rsidRDefault="005A2F95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1F7FA3B8" w14:textId="77777777">
        <w:tc>
          <w:tcPr>
            <w:tcW w:w="1092" w:type="dxa"/>
            <w:shd w:val="clear" w:color="auto" w:fill="auto"/>
          </w:tcPr>
          <w:p w14:paraId="73B76003" w14:textId="77777777" w:rsidR="005A2F95" w:rsidRPr="00E03352" w:rsidRDefault="00913A32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sz w:val="20"/>
                <w:szCs w:val="20"/>
              </w:rPr>
              <w:t>5.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EB4428" w14:textId="77777777" w:rsidR="005A2F95" w:rsidRPr="00E03352" w:rsidRDefault="005A2F95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auto"/>
          </w:tcPr>
          <w:p w14:paraId="48A2901E" w14:textId="77777777" w:rsidR="005A2F95" w:rsidRPr="00E03352" w:rsidRDefault="005A2F95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267E7E05" w14:textId="77777777">
        <w:tc>
          <w:tcPr>
            <w:tcW w:w="1092" w:type="dxa"/>
            <w:shd w:val="clear" w:color="auto" w:fill="auto"/>
          </w:tcPr>
          <w:p w14:paraId="7EB894FE" w14:textId="77777777" w:rsidR="005A2F95" w:rsidRPr="00E03352" w:rsidRDefault="00913A32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sz w:val="20"/>
                <w:szCs w:val="20"/>
              </w:rPr>
              <w:t>6.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8DB99" w14:textId="77777777" w:rsidR="005A2F95" w:rsidRPr="00E03352" w:rsidRDefault="005A2F95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auto"/>
          </w:tcPr>
          <w:p w14:paraId="424D31DB" w14:textId="77777777" w:rsidR="005A2F95" w:rsidRPr="00E03352" w:rsidRDefault="005A2F95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30E4BCA6" w14:textId="77777777">
        <w:tc>
          <w:tcPr>
            <w:tcW w:w="1092" w:type="dxa"/>
            <w:shd w:val="clear" w:color="auto" w:fill="auto"/>
          </w:tcPr>
          <w:p w14:paraId="5DB54907" w14:textId="77777777" w:rsidR="005A2F95" w:rsidRPr="00E03352" w:rsidRDefault="00913A32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sz w:val="20"/>
                <w:szCs w:val="20"/>
              </w:rPr>
              <w:t>7.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BF68C3" w14:textId="77777777" w:rsidR="005A2F95" w:rsidRPr="00E03352" w:rsidRDefault="005A2F95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auto"/>
          </w:tcPr>
          <w:p w14:paraId="6022C4CC" w14:textId="77777777" w:rsidR="005A2F95" w:rsidRPr="00E03352" w:rsidRDefault="005A2F95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31D7DF69" w14:textId="77777777">
        <w:tc>
          <w:tcPr>
            <w:tcW w:w="1092" w:type="dxa"/>
            <w:shd w:val="clear" w:color="auto" w:fill="auto"/>
          </w:tcPr>
          <w:p w14:paraId="5225ED6B" w14:textId="77777777" w:rsidR="005A2F95" w:rsidRPr="00E03352" w:rsidRDefault="00913A32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sz w:val="20"/>
                <w:szCs w:val="20"/>
              </w:rPr>
              <w:t>8.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411F5CB" w14:textId="77777777" w:rsidR="005A2F95" w:rsidRPr="00E03352" w:rsidRDefault="005A2F95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auto"/>
          </w:tcPr>
          <w:p w14:paraId="100F3102" w14:textId="77777777" w:rsidR="005A2F95" w:rsidRPr="00E03352" w:rsidRDefault="005A2F95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103F30D2" w14:textId="77777777">
        <w:tc>
          <w:tcPr>
            <w:tcW w:w="1092" w:type="dxa"/>
            <w:shd w:val="clear" w:color="auto" w:fill="auto"/>
          </w:tcPr>
          <w:p w14:paraId="41A29623" w14:textId="77777777" w:rsidR="005A2F95" w:rsidRPr="00E03352" w:rsidRDefault="00913A32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sz w:val="20"/>
                <w:szCs w:val="20"/>
              </w:rPr>
              <w:t>9.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669223" w14:textId="77777777" w:rsidR="005A2F95" w:rsidRPr="00E03352" w:rsidRDefault="005A2F95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auto"/>
          </w:tcPr>
          <w:p w14:paraId="1B00FEE4" w14:textId="77777777" w:rsidR="005A2F95" w:rsidRPr="00E03352" w:rsidRDefault="005A2F95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</w:tbl>
    <w:p w14:paraId="6340A069" w14:textId="77777777" w:rsidR="005A2F95" w:rsidRPr="00E03352" w:rsidRDefault="005A2F95">
      <w:pPr>
        <w:rPr>
          <w:rFonts w:asciiTheme="majorHAnsi" w:eastAsia="Century Gothic" w:hAnsiTheme="majorHAnsi" w:cstheme="majorHAnsi"/>
          <w:sz w:val="20"/>
          <w:szCs w:val="20"/>
        </w:rPr>
      </w:pPr>
    </w:p>
    <w:p w14:paraId="4156B7DB" w14:textId="77777777" w:rsidR="005A2F95" w:rsidRPr="00E03352" w:rsidRDefault="00913A32">
      <w:pPr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Dátum: </w:t>
      </w:r>
    </w:p>
    <w:p w14:paraId="36D832FD" w14:textId="77777777" w:rsidR="005A2F95" w:rsidRPr="00E03352" w:rsidRDefault="00913A32">
      <w:pPr>
        <w:spacing w:after="0" w:line="240" w:lineRule="auto"/>
        <w:jc w:val="center"/>
        <w:rPr>
          <w:rFonts w:asciiTheme="majorHAnsi" w:eastAsia="Century Gothic" w:hAnsiTheme="majorHAnsi" w:cstheme="majorHAnsi"/>
          <w:b/>
          <w:i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</w:rPr>
        <w:t>Aláírásommal igazolom, a fenti oktatás megtörtént</w:t>
      </w:r>
    </w:p>
    <w:p w14:paraId="1F28D301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7C337E96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Vizsgafelügyelő: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E8C4DA8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Mérési feladatokat ellátó tag: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78C07F6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Értékelési feladatokat ellátó tag: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21A51B7" w14:textId="77777777" w:rsidR="005A2F95" w:rsidRPr="00E03352" w:rsidRDefault="005A2F95">
      <w:pPr>
        <w:tabs>
          <w:tab w:val="left" w:pos="4820"/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26BDC228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Jegyző: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8CE48DA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Az oktatást megtartó neve: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CCDC89B" w14:textId="77777777" w:rsidR="005A2F95" w:rsidRDefault="00913A32">
      <w:pPr>
        <w:tabs>
          <w:tab w:val="left" w:pos="5103"/>
        </w:tabs>
        <w:spacing w:after="0" w:line="360" w:lineRule="auto"/>
        <w:rPr>
          <w:rFonts w:ascii="Century Gothic" w:eastAsia="Century Gothic" w:hAnsi="Century Gothic" w:cs="Century Gothic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lastRenderedPageBreak/>
        <w:t>Technikai feltételek biztosításáért felelős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: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>…………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…….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>.……….</w:t>
      </w:r>
    </w:p>
    <w:p w14:paraId="7D95D459" w14:textId="77777777" w:rsidR="005A2F95" w:rsidRDefault="00913A32">
      <w:pPr>
        <w:tabs>
          <w:tab w:val="left" w:pos="912"/>
        </w:tabs>
        <w:rPr>
          <w:rFonts w:ascii="Century Gothic" w:eastAsia="Century Gothic" w:hAnsi="Century Gothic" w:cs="Century Gothic"/>
          <w:sz w:val="20"/>
          <w:szCs w:val="20"/>
        </w:rPr>
        <w:sectPr w:rsidR="005A2F95">
          <w:headerReference w:type="default" r:id="rId19"/>
          <w:footerReference w:type="default" r:id="rId20"/>
          <w:pgSz w:w="11906" w:h="16838"/>
          <w:pgMar w:top="709" w:right="1274" w:bottom="993" w:left="1417" w:header="708" w:footer="708" w:gutter="0"/>
          <w:pgNumType w:start="1"/>
          <w:cols w:space="708"/>
        </w:sectPr>
      </w:pPr>
      <w:r>
        <w:rPr>
          <w:rFonts w:ascii="Century Gothic" w:eastAsia="Century Gothic" w:hAnsi="Century Gothic" w:cs="Century Gothic"/>
          <w:sz w:val="20"/>
          <w:szCs w:val="20"/>
        </w:rPr>
        <w:tab/>
      </w:r>
    </w:p>
    <w:p w14:paraId="780045DA" w14:textId="77777777" w:rsidR="005A2F95" w:rsidRPr="00E03352" w:rsidRDefault="00913A32">
      <w:pPr>
        <w:tabs>
          <w:tab w:val="left" w:pos="3090"/>
        </w:tabs>
        <w:spacing w:after="0" w:line="240" w:lineRule="auto"/>
        <w:jc w:val="center"/>
        <w:rPr>
          <w:rFonts w:asciiTheme="majorHAnsi" w:eastAsia="Century Gothic" w:hAnsiTheme="majorHAnsi" w:cstheme="majorHAnsi"/>
          <w:b/>
          <w:smallCaps/>
          <w:sz w:val="32"/>
          <w:szCs w:val="32"/>
        </w:rPr>
      </w:pPr>
      <w:r w:rsidRPr="00E03352">
        <w:rPr>
          <w:rFonts w:asciiTheme="majorHAnsi" w:eastAsia="Century Gothic" w:hAnsiTheme="majorHAnsi" w:cstheme="majorHAnsi"/>
          <w:b/>
          <w:smallCaps/>
          <w:sz w:val="32"/>
          <w:szCs w:val="32"/>
        </w:rPr>
        <w:lastRenderedPageBreak/>
        <w:t>nyilatkozat</w:t>
      </w:r>
    </w:p>
    <w:p w14:paraId="3D84AF36" w14:textId="77777777" w:rsidR="005A2F95" w:rsidRPr="00E03352" w:rsidRDefault="00913A3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szakmai vizsga interaktív vizsgafeladatrész értékelésének megtekintéséről </w:t>
      </w:r>
    </w:p>
    <w:p w14:paraId="26427D91" w14:textId="77777777" w:rsidR="005A2F95" w:rsidRPr="00E03352" w:rsidRDefault="005A2F95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</w:p>
    <w:p w14:paraId="5FD7DA12" w14:textId="77777777" w:rsidR="005A2F95" w:rsidRPr="00E03352" w:rsidRDefault="00913A32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  <w:t>A szakmai vizsga adatai</w:t>
      </w:r>
    </w:p>
    <w:p w14:paraId="76D5DFCB" w14:textId="77777777" w:rsidR="005A2F95" w:rsidRPr="00E03352" w:rsidRDefault="005A2F95">
      <w:pPr>
        <w:rPr>
          <w:rFonts w:asciiTheme="majorHAnsi" w:eastAsia="Century Gothic" w:hAnsiTheme="majorHAnsi" w:cstheme="majorHAnsi"/>
          <w:sz w:val="20"/>
          <w:szCs w:val="20"/>
        </w:rPr>
      </w:pPr>
    </w:p>
    <w:p w14:paraId="05F7673C" w14:textId="77777777" w:rsidR="005A2F95" w:rsidRPr="00E03352" w:rsidRDefault="00913A32">
      <w:pPr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szakmai vizsga azonosító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F401F44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 xml:space="preserve">Akkreditált vizsgaközpont </w:t>
      </w:r>
    </w:p>
    <w:p w14:paraId="59FC75ED" w14:textId="77777777" w:rsidR="005A2F95" w:rsidRPr="00E03352" w:rsidRDefault="00913A32">
      <w:pPr>
        <w:tabs>
          <w:tab w:val="left" w:pos="4253"/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nyilvántartási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544F99C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mint vizsgaszervező megnevezése: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228C0D3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székhelye: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07A0863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vezetője: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4A09E7A" w14:textId="77777777" w:rsidR="005A2F95" w:rsidRPr="00E03352" w:rsidRDefault="005A2F95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70EC7713" w14:textId="77777777" w:rsidR="005A2F95" w:rsidRPr="00E03352" w:rsidRDefault="00913A32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szakmai vizsga időtartama: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AA0FC0E" w14:textId="77777777" w:rsidR="005A2F95" w:rsidRPr="00E03352" w:rsidRDefault="005A2F95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4CF26B25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A szakmai vizsgán megszerezhető szakma szakmajegyzék szerinti</w:t>
      </w:r>
    </w:p>
    <w:p w14:paraId="0B053DEA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azonosító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324FAD2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megnevezése: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CB728B4" w14:textId="77777777" w:rsidR="005A2F95" w:rsidRPr="00E03352" w:rsidRDefault="005A2F95">
      <w:pPr>
        <w:tabs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39A12FC6" w14:textId="77777777" w:rsidR="005A2F95" w:rsidRPr="00E03352" w:rsidRDefault="00913A32">
      <w:pPr>
        <w:tabs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  <w:t>Vizsgacsoport</w:t>
      </w:r>
    </w:p>
    <w:p w14:paraId="77B2831D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vizsgára jelentkezők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165CD49E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 xml:space="preserve">Szakmai vizsgára bocsájthatók: </w:t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ab/>
        <w:t>fő</w:t>
      </w:r>
    </w:p>
    <w:p w14:paraId="0255663A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Ebből felmentettek (OSZTV, </w:t>
      </w:r>
      <w:proofErr w:type="spellStart"/>
      <w:r w:rsidRPr="00E03352">
        <w:rPr>
          <w:rFonts w:asciiTheme="majorHAnsi" w:eastAsia="Century Gothic" w:hAnsiTheme="majorHAnsi" w:cstheme="majorHAnsi"/>
          <w:sz w:val="20"/>
          <w:szCs w:val="20"/>
        </w:rPr>
        <w:t>WorldSkills</w:t>
      </w:r>
      <w:proofErr w:type="spellEnd"/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, </w:t>
      </w:r>
      <w:proofErr w:type="spellStart"/>
      <w:r w:rsidRPr="00E03352">
        <w:rPr>
          <w:rFonts w:asciiTheme="majorHAnsi" w:eastAsia="Century Gothic" w:hAnsiTheme="majorHAnsi" w:cstheme="majorHAnsi"/>
          <w:sz w:val="20"/>
          <w:szCs w:val="20"/>
        </w:rPr>
        <w:t>EuroSkills</w:t>
      </w:r>
      <w:proofErr w:type="spellEnd"/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):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213F74B9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Vizsgatevékenység alól mentesítve: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1A6D92C9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Javítóvizsgára jelentkezők száma: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78A4EEA0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Pótlóvizsgára jelentkezők száma: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6A636682" w14:textId="77777777" w:rsidR="005A2F95" w:rsidRPr="00E03352" w:rsidRDefault="005A2F95">
      <w:pPr>
        <w:tabs>
          <w:tab w:val="left" w:pos="5103"/>
        </w:tabs>
        <w:jc w:val="center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02608922" w14:textId="77777777" w:rsidR="005A2F95" w:rsidRPr="00E03352" w:rsidRDefault="00913A32">
      <w:pPr>
        <w:tabs>
          <w:tab w:val="left" w:pos="5103"/>
        </w:tabs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Aláírásommal igazolom, hogy az interaktív vizsgafeladatok értékelését megtekintettem, tudomásul veszem, észrevételt nem kívánok tenni</w:t>
      </w:r>
    </w:p>
    <w:p w14:paraId="4C799326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(Keltezés) </w:t>
      </w:r>
    </w:p>
    <w:p w14:paraId="6F0F02AE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tbl>
      <w:tblPr>
        <w:tblStyle w:val="a9"/>
        <w:tblW w:w="90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3"/>
        <w:gridCol w:w="3656"/>
        <w:gridCol w:w="4278"/>
      </w:tblGrid>
      <w:tr w:rsidR="005A2F95" w:rsidRPr="00E03352" w14:paraId="5B876B82" w14:textId="77777777">
        <w:tc>
          <w:tcPr>
            <w:tcW w:w="1163" w:type="dxa"/>
            <w:shd w:val="clear" w:color="auto" w:fill="auto"/>
          </w:tcPr>
          <w:p w14:paraId="2DE6B0F1" w14:textId="77777777" w:rsidR="005A2F95" w:rsidRPr="00E03352" w:rsidRDefault="0091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Sorszám</w:t>
            </w:r>
          </w:p>
        </w:tc>
        <w:tc>
          <w:tcPr>
            <w:tcW w:w="3656" w:type="dxa"/>
            <w:shd w:val="clear" w:color="auto" w:fill="auto"/>
          </w:tcPr>
          <w:p w14:paraId="061EDE67" w14:textId="77777777" w:rsidR="005A2F95" w:rsidRPr="00E03352" w:rsidRDefault="00913A32">
            <w:pPr>
              <w:tabs>
                <w:tab w:val="left" w:pos="5103"/>
              </w:tabs>
              <w:spacing w:line="360" w:lineRule="auto"/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Név</w:t>
            </w:r>
          </w:p>
        </w:tc>
        <w:tc>
          <w:tcPr>
            <w:tcW w:w="4278" w:type="dxa"/>
            <w:shd w:val="clear" w:color="auto" w:fill="auto"/>
          </w:tcPr>
          <w:p w14:paraId="6946C884" w14:textId="77777777" w:rsidR="005A2F95" w:rsidRPr="00E03352" w:rsidRDefault="00913A32">
            <w:pPr>
              <w:tabs>
                <w:tab w:val="left" w:pos="5103"/>
              </w:tabs>
              <w:spacing w:line="360" w:lineRule="auto"/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Aláírás</w:t>
            </w:r>
          </w:p>
        </w:tc>
      </w:tr>
      <w:tr w:rsidR="005A2F95" w:rsidRPr="00E03352" w14:paraId="1615AE6D" w14:textId="77777777">
        <w:tc>
          <w:tcPr>
            <w:tcW w:w="1163" w:type="dxa"/>
            <w:shd w:val="clear" w:color="auto" w:fill="auto"/>
          </w:tcPr>
          <w:p w14:paraId="75344838" w14:textId="77777777" w:rsidR="005A2F95" w:rsidRPr="00E03352" w:rsidRDefault="00913A32">
            <w:pPr>
              <w:tabs>
                <w:tab w:val="left" w:pos="5103"/>
              </w:tabs>
              <w:spacing w:line="360" w:lineRule="auto"/>
              <w:jc w:val="right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37F0E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278" w:type="dxa"/>
            <w:shd w:val="clear" w:color="auto" w:fill="auto"/>
          </w:tcPr>
          <w:p w14:paraId="73EE3FE2" w14:textId="77777777" w:rsidR="005A2F95" w:rsidRPr="00E03352" w:rsidRDefault="005A2F95">
            <w:pPr>
              <w:tabs>
                <w:tab w:val="left" w:pos="5103"/>
              </w:tabs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0695D0AC" w14:textId="77777777">
        <w:tc>
          <w:tcPr>
            <w:tcW w:w="1163" w:type="dxa"/>
            <w:shd w:val="clear" w:color="auto" w:fill="auto"/>
          </w:tcPr>
          <w:p w14:paraId="58D13FAC" w14:textId="77777777" w:rsidR="005A2F95" w:rsidRPr="00E03352" w:rsidRDefault="00913A32">
            <w:pPr>
              <w:tabs>
                <w:tab w:val="left" w:pos="5103"/>
              </w:tabs>
              <w:spacing w:line="360" w:lineRule="auto"/>
              <w:jc w:val="right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48C89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278" w:type="dxa"/>
            <w:shd w:val="clear" w:color="auto" w:fill="auto"/>
          </w:tcPr>
          <w:p w14:paraId="6E1068EA" w14:textId="77777777" w:rsidR="005A2F95" w:rsidRPr="00E03352" w:rsidRDefault="005A2F95">
            <w:pPr>
              <w:tabs>
                <w:tab w:val="left" w:pos="5103"/>
              </w:tabs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2C7BC5EC" w14:textId="77777777">
        <w:tc>
          <w:tcPr>
            <w:tcW w:w="1163" w:type="dxa"/>
            <w:shd w:val="clear" w:color="auto" w:fill="auto"/>
          </w:tcPr>
          <w:p w14:paraId="3C730D1C" w14:textId="77777777" w:rsidR="005A2F95" w:rsidRPr="00E03352" w:rsidRDefault="00913A32">
            <w:pPr>
              <w:tabs>
                <w:tab w:val="left" w:pos="5103"/>
              </w:tabs>
              <w:spacing w:line="360" w:lineRule="auto"/>
              <w:jc w:val="right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3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CAAE9C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278" w:type="dxa"/>
            <w:shd w:val="clear" w:color="auto" w:fill="auto"/>
          </w:tcPr>
          <w:p w14:paraId="0E995C6F" w14:textId="77777777" w:rsidR="005A2F95" w:rsidRPr="00E03352" w:rsidRDefault="005A2F95">
            <w:pPr>
              <w:tabs>
                <w:tab w:val="left" w:pos="5103"/>
              </w:tabs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0105476F" w14:textId="77777777">
        <w:tc>
          <w:tcPr>
            <w:tcW w:w="1163" w:type="dxa"/>
            <w:shd w:val="clear" w:color="auto" w:fill="auto"/>
          </w:tcPr>
          <w:p w14:paraId="2364C009" w14:textId="77777777" w:rsidR="005A2F95" w:rsidRPr="00E03352" w:rsidRDefault="00913A32">
            <w:pPr>
              <w:tabs>
                <w:tab w:val="left" w:pos="5103"/>
              </w:tabs>
              <w:spacing w:line="360" w:lineRule="auto"/>
              <w:jc w:val="right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3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27CFD1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278" w:type="dxa"/>
            <w:shd w:val="clear" w:color="auto" w:fill="auto"/>
          </w:tcPr>
          <w:p w14:paraId="715C67C1" w14:textId="77777777" w:rsidR="005A2F95" w:rsidRPr="00E03352" w:rsidRDefault="005A2F95">
            <w:pPr>
              <w:tabs>
                <w:tab w:val="left" w:pos="5103"/>
              </w:tabs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4E43F12A" w14:textId="77777777">
        <w:tc>
          <w:tcPr>
            <w:tcW w:w="1163" w:type="dxa"/>
            <w:shd w:val="clear" w:color="auto" w:fill="auto"/>
          </w:tcPr>
          <w:p w14:paraId="42922B97" w14:textId="77777777" w:rsidR="005A2F95" w:rsidRPr="00E03352" w:rsidRDefault="00913A32">
            <w:pPr>
              <w:tabs>
                <w:tab w:val="left" w:pos="5103"/>
              </w:tabs>
              <w:spacing w:line="360" w:lineRule="auto"/>
              <w:jc w:val="right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sz w:val="20"/>
                <w:szCs w:val="20"/>
              </w:rPr>
              <w:t>5.</w:t>
            </w:r>
          </w:p>
        </w:tc>
        <w:tc>
          <w:tcPr>
            <w:tcW w:w="3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9F1785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278" w:type="dxa"/>
            <w:shd w:val="clear" w:color="auto" w:fill="auto"/>
          </w:tcPr>
          <w:p w14:paraId="7E56428C" w14:textId="77777777" w:rsidR="005A2F95" w:rsidRPr="00E03352" w:rsidRDefault="005A2F95">
            <w:pPr>
              <w:tabs>
                <w:tab w:val="left" w:pos="5103"/>
              </w:tabs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320961C7" w14:textId="77777777">
        <w:tc>
          <w:tcPr>
            <w:tcW w:w="1163" w:type="dxa"/>
            <w:shd w:val="clear" w:color="auto" w:fill="auto"/>
          </w:tcPr>
          <w:p w14:paraId="1F87BF49" w14:textId="77777777" w:rsidR="005A2F95" w:rsidRPr="00E03352" w:rsidRDefault="00913A32">
            <w:pPr>
              <w:tabs>
                <w:tab w:val="left" w:pos="5103"/>
              </w:tabs>
              <w:spacing w:line="360" w:lineRule="auto"/>
              <w:jc w:val="right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sz w:val="20"/>
                <w:szCs w:val="20"/>
              </w:rPr>
              <w:t>6.</w:t>
            </w:r>
          </w:p>
        </w:tc>
        <w:tc>
          <w:tcPr>
            <w:tcW w:w="3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223FE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278" w:type="dxa"/>
            <w:shd w:val="clear" w:color="auto" w:fill="auto"/>
          </w:tcPr>
          <w:p w14:paraId="73EBA442" w14:textId="77777777" w:rsidR="005A2F95" w:rsidRPr="00E03352" w:rsidRDefault="005A2F95">
            <w:pPr>
              <w:tabs>
                <w:tab w:val="left" w:pos="5103"/>
              </w:tabs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</w:tbl>
    <w:p w14:paraId="2CF8D50D" w14:textId="77777777" w:rsidR="005A2F95" w:rsidRPr="00E03352" w:rsidRDefault="005A2F95">
      <w:pPr>
        <w:tabs>
          <w:tab w:val="left" w:pos="912"/>
        </w:tabs>
        <w:rPr>
          <w:rFonts w:asciiTheme="majorHAnsi" w:eastAsia="Century Gothic" w:hAnsiTheme="majorHAnsi" w:cstheme="majorHAnsi"/>
          <w:sz w:val="20"/>
          <w:szCs w:val="20"/>
        </w:rPr>
      </w:pPr>
      <w:bookmarkStart w:id="3" w:name="_heading=h.3znysh7" w:colFirst="0" w:colLast="0"/>
      <w:bookmarkEnd w:id="3"/>
    </w:p>
    <w:p w14:paraId="611231AE" w14:textId="77777777" w:rsidR="005A2F95" w:rsidRPr="00E03352" w:rsidRDefault="00913A32">
      <w:pPr>
        <w:tabs>
          <w:tab w:val="left" w:pos="5103"/>
        </w:tabs>
        <w:spacing w:before="240" w:after="240" w:line="36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Vizsgaközpont felé észrevételt kívánok tenni</w:t>
      </w:r>
    </w:p>
    <w:tbl>
      <w:tblPr>
        <w:tblStyle w:val="aa"/>
        <w:tblW w:w="90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3"/>
        <w:gridCol w:w="1828"/>
        <w:gridCol w:w="3984"/>
        <w:gridCol w:w="2122"/>
      </w:tblGrid>
      <w:tr w:rsidR="005A2F95" w:rsidRPr="00E03352" w14:paraId="2A81231E" w14:textId="77777777">
        <w:tc>
          <w:tcPr>
            <w:tcW w:w="1163" w:type="dxa"/>
            <w:shd w:val="clear" w:color="auto" w:fill="auto"/>
          </w:tcPr>
          <w:p w14:paraId="1208D7E0" w14:textId="77777777" w:rsidR="005A2F95" w:rsidRPr="00E03352" w:rsidRDefault="0091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lastRenderedPageBreak/>
              <w:t>Sorszám</w:t>
            </w:r>
          </w:p>
        </w:tc>
        <w:tc>
          <w:tcPr>
            <w:tcW w:w="1828" w:type="dxa"/>
            <w:shd w:val="clear" w:color="auto" w:fill="auto"/>
          </w:tcPr>
          <w:p w14:paraId="784E62EB" w14:textId="77777777" w:rsidR="005A2F95" w:rsidRPr="00E03352" w:rsidRDefault="00913A32">
            <w:pPr>
              <w:tabs>
                <w:tab w:val="left" w:pos="5103"/>
              </w:tabs>
              <w:spacing w:line="360" w:lineRule="auto"/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Név</w:t>
            </w:r>
          </w:p>
        </w:tc>
        <w:tc>
          <w:tcPr>
            <w:tcW w:w="3984" w:type="dxa"/>
            <w:shd w:val="clear" w:color="auto" w:fill="auto"/>
          </w:tcPr>
          <w:p w14:paraId="7235DA90" w14:textId="77777777" w:rsidR="005A2F95" w:rsidRPr="00E03352" w:rsidRDefault="00913A32">
            <w:pPr>
              <w:tabs>
                <w:tab w:val="left" w:pos="5103"/>
              </w:tabs>
              <w:spacing w:line="360" w:lineRule="auto"/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érintett feladat azonosítása/ észrevétel</w:t>
            </w:r>
          </w:p>
        </w:tc>
        <w:tc>
          <w:tcPr>
            <w:tcW w:w="2122" w:type="dxa"/>
            <w:shd w:val="clear" w:color="auto" w:fill="auto"/>
          </w:tcPr>
          <w:p w14:paraId="170EB6A2" w14:textId="77777777" w:rsidR="005A2F95" w:rsidRPr="00E03352" w:rsidRDefault="00913A32">
            <w:pPr>
              <w:tabs>
                <w:tab w:val="left" w:pos="5103"/>
              </w:tabs>
              <w:spacing w:line="360" w:lineRule="auto"/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Aláírás</w:t>
            </w:r>
          </w:p>
        </w:tc>
      </w:tr>
      <w:tr w:rsidR="005A2F95" w:rsidRPr="00E03352" w14:paraId="1B5ACD4D" w14:textId="77777777">
        <w:tc>
          <w:tcPr>
            <w:tcW w:w="1163" w:type="dxa"/>
            <w:shd w:val="clear" w:color="auto" w:fill="auto"/>
          </w:tcPr>
          <w:p w14:paraId="372D0D91" w14:textId="77777777" w:rsidR="005A2F95" w:rsidRPr="00E03352" w:rsidRDefault="00913A32">
            <w:pPr>
              <w:tabs>
                <w:tab w:val="left" w:pos="5103"/>
              </w:tabs>
              <w:spacing w:line="360" w:lineRule="auto"/>
              <w:jc w:val="right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E3B15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D7270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137C1C6A" w14:textId="77777777" w:rsidR="005A2F95" w:rsidRPr="00E03352" w:rsidRDefault="005A2F95">
            <w:pPr>
              <w:tabs>
                <w:tab w:val="left" w:pos="5103"/>
              </w:tabs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60701252" w14:textId="77777777">
        <w:tc>
          <w:tcPr>
            <w:tcW w:w="1163" w:type="dxa"/>
            <w:shd w:val="clear" w:color="auto" w:fill="auto"/>
          </w:tcPr>
          <w:p w14:paraId="0582BEB2" w14:textId="77777777" w:rsidR="005A2F95" w:rsidRPr="00E03352" w:rsidRDefault="00913A32">
            <w:pPr>
              <w:tabs>
                <w:tab w:val="left" w:pos="5103"/>
              </w:tabs>
              <w:spacing w:line="360" w:lineRule="auto"/>
              <w:jc w:val="right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A5D3A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73423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3FD81A27" w14:textId="77777777" w:rsidR="005A2F95" w:rsidRPr="00E03352" w:rsidRDefault="005A2F95">
            <w:pPr>
              <w:tabs>
                <w:tab w:val="left" w:pos="5103"/>
              </w:tabs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3CB514F0" w14:textId="77777777">
        <w:tc>
          <w:tcPr>
            <w:tcW w:w="1163" w:type="dxa"/>
            <w:shd w:val="clear" w:color="auto" w:fill="auto"/>
          </w:tcPr>
          <w:p w14:paraId="467BD0EB" w14:textId="77777777" w:rsidR="005A2F95" w:rsidRPr="00E03352" w:rsidRDefault="00913A32">
            <w:pPr>
              <w:tabs>
                <w:tab w:val="left" w:pos="5103"/>
              </w:tabs>
              <w:spacing w:line="360" w:lineRule="auto"/>
              <w:jc w:val="right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0AAE40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FCB8FCA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0F57F740" w14:textId="77777777" w:rsidR="005A2F95" w:rsidRPr="00E03352" w:rsidRDefault="005A2F95">
            <w:pPr>
              <w:tabs>
                <w:tab w:val="left" w:pos="5103"/>
              </w:tabs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5A2F95" w:rsidRPr="00E03352" w14:paraId="08ACC815" w14:textId="77777777">
        <w:tc>
          <w:tcPr>
            <w:tcW w:w="1163" w:type="dxa"/>
            <w:shd w:val="clear" w:color="auto" w:fill="auto"/>
          </w:tcPr>
          <w:p w14:paraId="09F107FE" w14:textId="77777777" w:rsidR="005A2F95" w:rsidRPr="00E03352" w:rsidRDefault="00913A32">
            <w:pPr>
              <w:tabs>
                <w:tab w:val="left" w:pos="5103"/>
              </w:tabs>
              <w:spacing w:line="360" w:lineRule="auto"/>
              <w:jc w:val="right"/>
              <w:rPr>
                <w:rFonts w:asciiTheme="majorHAnsi" w:eastAsia="Century Gothic" w:hAnsiTheme="majorHAnsi" w:cstheme="majorHAnsi"/>
                <w:color w:val="00B050"/>
                <w:sz w:val="20"/>
                <w:szCs w:val="20"/>
              </w:rPr>
            </w:pPr>
            <w:r w:rsidRPr="00E03352">
              <w:rPr>
                <w:rFonts w:asciiTheme="majorHAnsi" w:eastAsia="Century Gothic" w:hAnsiTheme="majorHAnsi" w:cstheme="majorHAnsi"/>
                <w:color w:val="00B050"/>
                <w:sz w:val="20"/>
                <w:szCs w:val="20"/>
              </w:rPr>
              <w:t>4.</w:t>
            </w:r>
          </w:p>
        </w:tc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CC55B7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color w:val="00B050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014166" w14:textId="77777777" w:rsidR="005A2F95" w:rsidRPr="00E03352" w:rsidRDefault="005A2F95">
            <w:pPr>
              <w:rPr>
                <w:rFonts w:asciiTheme="majorHAnsi" w:eastAsia="Century Gothic" w:hAnsiTheme="majorHAnsi" w:cstheme="majorHAnsi"/>
                <w:color w:val="00B05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4B369988" w14:textId="77777777" w:rsidR="005A2F95" w:rsidRPr="00E03352" w:rsidRDefault="005A2F95">
            <w:pPr>
              <w:tabs>
                <w:tab w:val="left" w:pos="5103"/>
              </w:tabs>
              <w:spacing w:line="360" w:lineRule="auto"/>
              <w:rPr>
                <w:rFonts w:asciiTheme="majorHAnsi" w:eastAsia="Century Gothic" w:hAnsiTheme="majorHAnsi" w:cstheme="majorHAnsi"/>
                <w:color w:val="00B050"/>
                <w:sz w:val="20"/>
                <w:szCs w:val="20"/>
              </w:rPr>
            </w:pPr>
          </w:p>
        </w:tc>
      </w:tr>
    </w:tbl>
    <w:p w14:paraId="67848E84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635C4354" w14:textId="77777777" w:rsidR="005A2F95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(Keltezés) </w:t>
      </w:r>
    </w:p>
    <w:p w14:paraId="658FE480" w14:textId="77777777" w:rsidR="005A2F95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5C3DED6C" w14:textId="77777777" w:rsidR="005A2F95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4ECA29CA" w14:textId="77777777" w:rsidR="005A2F95" w:rsidRDefault="005A2F95">
      <w:pPr>
        <w:tabs>
          <w:tab w:val="left" w:pos="912"/>
        </w:tabs>
        <w:rPr>
          <w:rFonts w:ascii="Century Gothic" w:eastAsia="Century Gothic" w:hAnsi="Century Gothic" w:cs="Century Gothic"/>
          <w:sz w:val="20"/>
          <w:szCs w:val="20"/>
        </w:rPr>
        <w:sectPr w:rsidR="005A2F95">
          <w:headerReference w:type="default" r:id="rId21"/>
          <w:pgSz w:w="11906" w:h="16838"/>
          <w:pgMar w:top="709" w:right="1274" w:bottom="993" w:left="1417" w:header="708" w:footer="708" w:gutter="0"/>
          <w:pgNumType w:start="1"/>
          <w:cols w:space="708"/>
        </w:sectPr>
      </w:pPr>
    </w:p>
    <w:p w14:paraId="3CB21741" w14:textId="77777777" w:rsidR="005A2F95" w:rsidRPr="00E03352" w:rsidRDefault="00913A32">
      <w:pPr>
        <w:spacing w:after="0" w:line="240" w:lineRule="auto"/>
        <w:jc w:val="center"/>
        <w:rPr>
          <w:rFonts w:asciiTheme="majorHAnsi" w:eastAsia="Century Gothic" w:hAnsiTheme="majorHAnsi" w:cstheme="majorHAnsi"/>
          <w:b/>
          <w:sz w:val="32"/>
          <w:szCs w:val="32"/>
        </w:rPr>
      </w:pPr>
      <w:r w:rsidRPr="00E03352">
        <w:rPr>
          <w:rFonts w:asciiTheme="majorHAnsi" w:eastAsia="Century Gothic" w:hAnsiTheme="majorHAnsi" w:cstheme="majorHAnsi"/>
          <w:b/>
          <w:sz w:val="32"/>
          <w:szCs w:val="32"/>
        </w:rPr>
        <w:lastRenderedPageBreak/>
        <w:t>Határozat felmentési kérelemre</w:t>
      </w:r>
    </w:p>
    <w:p w14:paraId="1732EF88" w14:textId="77777777" w:rsidR="005A2F95" w:rsidRPr="00E03352" w:rsidRDefault="00913A32">
      <w:pPr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tanulmányi versenyen (OSZTV, </w:t>
      </w:r>
      <w:proofErr w:type="spellStart"/>
      <w:r w:rsidRPr="00E03352">
        <w:rPr>
          <w:rFonts w:asciiTheme="majorHAnsi" w:eastAsia="Century Gothic" w:hAnsiTheme="majorHAnsi" w:cstheme="majorHAnsi"/>
          <w:sz w:val="20"/>
          <w:szCs w:val="20"/>
        </w:rPr>
        <w:t>WorldSkills</w:t>
      </w:r>
      <w:proofErr w:type="spellEnd"/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, </w:t>
      </w:r>
      <w:proofErr w:type="spellStart"/>
      <w:r w:rsidRPr="00E03352">
        <w:rPr>
          <w:rFonts w:asciiTheme="majorHAnsi" w:eastAsia="Century Gothic" w:hAnsiTheme="majorHAnsi" w:cstheme="majorHAnsi"/>
          <w:sz w:val="20"/>
          <w:szCs w:val="20"/>
        </w:rPr>
        <w:t>EuroSkills</w:t>
      </w:r>
      <w:proofErr w:type="spellEnd"/>
      <w:r w:rsidRPr="00E03352">
        <w:rPr>
          <w:rFonts w:asciiTheme="majorHAnsi" w:eastAsia="Century Gothic" w:hAnsiTheme="majorHAnsi" w:cstheme="majorHAnsi"/>
          <w:sz w:val="20"/>
          <w:szCs w:val="20"/>
        </w:rPr>
        <w:t>)</w:t>
      </w:r>
    </w:p>
    <w:p w14:paraId="181C02DC" w14:textId="77777777" w:rsidR="005A2F95" w:rsidRPr="00E03352" w:rsidRDefault="00913A32">
      <w:pPr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elért eredmény alapján</w:t>
      </w:r>
    </w:p>
    <w:p w14:paraId="05A66C38" w14:textId="77777777" w:rsidR="005A2F95" w:rsidRPr="00E03352" w:rsidRDefault="005A2F95">
      <w:pPr>
        <w:spacing w:after="0" w:line="240" w:lineRule="auto"/>
        <w:jc w:val="both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5C925FF5" w14:textId="77777777" w:rsidR="005A2F95" w:rsidRPr="00E03352" w:rsidRDefault="00913A32">
      <w:pPr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szakmai vizsga azonosító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6781C02" w14:textId="77777777" w:rsidR="005A2F95" w:rsidRPr="00E03352" w:rsidRDefault="005A2F95">
      <w:pPr>
        <w:spacing w:after="0" w:line="240" w:lineRule="auto"/>
        <w:jc w:val="both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78D7690A" w14:textId="77777777" w:rsidR="005A2F95" w:rsidRPr="00E03352" w:rsidRDefault="00913A32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 xml:space="preserve">Vizsgázó neve: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………..</w:t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 xml:space="preserve">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>(szül. helye, ideje: 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……………..;</w:t>
      </w:r>
    </w:p>
    <w:p w14:paraId="7AE5AF9F" w14:textId="77777777" w:rsidR="005A2F95" w:rsidRPr="00E03352" w:rsidRDefault="00913A32">
      <w:pPr>
        <w:spacing w:after="0" w:line="240" w:lineRule="auto"/>
        <w:jc w:val="both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anyja neve: ………………………………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.……………..) írásbeli kérelme alapján</w:t>
      </w:r>
    </w:p>
    <w:p w14:paraId="588F64DD" w14:textId="77777777" w:rsidR="005A2F95" w:rsidRPr="00E03352" w:rsidRDefault="005A2F95">
      <w:pPr>
        <w:spacing w:after="0" w:line="240" w:lineRule="auto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101D671A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A szakmai vizsgán megszerezhető szakma szakmajegyzék szerinti</w:t>
      </w:r>
    </w:p>
    <w:p w14:paraId="53090ABD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azonosító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CEDDAA4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megnevezése: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BE98138" w14:textId="77777777" w:rsidR="005A2F95" w:rsidRPr="00E03352" w:rsidRDefault="005A2F95">
      <w:pPr>
        <w:spacing w:after="0" w:line="240" w:lineRule="auto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780F31A8" w14:textId="77777777" w:rsidR="005A2F95" w:rsidRPr="00E03352" w:rsidRDefault="00913A32">
      <w:p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a szakmai vizsga vagy</w:t>
      </w:r>
    </w:p>
    <w:p w14:paraId="79F10505" w14:textId="77777777" w:rsidR="005A2F95" w:rsidRPr="00E03352" w:rsidRDefault="005A2F95">
      <w:pPr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2E5A8EEC" w14:textId="77777777" w:rsidR="005A2F95" w:rsidRPr="00E03352" w:rsidRDefault="00913A32">
      <w:pPr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interaktív vizsgatevékenység: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329C22F" w14:textId="77777777" w:rsidR="005A2F95" w:rsidRPr="00E03352" w:rsidRDefault="00913A32">
      <w:pPr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 xml:space="preserve">projektfeladat: </w:t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40B65BB" w14:textId="77777777" w:rsidR="005A2F95" w:rsidRPr="00E03352" w:rsidRDefault="00913A32">
      <w:pPr>
        <w:spacing w:after="0" w:line="240" w:lineRule="auto"/>
        <w:jc w:val="center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letétele alól</w:t>
      </w:r>
    </w:p>
    <w:p w14:paraId="544A9CE9" w14:textId="77777777" w:rsidR="005A2F95" w:rsidRPr="00E03352" w:rsidRDefault="00913A32">
      <w:pPr>
        <w:spacing w:after="0" w:line="240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nem mentesítem*</w:t>
      </w:r>
    </w:p>
    <w:p w14:paraId="4D7278A6" w14:textId="77777777" w:rsidR="005A2F95" w:rsidRPr="00E03352" w:rsidRDefault="005A2F95">
      <w:pPr>
        <w:spacing w:after="0" w:line="240" w:lineRule="auto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3B8B689F" w14:textId="77777777" w:rsidR="005A2F95" w:rsidRPr="00E03352" w:rsidRDefault="00913A32">
      <w:pPr>
        <w:spacing w:after="0" w:line="240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mentesítem*, eredménye jelesnek (5) minősül.</w:t>
      </w:r>
    </w:p>
    <w:p w14:paraId="6E398050" w14:textId="77777777" w:rsidR="005A2F95" w:rsidRPr="00E03352" w:rsidRDefault="00913A32">
      <w:p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(*megfelelő aláhúzandó)</w:t>
      </w:r>
    </w:p>
    <w:p w14:paraId="2EFC7420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25FFBB3B" w14:textId="77777777" w:rsidR="005A2F95" w:rsidRPr="00E03352" w:rsidRDefault="00913A32">
      <w:p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Megállapítom, hogy Vizsgázó a felmentésre a gazdasági kamara által kiállított …………………… sz. igazolás alapján jogosult/nem jogosult*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>(*megfelelő aláhúzandó)</w:t>
      </w:r>
    </w:p>
    <w:p w14:paraId="5EBE8479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4DECFF15" w14:textId="77777777" w:rsidR="005A2F95" w:rsidRPr="00E03352" w:rsidRDefault="00913A32">
      <w:pPr>
        <w:spacing w:after="0" w:line="240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Indoklás:</w:t>
      </w:r>
    </w:p>
    <w:p w14:paraId="18029C67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A szakképzésről szóló törvény végrehajtásáról szóló 12/2020. (II.7.) Korm. rendelet 264. § (2) bekezdése értelmében </w:t>
      </w:r>
    </w:p>
    <w:p w14:paraId="3736D1BE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568"/>
        <w:jc w:val="both"/>
        <w:rPr>
          <w:rFonts w:asciiTheme="majorHAnsi" w:eastAsia="Century Gothic" w:hAnsiTheme="majorHAnsi" w:cstheme="majorHAnsi"/>
          <w:i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i/>
          <w:color w:val="000000"/>
          <w:sz w:val="20"/>
          <w:szCs w:val="20"/>
        </w:rPr>
        <w:t xml:space="preserve">“Mentesül a szakmai vizsga vagy a vizsgatevékenység letétele alól az a vizsgázó, aki országos szakmai tanulmányi versenyen, </w:t>
      </w:r>
      <w:proofErr w:type="spellStart"/>
      <w:r w:rsidRPr="00E03352">
        <w:rPr>
          <w:rFonts w:asciiTheme="majorHAnsi" w:eastAsia="Century Gothic" w:hAnsiTheme="majorHAnsi" w:cstheme="majorHAnsi"/>
          <w:i/>
          <w:color w:val="000000"/>
          <w:sz w:val="20"/>
          <w:szCs w:val="20"/>
        </w:rPr>
        <w:t>WorldSkills</w:t>
      </w:r>
      <w:proofErr w:type="spellEnd"/>
      <w:r w:rsidRPr="00E03352">
        <w:rPr>
          <w:rFonts w:asciiTheme="majorHAnsi" w:eastAsia="Century Gothic" w:hAnsiTheme="majorHAnsi" w:cstheme="majorHAnsi"/>
          <w:i/>
          <w:color w:val="000000"/>
          <w:sz w:val="20"/>
          <w:szCs w:val="20"/>
        </w:rPr>
        <w:t xml:space="preserve"> vagy </w:t>
      </w:r>
      <w:proofErr w:type="spellStart"/>
      <w:r w:rsidRPr="00E03352">
        <w:rPr>
          <w:rFonts w:asciiTheme="majorHAnsi" w:eastAsia="Century Gothic" w:hAnsiTheme="majorHAnsi" w:cstheme="majorHAnsi"/>
          <w:i/>
          <w:color w:val="000000"/>
          <w:sz w:val="20"/>
          <w:szCs w:val="20"/>
        </w:rPr>
        <w:t>EuroSkills</w:t>
      </w:r>
      <w:proofErr w:type="spellEnd"/>
      <w:r w:rsidRPr="00E03352">
        <w:rPr>
          <w:rFonts w:asciiTheme="majorHAnsi" w:eastAsia="Century Gothic" w:hAnsiTheme="majorHAnsi" w:cstheme="majorHAnsi"/>
          <w:i/>
          <w:color w:val="000000"/>
          <w:sz w:val="20"/>
          <w:szCs w:val="20"/>
        </w:rPr>
        <w:t xml:space="preserve"> versenyen a képzési és kimeneti követelményekben meghatározott követelményt teljesítette és a versenyfelhívásban meghatározott helyezést, teljesítményt, szintet elérte. Az e bekezdésben meghatározott felmentés esetén a szakmai vizsga vagy a vizsgatevékenység eredménye jelesnek (5) minősül.”</w:t>
      </w:r>
    </w:p>
    <w:p w14:paraId="4D1933F3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5AEAC785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7BF515C6" w14:textId="77777777" w:rsidR="005A2F95" w:rsidRPr="00E03352" w:rsidRDefault="00913A32">
      <w:pPr>
        <w:tabs>
          <w:tab w:val="center" w:pos="2835"/>
          <w:tab w:val="center" w:pos="7513"/>
        </w:tabs>
        <w:spacing w:after="0" w:line="48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[Keltezés]</w:t>
      </w:r>
    </w:p>
    <w:p w14:paraId="045152AE" w14:textId="77777777" w:rsidR="005A2F95" w:rsidRPr="00E03352" w:rsidRDefault="005A2F95">
      <w:pPr>
        <w:tabs>
          <w:tab w:val="center" w:pos="2835"/>
          <w:tab w:val="center" w:pos="7513"/>
        </w:tabs>
        <w:spacing w:after="0" w:line="48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3EDD9987" w14:textId="77777777" w:rsidR="005A2F95" w:rsidRPr="00E03352" w:rsidRDefault="005A2F95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</w:p>
    <w:p w14:paraId="5657B259" w14:textId="77777777" w:rsidR="005A2F95" w:rsidRPr="00E03352" w:rsidRDefault="00913A32">
      <w:pPr>
        <w:tabs>
          <w:tab w:val="left" w:pos="4820"/>
          <w:tab w:val="left" w:pos="5103"/>
        </w:tabs>
        <w:spacing w:after="0" w:line="480" w:lineRule="auto"/>
        <w:jc w:val="right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…………………………………………… </w:t>
      </w:r>
    </w:p>
    <w:p w14:paraId="7D61E628" w14:textId="77777777" w:rsidR="005A2F95" w:rsidRDefault="00913A32">
      <w:pPr>
        <w:tabs>
          <w:tab w:val="center" w:pos="2835"/>
          <w:tab w:val="center" w:pos="7513"/>
        </w:tabs>
        <w:spacing w:after="0" w:line="480" w:lineRule="auto"/>
        <w:jc w:val="right"/>
        <w:rPr>
          <w:rFonts w:ascii="Century Gothic" w:eastAsia="Century Gothic" w:hAnsi="Century Gothic" w:cs="Century Gothic"/>
          <w:sz w:val="20"/>
          <w:szCs w:val="20"/>
        </w:rPr>
        <w:sectPr w:rsidR="005A2F95">
          <w:headerReference w:type="default" r:id="rId22"/>
          <w:footerReference w:type="default" r:id="rId23"/>
          <w:pgSz w:w="11906" w:h="16838"/>
          <w:pgMar w:top="709" w:right="1274" w:bottom="993" w:left="1417" w:header="708" w:footer="708" w:gutter="0"/>
          <w:pgNumType w:start="1"/>
          <w:cols w:space="708"/>
        </w:sect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vizsgaközpont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vezetője</w:t>
      </w:r>
    </w:p>
    <w:p w14:paraId="2FC786F7" w14:textId="77777777" w:rsidR="005A2F95" w:rsidRPr="00E03352" w:rsidRDefault="00913A32">
      <w:pPr>
        <w:spacing w:after="0" w:line="240" w:lineRule="auto"/>
        <w:jc w:val="center"/>
        <w:rPr>
          <w:rFonts w:asciiTheme="majorHAnsi" w:eastAsia="Century Gothic" w:hAnsiTheme="majorHAnsi" w:cstheme="majorHAnsi"/>
          <w:b/>
          <w:sz w:val="32"/>
          <w:szCs w:val="32"/>
        </w:rPr>
      </w:pPr>
      <w:r w:rsidRPr="00E03352">
        <w:rPr>
          <w:rFonts w:asciiTheme="majorHAnsi" w:eastAsia="Century Gothic" w:hAnsiTheme="majorHAnsi" w:cstheme="majorHAnsi"/>
          <w:b/>
          <w:sz w:val="32"/>
          <w:szCs w:val="32"/>
        </w:rPr>
        <w:lastRenderedPageBreak/>
        <w:t>Határozat</w:t>
      </w:r>
    </w:p>
    <w:p w14:paraId="14918414" w14:textId="77777777" w:rsidR="005A2F95" w:rsidRPr="00E03352" w:rsidRDefault="00913A32">
      <w:pPr>
        <w:spacing w:after="0" w:line="240" w:lineRule="auto"/>
        <w:jc w:val="center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szakmai vizsgán vizsgatevékenység alóli mentesítésről</w:t>
      </w:r>
    </w:p>
    <w:p w14:paraId="2D84BEA5" w14:textId="77777777" w:rsidR="005A2F95" w:rsidRPr="00E03352" w:rsidRDefault="005A2F95">
      <w:pPr>
        <w:spacing w:after="0" w:line="240" w:lineRule="auto"/>
        <w:jc w:val="center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58928F70" w14:textId="77777777" w:rsidR="005A2F95" w:rsidRPr="00E03352" w:rsidRDefault="00913A32">
      <w:pPr>
        <w:rPr>
          <w:rFonts w:asciiTheme="majorHAnsi" w:eastAsia="Century Gothic" w:hAnsiTheme="majorHAnsi" w:cstheme="majorHAnsi"/>
          <w:sz w:val="20"/>
          <w:szCs w:val="20"/>
        </w:rPr>
      </w:pPr>
      <w:bookmarkStart w:id="4" w:name="_heading=h.2et92p0" w:colFirst="0" w:colLast="0"/>
      <w:bookmarkEnd w:id="4"/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szakmai vizsga azonosító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995B12E" w14:textId="77777777" w:rsidR="005A2F95" w:rsidRPr="00E03352" w:rsidRDefault="005A2F95">
      <w:pPr>
        <w:spacing w:after="0" w:line="240" w:lineRule="auto"/>
        <w:jc w:val="both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4EBADDFE" w14:textId="77777777" w:rsidR="005A2F95" w:rsidRPr="00E03352" w:rsidRDefault="00913A32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 xml:space="preserve">Vizsgázó neve: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………..</w:t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 xml:space="preserve">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>(szül. helye, ideje: 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……………..;</w:t>
      </w:r>
    </w:p>
    <w:p w14:paraId="71E34086" w14:textId="77777777" w:rsidR="005A2F95" w:rsidRPr="00E03352" w:rsidRDefault="00913A32">
      <w:pPr>
        <w:spacing w:after="0" w:line="240" w:lineRule="auto"/>
        <w:jc w:val="both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anyja neve: ………………………………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.……………..) írásbeli kérelme alapján</w:t>
      </w:r>
    </w:p>
    <w:p w14:paraId="362F3A0F" w14:textId="77777777" w:rsidR="005A2F95" w:rsidRPr="00E03352" w:rsidRDefault="005A2F95">
      <w:pPr>
        <w:spacing w:after="0" w:line="240" w:lineRule="auto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4CD32226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A szakmai vizsgán megszerezhető szakma szakmajegyzék szerinti</w:t>
      </w:r>
    </w:p>
    <w:p w14:paraId="5AD1D755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azonosító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F3EB551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megnevezése: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3BEAB4E" w14:textId="77777777" w:rsidR="005A2F95" w:rsidRPr="00E03352" w:rsidRDefault="005A2F95">
      <w:pPr>
        <w:widowControl w:val="0"/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24BEC919" w14:textId="77777777" w:rsidR="005A2F95" w:rsidRPr="00E03352" w:rsidRDefault="00913A32">
      <w:pPr>
        <w:widowControl w:val="0"/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vizsgatevékenység </w:t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idegen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 </w:t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nyelvi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 része vagy annak egy típusa, szintje alóli mentesítését</w:t>
      </w:r>
    </w:p>
    <w:p w14:paraId="46357DED" w14:textId="77777777" w:rsidR="005A2F95" w:rsidRPr="00E03352" w:rsidRDefault="00913A32">
      <w:pPr>
        <w:widowControl w:val="0"/>
        <w:spacing w:after="0" w:line="240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az </w:t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interaktív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 vizsgatevékenység </w:t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szóban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 történő </w:t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felváltását</w:t>
      </w:r>
    </w:p>
    <w:p w14:paraId="0D2CCFA2" w14:textId="77777777" w:rsidR="005A2F95" w:rsidRPr="00E03352" w:rsidRDefault="00913A32">
      <w:pPr>
        <w:widowControl w:val="0"/>
        <w:spacing w:after="0" w:line="240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 xml:space="preserve">a szóbeli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>vizsgatevékenység</w:t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 xml:space="preserve"> interaktív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>vizsgatevékenységgel való</w:t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 xml:space="preserve"> felváltását</w:t>
      </w:r>
    </w:p>
    <w:p w14:paraId="0B2627DC" w14:textId="77777777" w:rsidR="005A2F95" w:rsidRPr="00E03352" w:rsidRDefault="00913A32">
      <w:pPr>
        <w:widowControl w:val="0"/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az adott vizsgatevékenység az arra meghatározott időnél </w:t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hosszabb idő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 alatt történő teljesítését (megfelelő rész aláhúzandó)</w:t>
      </w:r>
    </w:p>
    <w:p w14:paraId="51D3EAA1" w14:textId="77777777" w:rsidR="005A2F95" w:rsidRPr="00E03352" w:rsidRDefault="005A2F95">
      <w:pPr>
        <w:widowControl w:val="0"/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49DCF5CF" w14:textId="77777777" w:rsidR="005A2F95" w:rsidRPr="00E03352" w:rsidRDefault="00913A32">
      <w:pPr>
        <w:widowControl w:val="0"/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……………………………………….. vizsgatevékenység alóli felmentését</w:t>
      </w:r>
    </w:p>
    <w:p w14:paraId="3CCEDF70" w14:textId="77777777" w:rsidR="005A2F95" w:rsidRPr="00E03352" w:rsidRDefault="005A2F95">
      <w:pPr>
        <w:spacing w:after="0" w:line="240" w:lineRule="auto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675EB256" w14:textId="77777777" w:rsidR="005A2F95" w:rsidRPr="00E03352" w:rsidRDefault="00913A32">
      <w:pPr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engedélyezem.</w:t>
      </w:r>
    </w:p>
    <w:p w14:paraId="36EC879A" w14:textId="77777777" w:rsidR="005A2F95" w:rsidRPr="00E03352" w:rsidRDefault="00913A32">
      <w:pPr>
        <w:spacing w:after="0" w:line="240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Indoklás:</w:t>
      </w:r>
    </w:p>
    <w:p w14:paraId="2B1AEA2D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A szakképzésről szóló törvény végrehajtásáról a 12/2020. (II.07.) Korm. rendelet 297. § értelmében </w:t>
      </w:r>
    </w:p>
    <w:p w14:paraId="429681E9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4"/>
        <w:jc w:val="both"/>
        <w:rPr>
          <w:rFonts w:asciiTheme="majorHAnsi" w:eastAsia="Century Gothic" w:hAnsiTheme="majorHAnsi" w:cstheme="majorHAnsi"/>
          <w:i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i/>
          <w:color w:val="000000"/>
          <w:sz w:val="20"/>
          <w:szCs w:val="20"/>
        </w:rPr>
        <w:t xml:space="preserve">“297. § (2) Az interaktív vizsgatevékenységen </w:t>
      </w:r>
    </w:p>
    <w:p w14:paraId="23029F03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4"/>
        <w:jc w:val="both"/>
        <w:rPr>
          <w:rFonts w:asciiTheme="majorHAnsi" w:eastAsia="Century Gothic" w:hAnsiTheme="majorHAnsi" w:cstheme="majorHAnsi"/>
          <w:b/>
          <w:i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i/>
          <w:color w:val="000000"/>
          <w:sz w:val="20"/>
          <w:szCs w:val="20"/>
        </w:rPr>
        <w:t xml:space="preserve">beilleszkedési, tanulási, magatartási rendellenességgel küzdő tanuló, a sajátos nevelési igényű tanuló és a képzésben részt vevő fogyatékkal élő személy számára lehetővé kell tenni a tanulmányok során alkalmazott segédeszköz használatát vagy segédszemély igénybevételét. Az </w:t>
      </w:r>
      <w:r w:rsidRPr="00E03352">
        <w:rPr>
          <w:rFonts w:asciiTheme="majorHAnsi" w:eastAsia="Century Gothic" w:hAnsiTheme="majorHAnsi" w:cstheme="majorHAnsi"/>
          <w:i/>
          <w:color w:val="000000"/>
          <w:sz w:val="20"/>
          <w:szCs w:val="20"/>
          <w:u w:val="single"/>
        </w:rPr>
        <w:t>akkreditált vizsgaközpont</w:t>
      </w:r>
      <w:r w:rsidRPr="00E03352">
        <w:rPr>
          <w:rFonts w:asciiTheme="majorHAnsi" w:eastAsia="Century Gothic" w:hAnsiTheme="majorHAnsi" w:cstheme="majorHAnsi"/>
          <w:i/>
          <w:color w:val="000000"/>
          <w:sz w:val="20"/>
          <w:szCs w:val="20"/>
        </w:rPr>
        <w:t xml:space="preserve"> a halláskárosodott vizsgázó </w:t>
      </w:r>
      <w:r w:rsidRPr="00E03352">
        <w:rPr>
          <w:rFonts w:asciiTheme="majorHAnsi" w:eastAsia="Century Gothic" w:hAnsiTheme="majorHAnsi" w:cstheme="majorHAnsi"/>
          <w:i/>
          <w:color w:val="000000"/>
          <w:sz w:val="20"/>
          <w:szCs w:val="20"/>
          <w:u w:val="single"/>
        </w:rPr>
        <w:t>kérelmére</w:t>
      </w:r>
      <w:r w:rsidRPr="00E03352">
        <w:rPr>
          <w:rFonts w:asciiTheme="majorHAnsi" w:eastAsia="Century Gothic" w:hAnsiTheme="majorHAnsi" w:cstheme="majorHAnsi"/>
          <w:i/>
          <w:color w:val="000000"/>
          <w:sz w:val="20"/>
          <w:szCs w:val="20"/>
        </w:rPr>
        <w:t xml:space="preserve"> a vizsgatevékenység szóban történő részének idejére - ha az indokolt - jelnyelvi tolmácsot biztosít.</w:t>
      </w:r>
    </w:p>
    <w:p w14:paraId="369B07FD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4"/>
        <w:jc w:val="both"/>
        <w:rPr>
          <w:rFonts w:asciiTheme="majorHAnsi" w:eastAsia="Century Gothic" w:hAnsiTheme="majorHAnsi" w:cstheme="majorHAnsi"/>
          <w:i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i/>
          <w:color w:val="000000"/>
          <w:sz w:val="20"/>
          <w:szCs w:val="20"/>
        </w:rPr>
        <w:t>(3)</w:t>
      </w:r>
      <w:r w:rsidRPr="00E03352">
        <w:rPr>
          <w:rFonts w:asciiTheme="majorHAnsi" w:eastAsia="Century Gothic" w:hAnsiTheme="majorHAnsi" w:cstheme="majorHAnsi"/>
          <w:b/>
          <w:i/>
          <w:sz w:val="20"/>
          <w:szCs w:val="20"/>
        </w:rPr>
        <w:t>a)</w:t>
      </w:r>
      <w:r w:rsidRPr="00E03352">
        <w:rPr>
          <w:rFonts w:asciiTheme="majorHAnsi" w:eastAsia="Century Gothic" w:hAnsiTheme="majorHAnsi" w:cstheme="majorHAnsi"/>
          <w:i/>
          <w:sz w:val="20"/>
          <w:szCs w:val="20"/>
        </w:rPr>
        <w:t xml:space="preserve"> a vizsgázó mentesítését </w:t>
      </w:r>
      <w:r w:rsidRPr="00E03352">
        <w:rPr>
          <w:rFonts w:asciiTheme="majorHAnsi" w:eastAsia="Century Gothic" w:hAnsiTheme="majorHAnsi" w:cstheme="majorHAnsi"/>
          <w:i/>
          <w:color w:val="000000"/>
          <w:sz w:val="20"/>
          <w:szCs w:val="20"/>
        </w:rPr>
        <w:t xml:space="preserve">a vizsgatevékenység </w:t>
      </w:r>
      <w:r w:rsidRPr="00E03352">
        <w:rPr>
          <w:rFonts w:asciiTheme="majorHAnsi" w:eastAsia="Century Gothic" w:hAnsiTheme="majorHAnsi" w:cstheme="majorHAnsi"/>
          <w:i/>
          <w:sz w:val="20"/>
          <w:szCs w:val="20"/>
        </w:rPr>
        <w:t xml:space="preserve">idegen nyelvi része vagy annak egy típusa, szintje </w:t>
      </w:r>
      <w:r w:rsidRPr="00E03352">
        <w:rPr>
          <w:rFonts w:asciiTheme="majorHAnsi" w:eastAsia="Century Gothic" w:hAnsiTheme="majorHAnsi" w:cstheme="majorHAnsi"/>
          <w:i/>
          <w:color w:val="000000"/>
          <w:sz w:val="20"/>
          <w:szCs w:val="20"/>
        </w:rPr>
        <w:t>alól, ha a vizsgázót a szakmai oktatás során is mentesítették az idegen nyelv értékelése és minősítése alól,</w:t>
      </w:r>
    </w:p>
    <w:p w14:paraId="748E3CD7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4"/>
        <w:jc w:val="both"/>
        <w:rPr>
          <w:rFonts w:asciiTheme="majorHAnsi" w:eastAsia="Century Gothic" w:hAnsiTheme="majorHAnsi" w:cstheme="majorHAnsi"/>
          <w:i/>
          <w:color w:val="000000"/>
          <w:sz w:val="20"/>
          <w:szCs w:val="20"/>
        </w:rPr>
      </w:pPr>
    </w:p>
    <w:p w14:paraId="0FC0EC56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megállapítom, hogy az írásbeli kérelmére az </w:t>
      </w:r>
      <w:proofErr w:type="spellStart"/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Nkt</w:t>
      </w:r>
      <w:proofErr w:type="spellEnd"/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. szerinti szakértői bizottság ……………</w:t>
      </w:r>
      <w:proofErr w:type="gramStart"/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. sz. igazolt szakértői véleménye alapján jogosult. </w:t>
      </w:r>
    </w:p>
    <w:p w14:paraId="773745D4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1E7EC4C3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Megállapítom, hogy írásbeli kérelmére a benyújtott igazoló dokumentumok alapján 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 </w:t>
      </w: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Képzési</w:t>
      </w:r>
      <w:proofErr w:type="gramEnd"/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 xml:space="preserve"> és Kimenetei Követelmények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 rendelkezései szerint felmentésre jogosult.</w:t>
      </w:r>
    </w:p>
    <w:p w14:paraId="004F324D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7949760E" w14:textId="77777777" w:rsidR="005A2F95" w:rsidRPr="00E03352" w:rsidRDefault="00913A32">
      <w:p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Dátum: </w:t>
      </w:r>
    </w:p>
    <w:p w14:paraId="1242FF3C" w14:textId="77777777" w:rsidR="005A2F95" w:rsidRPr="00E03352" w:rsidRDefault="005A2F95">
      <w:p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2F46644F" w14:textId="77777777" w:rsidR="005A2F95" w:rsidRPr="00E03352" w:rsidRDefault="005A2F95">
      <w:p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3A82F76D" w14:textId="77777777" w:rsidR="005A2F95" w:rsidRPr="00E03352" w:rsidRDefault="005A2F95">
      <w:p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4D5AEA70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  <w:t>……………………………………….………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</w:p>
    <w:p w14:paraId="33E09C5C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240" w:lineRule="auto"/>
        <w:jc w:val="center"/>
        <w:rPr>
          <w:rFonts w:asciiTheme="majorHAnsi" w:eastAsia="Century Gothic" w:hAnsiTheme="majorHAnsi" w:cstheme="majorHAnsi"/>
          <w:color w:val="000000"/>
          <w:sz w:val="20"/>
          <w:szCs w:val="20"/>
        </w:rPr>
        <w:sectPr w:rsidR="005A2F95" w:rsidRPr="00E03352">
          <w:headerReference w:type="default" r:id="rId24"/>
          <w:footerReference w:type="default" r:id="rId25"/>
          <w:pgSz w:w="11906" w:h="16838"/>
          <w:pgMar w:top="709" w:right="1274" w:bottom="993" w:left="1417" w:header="708" w:footer="708" w:gutter="0"/>
          <w:pgNumType w:start="1"/>
          <w:cols w:space="708"/>
        </w:sect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vizsgaközpont vezető</w:t>
      </w:r>
    </w:p>
    <w:p w14:paraId="4ADB4ED0" w14:textId="77777777" w:rsidR="005A2F95" w:rsidRPr="00E03352" w:rsidRDefault="005A2F95">
      <w:p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5A6B4FC9" w14:textId="77777777" w:rsidR="005A2F95" w:rsidRPr="00E03352" w:rsidRDefault="00913A32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  <w:t>A szakmai vizsga adatai</w:t>
      </w:r>
    </w:p>
    <w:p w14:paraId="61E0C422" w14:textId="77777777" w:rsidR="005A2F95" w:rsidRPr="00E03352" w:rsidRDefault="00913A32">
      <w:pPr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szakmai vizsga azonosító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6D13EB2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 xml:space="preserve">Akkreditált vizsgaközpont </w:t>
      </w:r>
    </w:p>
    <w:p w14:paraId="245EED2F" w14:textId="77777777" w:rsidR="005A2F95" w:rsidRPr="00E03352" w:rsidRDefault="00913A32">
      <w:pPr>
        <w:tabs>
          <w:tab w:val="left" w:pos="4253"/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nyilvántartási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8BDF897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mint vizsgaszervező megnevezése: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AF6B4DC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székhelye: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5854D5D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vezetője: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5F5C2C7" w14:textId="77777777" w:rsidR="005A2F95" w:rsidRPr="00E03352" w:rsidRDefault="005A2F95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603E0589" w14:textId="77777777" w:rsidR="005A2F95" w:rsidRPr="00E03352" w:rsidRDefault="00913A32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szakmai vizsga időtartama: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6675048" w14:textId="77777777" w:rsidR="005A2F95" w:rsidRPr="00E03352" w:rsidRDefault="005A2F95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047FA922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A szakmai vizsgán megszerezhető szakma szakmajegyzék szerinti</w:t>
      </w:r>
    </w:p>
    <w:p w14:paraId="30884210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azonosító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65B28F1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megnevezése: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23E8A2E" w14:textId="77777777" w:rsidR="005A2F95" w:rsidRPr="00E03352" w:rsidRDefault="005A2F95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5447DE73" w14:textId="77777777" w:rsidR="005A2F95" w:rsidRPr="00E03352" w:rsidRDefault="00913A32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szakmai vizsga nyelve: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42DD684" w14:textId="77777777" w:rsidR="005A2F95" w:rsidRPr="00E03352" w:rsidRDefault="005A2F95">
      <w:pPr>
        <w:tabs>
          <w:tab w:val="left" w:pos="510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4D8B5FA4" w14:textId="77777777" w:rsidR="005A2F95" w:rsidRPr="00E03352" w:rsidRDefault="00913A32">
      <w:pP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 Európai Képesítési Keretrendszer szerinti szintje: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6E100AC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 Magyar Képesítési Keretrendszer szerinti szintje: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0E3CE7B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 Digitális Kompetencia Keretrendszer szintje: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E75123C" w14:textId="77777777" w:rsidR="005A2F95" w:rsidRPr="00E03352" w:rsidRDefault="005A2F95">
      <w:pPr>
        <w:spacing w:after="0" w:line="36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</w:p>
    <w:p w14:paraId="5C49618F" w14:textId="77777777" w:rsidR="005A2F95" w:rsidRPr="00E03352" w:rsidRDefault="00913A32">
      <w:pPr>
        <w:spacing w:after="0" w:line="36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  <w:t>Vizsgabizottság</w:t>
      </w:r>
    </w:p>
    <w:p w14:paraId="06309C05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Vizsgafelügyelő: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1DE22F7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Mérési feladatokat ellátó tag: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1F02B96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Értékelési feladatokat ellátó tag: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5C4C267" w14:textId="77777777" w:rsidR="005A2F95" w:rsidRPr="00E03352" w:rsidRDefault="005A2F95">
      <w:pPr>
        <w:spacing w:after="0" w:line="36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</w:p>
    <w:p w14:paraId="2862CA01" w14:textId="77777777" w:rsidR="005A2F95" w:rsidRPr="00E03352" w:rsidRDefault="00913A32">
      <w:pPr>
        <w:tabs>
          <w:tab w:val="left" w:pos="4820"/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Jegyző: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0EC4102" w14:textId="77777777" w:rsidR="005A2F95" w:rsidRPr="00E03352" w:rsidRDefault="005A2F95">
      <w:pPr>
        <w:tabs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3286CFDB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vizsgára jelentkezők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78E0CE36" w14:textId="77777777" w:rsidR="005A2F95" w:rsidRPr="00E03352" w:rsidRDefault="005A2F95">
      <w:pPr>
        <w:rPr>
          <w:rFonts w:asciiTheme="majorHAnsi" w:eastAsia="Century Gothic" w:hAnsiTheme="majorHAnsi" w:cstheme="majorHAnsi"/>
          <w:sz w:val="20"/>
          <w:szCs w:val="20"/>
        </w:rPr>
      </w:pPr>
    </w:p>
    <w:p w14:paraId="6353DCA9" w14:textId="77777777" w:rsidR="005A2F95" w:rsidRPr="00E03352" w:rsidRDefault="00913A32">
      <w:pPr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</w:rPr>
        <w:t>A szakképzési törvény végrehajtásáról szóló 12/2020. (II. 7.) Korm. rendelet:</w:t>
      </w:r>
    </w:p>
    <w:p w14:paraId="234520BA" w14:textId="77777777" w:rsidR="005A2F95" w:rsidRPr="00E03352" w:rsidRDefault="00913A32">
      <w:pPr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280.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§(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2) Ha a felügyelő az </w:t>
      </w:r>
      <w:r w:rsidRPr="00E03352">
        <w:rPr>
          <w:rFonts w:asciiTheme="majorHAnsi" w:eastAsia="Century Gothic" w:hAnsiTheme="majorHAnsi" w:cstheme="majorHAnsi"/>
          <w:i/>
          <w:sz w:val="20"/>
          <w:szCs w:val="20"/>
          <w:u w:val="single"/>
        </w:rPr>
        <w:t>interaktív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 vizsgatevékenység közben szabálytalanságot észlel, felfüggeszti a vizsgázó vizsgatevékenységét, írásban rögzíti ennek tényét, továbbá a felfüggesztés pontos idejét, a szabálytalanság jellegét, és aláírja azt, majd ezt követően engedélyezi a vizsgázónak a vizsgatevékenység folytatását. </w:t>
      </w:r>
    </w:p>
    <w:p w14:paraId="2E05578A" w14:textId="77777777" w:rsidR="005A2F95" w:rsidRPr="00E03352" w:rsidRDefault="00913A32">
      <w:pPr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(3) A felügyelő az interaktív vizsgatevékenység befejezését követően haladéktalanul jelzi a szabálytalanságot az akkreditált vizsgaközpontnak, aki kivizsgálja és dönt a vizsgázó esetén a szakmai vizsga további folytathatóságáról. A szabálytalansággal kapcsolatban külön jegyzőkönyvet kell felvenni, amelynek tartalmaznia kell minden olyan adatot és eseményt, amely lehetővé teszi a szabálytalanság tényének és körülményének megállapítását, az érintett vizsgázó és felügyelő nyilatkozatát, továbbá azt, hogy a vizsgázót tájékoztatták a szabálytalanság elbírálásával kapcsolatos eljárásról és a bebizonyított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szabálytalanság következményeiről. A jegyzőkönyvet a felügyelő, a vizsgázó és a vizsgafelügyelő írja alá. </w:t>
      </w:r>
    </w:p>
    <w:p w14:paraId="1DFC060D" w14:textId="77777777" w:rsidR="005A2F95" w:rsidRPr="00E03352" w:rsidRDefault="00913A32">
      <w:pPr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lastRenderedPageBreak/>
        <w:t>A vizsgázó észrevételét - kérelmére - a jegyzőkönyvben rögzíteni kell. A szabálytalansággal összefüggésben felvett jegyzőkönyvet csatolni kell a vizsgajegyzőkönyvhöz.</w:t>
      </w:r>
    </w:p>
    <w:p w14:paraId="6880EE0C" w14:textId="77777777" w:rsidR="005A2F95" w:rsidRPr="00E03352" w:rsidRDefault="00913A32">
      <w:pPr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Vizsgaközpont vizsgaszabályzatában rögzített, dokumentált eljárásrend követendő a projektfeladatok során észlelt szabálytalanságok esetére.</w:t>
      </w:r>
    </w:p>
    <w:p w14:paraId="35392D95" w14:textId="77777777" w:rsidR="005A2F95" w:rsidRPr="00E03352" w:rsidRDefault="00913A32">
      <w:pPr>
        <w:rPr>
          <w:rFonts w:asciiTheme="majorHAnsi" w:eastAsia="Century Gothic" w:hAnsiTheme="majorHAnsi" w:cstheme="majorHAnsi"/>
          <w:b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  <w:u w:val="single"/>
        </w:rPr>
        <w:t xml:space="preserve">A szabálytalanság leírása: </w:t>
      </w:r>
    </w:p>
    <w:p w14:paraId="6D968431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…………….. </w:t>
      </w:r>
    </w:p>
    <w:p w14:paraId="425A4E8D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…………….. </w:t>
      </w:r>
    </w:p>
    <w:p w14:paraId="1D844FB7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…………….. </w:t>
      </w:r>
    </w:p>
    <w:p w14:paraId="77F2E6CF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…………….. </w:t>
      </w:r>
    </w:p>
    <w:p w14:paraId="3C8D9068" w14:textId="77777777" w:rsidR="005A2F95" w:rsidRPr="00E03352" w:rsidRDefault="00913A32">
      <w:pPr>
        <w:spacing w:before="240" w:after="0" w:line="276" w:lineRule="auto"/>
        <w:jc w:val="both"/>
        <w:rPr>
          <w:rFonts w:asciiTheme="majorHAnsi" w:eastAsia="Century Gothic" w:hAnsiTheme="majorHAnsi" w:cstheme="majorHAnsi"/>
          <w:b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  <w:u w:val="single"/>
        </w:rPr>
        <w:t>Vizsgafelügyelő nyilatkozata:</w:t>
      </w:r>
    </w:p>
    <w:p w14:paraId="1DE9AD57" w14:textId="77777777" w:rsidR="005A2F95" w:rsidRPr="00E03352" w:rsidRDefault="00913A32">
      <w:pPr>
        <w:spacing w:before="240" w:after="0" w:line="276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Kijelentem, hogy az interaktív / projektvizsga tevékenység során …XY… vizsgázónál szabálytalanság került észlelésre. A szabálytalanság 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jellege:…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……………</w:t>
      </w:r>
    </w:p>
    <w:p w14:paraId="28ABA7FE" w14:textId="77777777" w:rsidR="005A2F95" w:rsidRPr="00E03352" w:rsidRDefault="005A2F95">
      <w:pPr>
        <w:spacing w:before="240" w:after="0" w:line="276" w:lineRule="auto"/>
        <w:jc w:val="both"/>
        <w:rPr>
          <w:rFonts w:asciiTheme="majorHAnsi" w:eastAsia="Century Gothic" w:hAnsiTheme="majorHAnsi" w:cstheme="majorHAnsi"/>
          <w:b/>
          <w:sz w:val="20"/>
          <w:szCs w:val="20"/>
          <w:u w:val="single"/>
        </w:rPr>
      </w:pPr>
    </w:p>
    <w:p w14:paraId="5C587664" w14:textId="77777777" w:rsidR="005A2F95" w:rsidRPr="00E03352" w:rsidRDefault="00913A32">
      <w:pPr>
        <w:spacing w:before="240" w:after="0" w:line="276" w:lineRule="auto"/>
        <w:jc w:val="both"/>
        <w:rPr>
          <w:rFonts w:asciiTheme="majorHAnsi" w:eastAsia="Century Gothic" w:hAnsiTheme="majorHAnsi" w:cstheme="majorHAnsi"/>
          <w:b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  <w:u w:val="single"/>
        </w:rPr>
        <w:t>A szabálytalanságot elkövetett vizsgázó nyilatkozata:</w:t>
      </w:r>
    </w:p>
    <w:p w14:paraId="48C2C03B" w14:textId="77777777" w:rsidR="005A2F95" w:rsidRPr="00E03352" w:rsidRDefault="00913A32">
      <w:pPr>
        <w:spacing w:before="240" w:after="0" w:line="276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Kijelentem, hogy a szabálytalanságot elismerem/nem ismerem el* </w:t>
      </w:r>
      <w:r w:rsidRPr="00E03352">
        <w:rPr>
          <w:rFonts w:asciiTheme="majorHAnsi" w:eastAsia="Century Gothic" w:hAnsiTheme="majorHAnsi" w:cstheme="majorHAnsi"/>
          <w:sz w:val="18"/>
          <w:szCs w:val="18"/>
        </w:rPr>
        <w:t>(*megfelelő aláhúzandó).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 Az elbírálással kapcsolatos eljárást és a bebizonyított szabálytalanság következményeit magamra nézve tudomásul veszem, és elfogadom/ nem veszem tudomásul* és nem fogadom el </w:t>
      </w:r>
      <w:r w:rsidRPr="00E03352">
        <w:rPr>
          <w:rFonts w:asciiTheme="majorHAnsi" w:eastAsia="Century Gothic" w:hAnsiTheme="majorHAnsi" w:cstheme="majorHAnsi"/>
          <w:sz w:val="18"/>
          <w:szCs w:val="18"/>
        </w:rPr>
        <w:t>(*megfelelő aláhúzandó)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. </w:t>
      </w:r>
    </w:p>
    <w:p w14:paraId="72557278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53155A08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center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…………………………………………… </w:t>
      </w:r>
    </w:p>
    <w:p w14:paraId="752BC93B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center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vizsgázó</w:t>
      </w:r>
    </w:p>
    <w:p w14:paraId="2BD3E4F4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7B033CAE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Dátum:</w:t>
      </w:r>
    </w:p>
    <w:p w14:paraId="463BC976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Century Gothic" w:hAnsiTheme="majorHAnsi" w:cstheme="majorHAnsi"/>
          <w:b/>
          <w:color w:val="000000"/>
          <w:sz w:val="20"/>
          <w:szCs w:val="20"/>
        </w:rPr>
      </w:pPr>
    </w:p>
    <w:p w14:paraId="7EAC7D38" w14:textId="77777777" w:rsidR="005A2F95" w:rsidRPr="00E03352" w:rsidRDefault="00913A32">
      <w:pPr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A rendkívüli jegyzőkönyv hiteléül:</w:t>
      </w:r>
    </w:p>
    <w:p w14:paraId="3A4CC6E1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2E767131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10E13B45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60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A vizsgafelügyelő: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  <w:t>……………………………………………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</w:p>
    <w:p w14:paraId="2BAB9112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60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color w:val="000000"/>
          <w:sz w:val="20"/>
          <w:szCs w:val="20"/>
          <w:u w:val="single"/>
        </w:rPr>
        <w:t>Írásbeli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vizsgatevékenységen lévő felügyelő:</w:t>
      </w:r>
      <w:proofErr w:type="gramStart"/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  <w:t xml:space="preserve">  …</w:t>
      </w:r>
      <w:proofErr w:type="gramEnd"/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>…………………………………………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</w:p>
    <w:p w14:paraId="6FE9328F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600" w:lineRule="auto"/>
        <w:jc w:val="both"/>
        <w:rPr>
          <w:rFonts w:asciiTheme="majorHAnsi" w:eastAsia="Century Gothic" w:hAnsiTheme="majorHAnsi" w:cstheme="majorHAnsi"/>
          <w:b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  <w:u w:val="single"/>
        </w:rPr>
        <w:t xml:space="preserve">Projektfeladatnál </w:t>
      </w:r>
    </w:p>
    <w:p w14:paraId="60457BAD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Mérési feladatokat ellátó tag: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4A6930F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Értékelési feladatokat ellátó tag: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5647FE9" w14:textId="77777777" w:rsidR="005A2F95" w:rsidRPr="00E03352" w:rsidRDefault="00913A32">
      <w:pPr>
        <w:tabs>
          <w:tab w:val="center" w:pos="2835"/>
          <w:tab w:val="center" w:pos="7513"/>
        </w:tabs>
        <w:spacing w:after="0" w:line="240" w:lineRule="auto"/>
        <w:jc w:val="center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hAnsiTheme="majorHAnsi" w:cstheme="majorHAnsi"/>
        </w:rPr>
        <w:br w:type="page"/>
      </w:r>
    </w:p>
    <w:p w14:paraId="5B8C0933" w14:textId="77777777" w:rsidR="005A2F95" w:rsidRPr="00E03352" w:rsidRDefault="005A2F95">
      <w:pPr>
        <w:tabs>
          <w:tab w:val="center" w:pos="2835"/>
          <w:tab w:val="center" w:pos="7513"/>
        </w:tabs>
        <w:spacing w:after="0" w:line="240" w:lineRule="auto"/>
        <w:jc w:val="center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2649D786" w14:textId="77777777" w:rsidR="005A2F95" w:rsidRPr="00E03352" w:rsidRDefault="005A2F95">
      <w:pPr>
        <w:tabs>
          <w:tab w:val="center" w:pos="2835"/>
          <w:tab w:val="center" w:pos="7513"/>
        </w:tabs>
        <w:spacing w:after="0" w:line="240" w:lineRule="auto"/>
        <w:jc w:val="center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79DDFC07" w14:textId="77777777" w:rsidR="005A2F95" w:rsidRPr="00E03352" w:rsidRDefault="00913A32">
      <w:pPr>
        <w:tabs>
          <w:tab w:val="center" w:pos="2835"/>
          <w:tab w:val="center" w:pos="7513"/>
        </w:tabs>
        <w:spacing w:after="0" w:line="240" w:lineRule="auto"/>
        <w:jc w:val="center"/>
        <w:rPr>
          <w:rFonts w:asciiTheme="majorHAnsi" w:eastAsia="Century Gothic" w:hAnsiTheme="majorHAnsi" w:cstheme="majorHAnsi"/>
          <w:b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  <w:u w:val="single"/>
        </w:rPr>
        <w:t>Vizsgaközpont döntése</w:t>
      </w:r>
    </w:p>
    <w:p w14:paraId="541A9C44" w14:textId="77777777" w:rsidR="005A2F95" w:rsidRPr="00E03352" w:rsidRDefault="00913A32">
      <w:pPr>
        <w:tabs>
          <w:tab w:val="center" w:pos="2835"/>
          <w:tab w:val="center" w:pos="7513"/>
        </w:tabs>
        <w:spacing w:after="0" w:line="240" w:lineRule="auto"/>
        <w:jc w:val="center"/>
        <w:rPr>
          <w:rFonts w:asciiTheme="majorHAnsi" w:eastAsia="Century Gothic" w:hAnsiTheme="majorHAnsi" w:cstheme="majorHAnsi"/>
          <w:b/>
          <w:i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</w:rPr>
        <w:t>A szakképzési törvény végrehajtásáról szóló 12/2020. (II. 7.) Korm. rendelet alapján</w:t>
      </w:r>
    </w:p>
    <w:p w14:paraId="1BE9C322" w14:textId="77777777" w:rsidR="005A2F95" w:rsidRPr="00E03352" w:rsidRDefault="005A2F95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71EFAE70" w14:textId="77777777" w:rsidR="005A2F95" w:rsidRPr="00E03352" w:rsidRDefault="00913A32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trike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szabálytalanságot a vizsgaközpont kivizsgálta és az alábbi döntést 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hozta :</w:t>
      </w:r>
      <w:proofErr w:type="gramEnd"/>
    </w:p>
    <w:p w14:paraId="1303FCA5" w14:textId="77777777" w:rsidR="005A2F95" w:rsidRPr="00E03352" w:rsidRDefault="00913A32">
      <w:pPr>
        <w:tabs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 </w:t>
      </w:r>
    </w:p>
    <w:p w14:paraId="1B000675" w14:textId="77777777" w:rsidR="005A2F95" w:rsidRPr="00E03352" w:rsidRDefault="00913A32">
      <w:pPr>
        <w:tabs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… XY … vizsgázó szabálytalanság miatt, a szakmai vizsga folytatásától </w:t>
      </w:r>
    </w:p>
    <w:p w14:paraId="6B04790A" w14:textId="77777777" w:rsidR="005A2F95" w:rsidRPr="00E03352" w:rsidRDefault="005A2F95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25A459DD" w14:textId="77777777" w:rsidR="005A2F95" w:rsidRPr="00E03352" w:rsidRDefault="00913A32">
      <w:pPr>
        <w:tabs>
          <w:tab w:val="center" w:pos="2835"/>
          <w:tab w:val="center" w:pos="7513"/>
        </w:tabs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nem kerül eltiltásra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>.</w:t>
      </w:r>
    </w:p>
    <w:p w14:paraId="2D18360C" w14:textId="77777777" w:rsidR="005A2F95" w:rsidRPr="00E03352" w:rsidRDefault="005A2F95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14DE3E22" w14:textId="77777777" w:rsidR="005A2F95" w:rsidRPr="00E03352" w:rsidRDefault="00913A32">
      <w:pPr>
        <w:tabs>
          <w:tab w:val="center" w:pos="2835"/>
          <w:tab w:val="center" w:pos="7513"/>
        </w:tabs>
        <w:spacing w:after="0" w:line="60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* * *</w:t>
      </w:r>
    </w:p>
    <w:p w14:paraId="2D0254AD" w14:textId="77777777" w:rsidR="005A2F95" w:rsidRPr="00E03352" w:rsidRDefault="00913A32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… XY … vizsgázó szabálytalanság miatt, a szakmai vizsga folytatásától </w:t>
      </w:r>
    </w:p>
    <w:p w14:paraId="4D773EC6" w14:textId="77777777" w:rsidR="005A2F95" w:rsidRPr="00E03352" w:rsidRDefault="005A2F95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72B0082B" w14:textId="77777777" w:rsidR="005A2F95" w:rsidRPr="00E03352" w:rsidRDefault="00913A32">
      <w:pPr>
        <w:tabs>
          <w:tab w:val="center" w:pos="2835"/>
          <w:tab w:val="center" w:pos="7513"/>
        </w:tabs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eltiltásra került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>.</w:t>
      </w:r>
    </w:p>
    <w:p w14:paraId="66365C72" w14:textId="77777777" w:rsidR="005A2F95" w:rsidRPr="00E03352" w:rsidRDefault="005A2F95">
      <w:pPr>
        <w:tabs>
          <w:tab w:val="center" w:pos="2835"/>
          <w:tab w:val="center" w:pos="7513"/>
        </w:tabs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</w:p>
    <w:p w14:paraId="4E8560F2" w14:textId="77777777" w:rsidR="005A2F95" w:rsidRPr="00E03352" w:rsidRDefault="00913A32">
      <w:pPr>
        <w:tabs>
          <w:tab w:val="center" w:pos="2835"/>
          <w:tab w:val="center" w:pos="7513"/>
        </w:tabs>
        <w:spacing w:after="0" w:line="60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* * *</w:t>
      </w:r>
    </w:p>
    <w:p w14:paraId="6DE51474" w14:textId="77777777" w:rsidR="005A2F95" w:rsidRPr="00E03352" w:rsidRDefault="005A2F95">
      <w:pPr>
        <w:tabs>
          <w:tab w:val="center" w:pos="2835"/>
          <w:tab w:val="center" w:pos="7513"/>
        </w:tabs>
        <w:spacing w:after="0" w:line="60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</w:p>
    <w:p w14:paraId="084E9F9A" w14:textId="77777777" w:rsidR="005A2F95" w:rsidRPr="00E03352" w:rsidRDefault="005A2F95">
      <w:pPr>
        <w:tabs>
          <w:tab w:val="center" w:pos="2835"/>
          <w:tab w:val="center" w:pos="7513"/>
        </w:tabs>
        <w:spacing w:after="0" w:line="60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4B4D9B5B" w14:textId="77777777" w:rsidR="005A2F95" w:rsidRPr="00E03352" w:rsidRDefault="00913A32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color w:val="3C4043"/>
          <w:sz w:val="20"/>
          <w:szCs w:val="20"/>
          <w:highlight w:val="white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… XY … 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vizsgázónál </w:t>
      </w:r>
      <w:r w:rsidRPr="00E03352">
        <w:rPr>
          <w:rFonts w:asciiTheme="majorHAnsi" w:eastAsia="Century Gothic" w:hAnsiTheme="majorHAnsi" w:cstheme="majorHAnsi"/>
          <w:color w:val="3C4043"/>
          <w:sz w:val="20"/>
          <w:szCs w:val="20"/>
          <w:highlight w:val="white"/>
        </w:rPr>
        <w:t xml:space="preserve">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>észlelt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 szabálytalanság ellenére a</w:t>
      </w:r>
    </w:p>
    <w:p w14:paraId="7B4DC5AD" w14:textId="77777777" w:rsidR="005A2F95" w:rsidRPr="00E03352" w:rsidRDefault="005A2F95">
      <w:pPr>
        <w:pBdr>
          <w:top w:val="nil"/>
          <w:left w:val="nil"/>
          <w:bottom w:val="nil"/>
          <w:right w:val="nil"/>
          <w:between w:val="nil"/>
        </w:pBdr>
        <w:tabs>
          <w:tab w:val="center" w:pos="2835"/>
          <w:tab w:val="center" w:pos="7513"/>
        </w:tabs>
        <w:spacing w:after="0" w:line="240" w:lineRule="auto"/>
        <w:jc w:val="center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71A572F5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center" w:pos="2835"/>
          <w:tab w:val="center" w:pos="7513"/>
        </w:tabs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 xml:space="preserve"> projektfeladat elfogadásra került.</w:t>
      </w:r>
    </w:p>
    <w:p w14:paraId="73381D9B" w14:textId="77777777" w:rsidR="005A2F95" w:rsidRPr="00E03352" w:rsidRDefault="005A2F95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4AD4C635" w14:textId="77777777" w:rsidR="005A2F95" w:rsidRPr="00E03352" w:rsidRDefault="00913A32">
      <w:pPr>
        <w:tabs>
          <w:tab w:val="center" w:pos="2835"/>
          <w:tab w:val="center" w:pos="7513"/>
        </w:tabs>
        <w:spacing w:after="0" w:line="60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* * *</w:t>
      </w:r>
    </w:p>
    <w:p w14:paraId="5FC4C5AE" w14:textId="77777777" w:rsidR="005A2F95" w:rsidRPr="00E03352" w:rsidRDefault="00913A32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color w:val="3C4043"/>
          <w:sz w:val="20"/>
          <w:szCs w:val="20"/>
          <w:highlight w:val="white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… XY … vizsgázónál észlelt szabálytalanság miatt a </w:t>
      </w:r>
    </w:p>
    <w:p w14:paraId="1AE089AB" w14:textId="77777777" w:rsidR="005A2F95" w:rsidRPr="00E03352" w:rsidRDefault="005A2F95">
      <w:pPr>
        <w:tabs>
          <w:tab w:val="center" w:pos="2835"/>
          <w:tab w:val="center" w:pos="7513"/>
        </w:tabs>
        <w:spacing w:after="0" w:line="240" w:lineRule="auto"/>
        <w:jc w:val="center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330E165A" w14:textId="77777777" w:rsidR="005A2F95" w:rsidRPr="00E03352" w:rsidRDefault="00913A32">
      <w:pPr>
        <w:tabs>
          <w:tab w:val="center" w:pos="2835"/>
          <w:tab w:val="center" w:pos="7513"/>
        </w:tabs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projektfeladat nem került elfogadásra.</w:t>
      </w:r>
    </w:p>
    <w:p w14:paraId="3E7C3B22" w14:textId="77777777" w:rsidR="005A2F95" w:rsidRPr="00E03352" w:rsidRDefault="005A2F95">
      <w:pPr>
        <w:tabs>
          <w:tab w:val="center" w:pos="2835"/>
          <w:tab w:val="center" w:pos="7513"/>
        </w:tabs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</w:p>
    <w:p w14:paraId="3EF56949" w14:textId="77777777" w:rsidR="005A2F95" w:rsidRPr="00E03352" w:rsidRDefault="00913A32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vizsgaközpont döntése alapján a vizsgázóra vonatkozó záradék: </w:t>
      </w:r>
    </w:p>
    <w:p w14:paraId="67D4D881" w14:textId="77777777" w:rsidR="005A2F95" w:rsidRPr="00E03352" w:rsidRDefault="005A2F95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6B82B589" w14:textId="77777777" w:rsidR="005A2F95" w:rsidRPr="00E03352" w:rsidRDefault="005A2F95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107B3F76" w14:textId="77777777" w:rsidR="005A2F95" w:rsidRPr="00E03352" w:rsidRDefault="005A2F95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633E3A8D" w14:textId="77777777" w:rsidR="005A2F95" w:rsidRPr="00E03352" w:rsidRDefault="005A2F95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65592543" w14:textId="77777777" w:rsidR="005A2F95" w:rsidRPr="00E03352" w:rsidRDefault="00913A32">
      <w:pPr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Dátum:</w:t>
      </w:r>
    </w:p>
    <w:p w14:paraId="27F766B7" w14:textId="77777777" w:rsidR="005A2F95" w:rsidRPr="00E03352" w:rsidRDefault="00913A32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16"/>
          <w:szCs w:val="16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16"/>
          <w:szCs w:val="16"/>
        </w:rPr>
        <w:t xml:space="preserve">…………………………………………… </w:t>
      </w:r>
    </w:p>
    <w:p w14:paraId="592C391F" w14:textId="77777777" w:rsidR="005A2F95" w:rsidRPr="00E03352" w:rsidRDefault="00913A32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 xml:space="preserve"> </w:t>
      </w:r>
    </w:p>
    <w:p w14:paraId="10982E69" w14:textId="77777777" w:rsidR="005A2F95" w:rsidRPr="00E03352" w:rsidRDefault="00913A32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 xml:space="preserve"> vizsgaközpont vezető </w:t>
      </w:r>
    </w:p>
    <w:p w14:paraId="393924F2" w14:textId="77777777" w:rsidR="005A2F95" w:rsidRPr="00E03352" w:rsidRDefault="005A2F95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  <w:sectPr w:rsidR="005A2F95" w:rsidRPr="00E03352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709" w:right="1274" w:bottom="993" w:left="1417" w:header="708" w:footer="708" w:gutter="0"/>
          <w:pgNumType w:start="1"/>
          <w:cols w:space="708"/>
        </w:sectPr>
      </w:pPr>
    </w:p>
    <w:p w14:paraId="604B3799" w14:textId="77777777" w:rsidR="005A2F95" w:rsidRPr="00E03352" w:rsidRDefault="005A2F95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40A0C0B3" w14:textId="77777777" w:rsidR="005A2F95" w:rsidRPr="00E03352" w:rsidRDefault="00913A32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  <w:t>A szakmai vizsga adatai</w:t>
      </w:r>
    </w:p>
    <w:p w14:paraId="720D5DE1" w14:textId="77777777" w:rsidR="005A2F95" w:rsidRPr="00E03352" w:rsidRDefault="00913A32">
      <w:pPr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szakmai vizsga azonosító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5D76C30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 xml:space="preserve">Akkreditált vizsgaközpont </w:t>
      </w:r>
    </w:p>
    <w:p w14:paraId="345E3332" w14:textId="77777777" w:rsidR="005A2F95" w:rsidRPr="00E03352" w:rsidRDefault="00913A32">
      <w:pPr>
        <w:tabs>
          <w:tab w:val="left" w:pos="4253"/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nyilvántartási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CDEE320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mint vizsgaszervező megnevezése: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DBC13EC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székhelye: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35521A6" w14:textId="77777777" w:rsidR="005A2F95" w:rsidRPr="00E03352" w:rsidRDefault="00913A32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vezetője: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3F899C6" w14:textId="77777777" w:rsidR="005A2F95" w:rsidRPr="00E03352" w:rsidRDefault="005A2F95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43300ACF" w14:textId="77777777" w:rsidR="005A2F95" w:rsidRPr="00E03352" w:rsidRDefault="00913A32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szakmai vizsga időtartama: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51B84C9" w14:textId="77777777" w:rsidR="005A2F95" w:rsidRPr="00E03352" w:rsidRDefault="005A2F95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2BC1E7D7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</w:rPr>
        <w:t>A szakmai vizsgán megszerezhető szakma szakmajegyzék szerinti</w:t>
      </w:r>
    </w:p>
    <w:p w14:paraId="48E7EE42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azonosító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4AC3AF0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megnevezése: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E5DBE4F" w14:textId="77777777" w:rsidR="005A2F95" w:rsidRPr="00E03352" w:rsidRDefault="005A2F95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4D5AD496" w14:textId="77777777" w:rsidR="005A2F95" w:rsidRPr="00E03352" w:rsidRDefault="00913A32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szakmai vizsga nyelve: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09A49F2" w14:textId="77777777" w:rsidR="005A2F95" w:rsidRPr="00E03352" w:rsidRDefault="005A2F95">
      <w:pPr>
        <w:tabs>
          <w:tab w:val="left" w:pos="510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2A139F62" w14:textId="77777777" w:rsidR="005A2F95" w:rsidRPr="00E03352" w:rsidRDefault="00913A32">
      <w:pP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 Európai Képesítési Keretrendszer szerinti szintje: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DD63D9B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 Magyar Képesítési Keretrendszer szerinti szintje: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F063655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szakma Digitális Kompetencia Keretrendszer szintje: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C5F183F" w14:textId="77777777" w:rsidR="005A2F95" w:rsidRPr="00E03352" w:rsidRDefault="005A2F95">
      <w:pPr>
        <w:spacing w:after="0" w:line="36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</w:p>
    <w:p w14:paraId="0731F9AA" w14:textId="77777777" w:rsidR="005A2F95" w:rsidRPr="00E03352" w:rsidRDefault="00913A32">
      <w:pPr>
        <w:spacing w:after="0" w:line="36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  <w:t>Vizsgabizottság</w:t>
      </w:r>
    </w:p>
    <w:p w14:paraId="23439AE5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Vizsgafelügyelő: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399F624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Mérési feladatokat ellátó tag: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484B0B2" w14:textId="77777777" w:rsidR="005A2F95" w:rsidRPr="00E03352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Értékelési feladatokat ellátó tag: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17B92FA" w14:textId="77777777" w:rsidR="005A2F95" w:rsidRPr="00E03352" w:rsidRDefault="005A2F95">
      <w:pPr>
        <w:spacing w:after="0" w:line="36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</w:p>
    <w:p w14:paraId="1CC25378" w14:textId="77777777" w:rsidR="005A2F95" w:rsidRPr="00E03352" w:rsidRDefault="00913A32">
      <w:pPr>
        <w:tabs>
          <w:tab w:val="left" w:pos="4820"/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Jegyző: </w:t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E03352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E03352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608E37B" w14:textId="77777777" w:rsidR="005A2F95" w:rsidRPr="00E03352" w:rsidRDefault="005A2F95">
      <w:pPr>
        <w:tabs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7E0BCB0F" w14:textId="77777777" w:rsidR="005A2F95" w:rsidRPr="00E03352" w:rsidRDefault="00913A32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A vizsgára jelentkezők száma: 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</w:r>
      <w:r w:rsidRPr="00E03352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2579F570" w14:textId="77777777" w:rsidR="005A2F95" w:rsidRPr="00E03352" w:rsidRDefault="005A2F95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52C98E3F" w14:textId="77777777" w:rsidR="005A2F95" w:rsidRPr="00E03352" w:rsidRDefault="005A2F95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</w:rPr>
      </w:pPr>
    </w:p>
    <w:p w14:paraId="1962E872" w14:textId="77777777" w:rsidR="005A2F95" w:rsidRPr="00E03352" w:rsidRDefault="005A2F95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027C23ED" w14:textId="77777777" w:rsidR="005A2F95" w:rsidRPr="00E03352" w:rsidRDefault="00913A32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Minden a szabálytalanságtól eltérő egyéb a vizsga során tapasztalt, a vizsga tervezett menetét bármely módon befolyásoló, a vizsgát, a vizsgázókat, a vizsgáztatásban részt vevő személyeket érintő rendkívüli eseményt az alábbiakban kell </w:t>
      </w:r>
      <w:proofErr w:type="spellStart"/>
      <w:r w:rsidRPr="00E03352">
        <w:rPr>
          <w:rFonts w:asciiTheme="majorHAnsi" w:eastAsia="Century Gothic" w:hAnsiTheme="majorHAnsi" w:cstheme="majorHAnsi"/>
          <w:sz w:val="20"/>
          <w:szCs w:val="20"/>
        </w:rPr>
        <w:t>tényszerűen</w:t>
      </w:r>
      <w:proofErr w:type="spellEnd"/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 leírni, olyan részletességgel és pontossággal, mely a vizsgaközpont számára lehetővé teszi az esemény objektív kivizsgálását.</w:t>
      </w:r>
    </w:p>
    <w:p w14:paraId="6F7AEBA6" w14:textId="77777777" w:rsidR="005A2F95" w:rsidRPr="00E03352" w:rsidRDefault="005A2F95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59AF341E" w14:textId="77777777" w:rsidR="005A2F95" w:rsidRPr="00E03352" w:rsidRDefault="00913A32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b/>
          <w:sz w:val="20"/>
          <w:szCs w:val="20"/>
          <w:u w:val="single"/>
        </w:rPr>
        <w:t>Vizsga során tapasztalt rendkívüli esemény leírása</w:t>
      </w:r>
      <w:r w:rsidRPr="00E03352">
        <w:rPr>
          <w:rFonts w:asciiTheme="majorHAnsi" w:eastAsia="Century Gothic" w:hAnsiTheme="majorHAnsi" w:cstheme="majorHAnsi"/>
          <w:sz w:val="20"/>
          <w:szCs w:val="20"/>
        </w:rPr>
        <w:t xml:space="preserve"> </w:t>
      </w:r>
    </w:p>
    <w:p w14:paraId="316F5A8F" w14:textId="77777777" w:rsidR="005A2F95" w:rsidRPr="00E03352" w:rsidRDefault="005A2F95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17F1FCDD" w14:textId="77777777" w:rsidR="005A2F95" w:rsidRDefault="00913A32">
      <w:pPr>
        <w:tabs>
          <w:tab w:val="center" w:pos="2835"/>
          <w:tab w:val="center" w:pos="7513"/>
        </w:tabs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E03352">
        <w:rPr>
          <w:rFonts w:asciiTheme="majorHAnsi" w:eastAsia="Century Gothic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eastAsia="Century Gothic" w:hAnsi="Century Gothic" w:cs="Century Gothic"/>
          <w:sz w:val="20"/>
          <w:szCs w:val="20"/>
        </w:rPr>
        <w:t>……………………</w:t>
      </w:r>
    </w:p>
    <w:p w14:paraId="397E66C1" w14:textId="77777777" w:rsidR="005A2F95" w:rsidRDefault="005A2F95">
      <w:pPr>
        <w:tabs>
          <w:tab w:val="center" w:pos="2835"/>
          <w:tab w:val="center" w:pos="7513"/>
        </w:tabs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4138C3FE" w14:textId="77777777" w:rsidR="005A2F95" w:rsidRDefault="005A2F95">
      <w:pPr>
        <w:tabs>
          <w:tab w:val="center" w:pos="2835"/>
          <w:tab w:val="center" w:pos="7513"/>
        </w:tabs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39C3C4DC" w14:textId="77777777" w:rsidR="005A2F95" w:rsidRDefault="005A2F95">
      <w:pPr>
        <w:tabs>
          <w:tab w:val="center" w:pos="2835"/>
          <w:tab w:val="center" w:pos="7513"/>
        </w:tabs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266400BE" w14:textId="77777777" w:rsidR="005A2F95" w:rsidRDefault="005A2F95">
      <w:pPr>
        <w:tabs>
          <w:tab w:val="center" w:pos="2835"/>
          <w:tab w:val="center" w:pos="7513"/>
        </w:tabs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657D442D" w14:textId="77777777" w:rsidR="005A2F95" w:rsidRDefault="005A2F95">
      <w:pPr>
        <w:tabs>
          <w:tab w:val="center" w:pos="2835"/>
          <w:tab w:val="center" w:pos="7513"/>
        </w:tabs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11AD534F" w14:textId="77777777" w:rsidR="005A2F95" w:rsidRDefault="00913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Dátum:</w:t>
      </w:r>
    </w:p>
    <w:p w14:paraId="4161B2D3" w14:textId="77777777" w:rsidR="005A2F95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5C161A2C" w14:textId="77777777" w:rsidR="005A2F95" w:rsidRDefault="00913A32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A rendkívüli jegyzőkönyv hiteléül:</w:t>
      </w:r>
    </w:p>
    <w:p w14:paraId="56F6FBCD" w14:textId="77777777" w:rsidR="005A2F95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5C26BDF0" w14:textId="77777777" w:rsidR="005A2F95" w:rsidRDefault="005A2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5551918E" w14:textId="77777777" w:rsidR="005A2F95" w:rsidRDefault="005A2F95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60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3549C79C" w14:textId="77777777" w:rsidR="005A2F95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Vizsgafelügyelő: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>…………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…….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>.……….</w:t>
      </w:r>
    </w:p>
    <w:p w14:paraId="6A7B6909" w14:textId="77777777" w:rsidR="005A2F95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Mérési feladatokat ellátó tag: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>…………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…….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>.……….</w:t>
      </w:r>
    </w:p>
    <w:p w14:paraId="1B797568" w14:textId="77777777" w:rsidR="005A2F95" w:rsidRDefault="00913A3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Értékelési feladatokat ellátó tag: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>…………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…….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>.……….</w:t>
      </w:r>
    </w:p>
    <w:p w14:paraId="1D99E948" w14:textId="77777777" w:rsidR="005A2F95" w:rsidRDefault="00913A32">
      <w:pPr>
        <w:tabs>
          <w:tab w:val="left" w:pos="4820"/>
          <w:tab w:val="left" w:pos="5103"/>
        </w:tabs>
        <w:spacing w:after="0" w:line="36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Jegyző: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>…………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…….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>.……….</w:t>
      </w:r>
    </w:p>
    <w:p w14:paraId="3497221C" w14:textId="77777777" w:rsidR="005A2F95" w:rsidRDefault="005A2F95">
      <w:pPr>
        <w:tabs>
          <w:tab w:val="center" w:pos="2835"/>
          <w:tab w:val="center" w:pos="7513"/>
        </w:tabs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2504536E" w14:textId="77777777" w:rsidR="005A2F95" w:rsidRDefault="005A2F95">
      <w:pPr>
        <w:tabs>
          <w:tab w:val="center" w:pos="2835"/>
          <w:tab w:val="center" w:pos="7513"/>
        </w:tabs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320172D6" w14:textId="77777777" w:rsidR="005A2F95" w:rsidRDefault="005A2F95">
      <w:pPr>
        <w:tabs>
          <w:tab w:val="center" w:pos="2835"/>
          <w:tab w:val="center" w:pos="7513"/>
        </w:tabs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C9F4757" w14:textId="77777777" w:rsidR="005A2F95" w:rsidRDefault="00913A32">
      <w:pPr>
        <w:tabs>
          <w:tab w:val="center" w:pos="2835"/>
          <w:tab w:val="center" w:pos="7513"/>
        </w:tabs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Vizsgaközpont döntése a jelzett rendkívüli eseménnyel összefüggésben:</w:t>
      </w:r>
    </w:p>
    <w:p w14:paraId="0580DF60" w14:textId="77777777" w:rsidR="005A2F95" w:rsidRDefault="005A2F95">
      <w:pPr>
        <w:tabs>
          <w:tab w:val="center" w:pos="2835"/>
          <w:tab w:val="center" w:pos="7513"/>
        </w:tabs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3C0628A3" w14:textId="77777777" w:rsidR="005A2F95" w:rsidRDefault="00913A32">
      <w:pPr>
        <w:tabs>
          <w:tab w:val="center" w:pos="2835"/>
          <w:tab w:val="center" w:pos="7513"/>
        </w:tabs>
        <w:spacing w:after="0" w:line="240" w:lineRule="auto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sz w:val="20"/>
          <w:szCs w:val="20"/>
        </w:rPr>
        <w:t>további intézkedést igényel</w:t>
      </w:r>
    </w:p>
    <w:p w14:paraId="5351C8FC" w14:textId="77777777" w:rsidR="005A2F95" w:rsidRDefault="005A2F95">
      <w:pPr>
        <w:tabs>
          <w:tab w:val="center" w:pos="2835"/>
          <w:tab w:val="center" w:pos="7513"/>
        </w:tabs>
        <w:spacing w:after="0" w:line="60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398483D" w14:textId="77777777" w:rsidR="005A2F95" w:rsidRDefault="00913A32">
      <w:pPr>
        <w:tabs>
          <w:tab w:val="center" w:pos="2835"/>
          <w:tab w:val="center" w:pos="7513"/>
        </w:tabs>
        <w:spacing w:after="0" w:line="60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* * *</w:t>
      </w:r>
    </w:p>
    <w:p w14:paraId="0417F3BA" w14:textId="77777777" w:rsidR="005A2F95" w:rsidRDefault="005A2F95">
      <w:pPr>
        <w:tabs>
          <w:tab w:val="center" w:pos="2835"/>
          <w:tab w:val="center" w:pos="7513"/>
        </w:tabs>
        <w:spacing w:after="0" w:line="240" w:lineRule="auto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25EDD674" w14:textId="77777777" w:rsidR="005A2F95" w:rsidRDefault="00913A32">
      <w:pPr>
        <w:tabs>
          <w:tab w:val="center" w:pos="2835"/>
          <w:tab w:val="center" w:pos="7513"/>
        </w:tabs>
        <w:spacing w:after="0" w:line="240" w:lineRule="auto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intézkedést nem igényel</w:t>
      </w:r>
    </w:p>
    <w:p w14:paraId="3048D63D" w14:textId="77777777" w:rsidR="005A2F95" w:rsidRDefault="005A2F95">
      <w:pPr>
        <w:tabs>
          <w:tab w:val="center" w:pos="2835"/>
          <w:tab w:val="center" w:pos="7513"/>
        </w:tabs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54FC18A" w14:textId="77777777" w:rsidR="005A2F95" w:rsidRDefault="005A2F95">
      <w:pPr>
        <w:tabs>
          <w:tab w:val="center" w:pos="2835"/>
          <w:tab w:val="center" w:pos="7513"/>
        </w:tabs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FC0D41B" w14:textId="77777777" w:rsidR="005A2F95" w:rsidRDefault="005A2F95">
      <w:pPr>
        <w:tabs>
          <w:tab w:val="center" w:pos="2835"/>
          <w:tab w:val="center" w:pos="7513"/>
        </w:tabs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395C4C8" w14:textId="77777777" w:rsidR="005A2F95" w:rsidRDefault="005A2F95">
      <w:pPr>
        <w:tabs>
          <w:tab w:val="center" w:pos="2835"/>
          <w:tab w:val="center" w:pos="7513"/>
        </w:tabs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53AB169B" w14:textId="77777777" w:rsidR="005A2F95" w:rsidRDefault="00913A32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Dátum:</w:t>
      </w:r>
    </w:p>
    <w:p w14:paraId="658F0C27" w14:textId="77777777" w:rsidR="005A2F95" w:rsidRDefault="00913A32">
      <w:pPr>
        <w:tabs>
          <w:tab w:val="center" w:pos="2835"/>
          <w:tab w:val="center" w:pos="7513"/>
        </w:tabs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16"/>
          <w:szCs w:val="16"/>
        </w:rPr>
        <w:t xml:space="preserve">…………………………………………… </w:t>
      </w:r>
    </w:p>
    <w:p w14:paraId="3BD217D3" w14:textId="77777777" w:rsidR="005A2F95" w:rsidRDefault="00913A32">
      <w:pPr>
        <w:tabs>
          <w:tab w:val="center" w:pos="2835"/>
          <w:tab w:val="center" w:pos="7513"/>
        </w:tabs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 </w:t>
      </w:r>
    </w:p>
    <w:p w14:paraId="05E8C376" w14:textId="77777777" w:rsidR="005A2F95" w:rsidRDefault="00913A32">
      <w:pPr>
        <w:tabs>
          <w:tab w:val="center" w:pos="2835"/>
          <w:tab w:val="center" w:pos="7513"/>
        </w:tabs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 vizsgaközpont vezető </w:t>
      </w:r>
    </w:p>
    <w:p w14:paraId="4D9F361F" w14:textId="77777777" w:rsidR="005A2F95" w:rsidRDefault="005A2F95">
      <w:pPr>
        <w:tabs>
          <w:tab w:val="center" w:pos="2835"/>
          <w:tab w:val="center" w:pos="7513"/>
        </w:tabs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6FEC1C33" w14:textId="77777777" w:rsidR="005A2F95" w:rsidRDefault="005A2F95">
      <w:pPr>
        <w:tabs>
          <w:tab w:val="left" w:pos="912"/>
        </w:tabs>
        <w:rPr>
          <w:rFonts w:ascii="Century Gothic" w:eastAsia="Century Gothic" w:hAnsi="Century Gothic" w:cs="Century Gothic"/>
          <w:sz w:val="20"/>
          <w:szCs w:val="20"/>
        </w:rPr>
      </w:pPr>
    </w:p>
    <w:sectPr w:rsidR="005A2F95">
      <w:headerReference w:type="default" r:id="rId32"/>
      <w:pgSz w:w="11906" w:h="16838"/>
      <w:pgMar w:top="709" w:right="1274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A0147" w14:textId="77777777" w:rsidR="00093455" w:rsidRDefault="00093455">
      <w:pPr>
        <w:spacing w:after="0" w:line="240" w:lineRule="auto"/>
      </w:pPr>
      <w:r>
        <w:separator/>
      </w:r>
    </w:p>
  </w:endnote>
  <w:endnote w:type="continuationSeparator" w:id="0">
    <w:p w14:paraId="4B1FBE83" w14:textId="77777777" w:rsidR="00093455" w:rsidRDefault="0009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63A0" w14:textId="77777777" w:rsidR="00CA2D8D" w:rsidRDefault="00CA2D8D">
    <w:pPr>
      <w:pStyle w:val="llb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8991" w14:textId="77777777" w:rsidR="00913A32" w:rsidRDefault="00913A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2F5C" w14:textId="77777777" w:rsidR="00913A32" w:rsidRDefault="00913A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Oldal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E9058A">
      <w:rPr>
        <w:b/>
        <w:noProof/>
        <w:color w:val="000000"/>
        <w:sz w:val="16"/>
        <w:szCs w:val="16"/>
      </w:rPr>
      <w:t>2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/ </w:t>
    </w:r>
    <w:r>
      <w:rPr>
        <w:b/>
        <w:color w:val="000000"/>
        <w:sz w:val="16"/>
        <w:szCs w:val="16"/>
      </w:rPr>
      <w:t>7</w:t>
    </w:r>
  </w:p>
  <w:p w14:paraId="381FD4FB" w14:textId="77777777" w:rsidR="00913A32" w:rsidRDefault="00913A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63FE" w14:textId="77777777" w:rsidR="00CA2D8D" w:rsidRDefault="00CA2D8D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6C859" w14:textId="77777777" w:rsidR="00913A32" w:rsidRDefault="00913A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F2EB" w14:textId="77777777" w:rsidR="00913A32" w:rsidRDefault="00913A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C589" w14:textId="77777777" w:rsidR="00913A32" w:rsidRDefault="00913A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1E79" w14:textId="77777777" w:rsidR="00913A32" w:rsidRDefault="00913A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9BDB" w14:textId="77777777" w:rsidR="00913A32" w:rsidRDefault="00913A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F955" w14:textId="77777777" w:rsidR="00913A32" w:rsidRDefault="00913A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61A6B" w14:textId="77777777" w:rsidR="00093455" w:rsidRDefault="00093455">
      <w:pPr>
        <w:spacing w:after="0" w:line="240" w:lineRule="auto"/>
      </w:pPr>
      <w:r>
        <w:separator/>
      </w:r>
    </w:p>
  </w:footnote>
  <w:footnote w:type="continuationSeparator" w:id="0">
    <w:p w14:paraId="63CB7B9A" w14:textId="77777777" w:rsidR="00093455" w:rsidRDefault="00093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806E" w14:textId="77777777" w:rsidR="00CA2D8D" w:rsidRDefault="00CA2D8D">
    <w:pPr>
      <w:pStyle w:val="lfej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103"/>
      <w:gridCol w:w="4253"/>
    </w:tblGrid>
    <w:tr w:rsidR="00913A32" w14:paraId="00D5A33D" w14:textId="77777777" w:rsidTr="00913A32">
      <w:tc>
        <w:tcPr>
          <w:tcW w:w="510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798C5AD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 wp14:anchorId="44194685" wp14:editId="18B33004">
                <wp:extent cx="1600200" cy="619125"/>
                <wp:effectExtent l="0" t="0" r="0" b="9525"/>
                <wp:docPr id="8" name="Kép 8" descr="A képen szöveg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képen szöveg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AE44F71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Székhely: 2040 Budaörs, Budapesti út 122.</w:t>
          </w:r>
        </w:p>
        <w:p w14:paraId="23C89AD6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Weboldal: www.tuskevarvizsga.hu</w:t>
          </w:r>
        </w:p>
        <w:p w14:paraId="61E8D616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E-mail: </w:t>
          </w:r>
          <w:hyperlink r:id="rId2" w:history="1">
            <w:r>
              <w:rPr>
                <w:rStyle w:val="Hiperhivatkozs"/>
                <w:rFonts w:ascii="Calibri" w:hAnsi="Calibri" w:cs="Calibri"/>
                <w:color w:val="000000"/>
                <w:sz w:val="22"/>
                <w:szCs w:val="22"/>
              </w:rPr>
              <w:t>info@tuskevarvizsga.hu</w:t>
            </w:r>
          </w:hyperlink>
        </w:p>
        <w:p w14:paraId="3C69FBBC" w14:textId="77777777" w:rsidR="00913A32" w:rsidRDefault="00913A32" w:rsidP="00913A32">
          <w:pPr>
            <w:pStyle w:val="NormlWeb"/>
            <w:spacing w:before="0" w:beforeAutospacing="0" w:after="0" w:afterAutospacing="0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Telefon: +36 </w:t>
          </w:r>
        </w:p>
        <w:p w14:paraId="48EB2ACC" w14:textId="77777777" w:rsidR="00913A32" w:rsidRDefault="00913A32" w:rsidP="00913A32">
          <w:pPr>
            <w:pStyle w:val="NormlWeb"/>
            <w:spacing w:before="0" w:beforeAutospacing="0" w:after="0" w:afterAutospacing="0"/>
          </w:pPr>
        </w:p>
      </w:tc>
    </w:tr>
  </w:tbl>
  <w:tbl>
    <w:tblPr>
      <w:tblStyle w:val="Rcsostblzat"/>
      <w:tblW w:w="9918" w:type="dxa"/>
      <w:tblLook w:val="04A0" w:firstRow="1" w:lastRow="0" w:firstColumn="1" w:lastColumn="0" w:noHBand="0" w:noVBand="1"/>
    </w:tblPr>
    <w:tblGrid>
      <w:gridCol w:w="7650"/>
      <w:gridCol w:w="2268"/>
    </w:tblGrid>
    <w:tr w:rsidR="00913A32" w14:paraId="35E7B7DA" w14:textId="77777777" w:rsidTr="00913A32">
      <w:tc>
        <w:tcPr>
          <w:tcW w:w="7650" w:type="dxa"/>
        </w:tcPr>
        <w:p w14:paraId="1EE40772" w14:textId="77777777" w:rsidR="00913A32" w:rsidRPr="0083238A" w:rsidRDefault="00913A32" w:rsidP="00913A3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VSZ-5.1</w:t>
          </w:r>
        </w:p>
      </w:tc>
      <w:tc>
        <w:tcPr>
          <w:tcW w:w="2268" w:type="dxa"/>
        </w:tcPr>
        <w:p w14:paraId="2CFE614E" w14:textId="0BC0BD04" w:rsidR="00913A32" w:rsidRDefault="00913A32" w:rsidP="00913A32">
          <w:pPr>
            <w:jc w:val="right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 w:rsidRPr="0083238A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Kiadás dátuma:202</w:t>
          </w:r>
          <w:r w:rsidR="00CA2D8D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2.02.17.</w:t>
          </w:r>
        </w:p>
      </w:tc>
    </w:tr>
  </w:tbl>
  <w:p w14:paraId="15850578" w14:textId="77777777" w:rsidR="00913A32" w:rsidRDefault="00913A32">
    <w:pPr>
      <w:tabs>
        <w:tab w:val="left" w:pos="3090"/>
      </w:tabs>
      <w:spacing w:after="0" w:line="240" w:lineRule="auto"/>
      <w:rPr>
        <w:rFonts w:ascii="Times New Roman" w:eastAsia="Times New Roman" w:hAnsi="Times New Roman" w:cs="Times New Roman"/>
        <w:smallCaps/>
      </w:rPr>
    </w:pPr>
    <w:r>
      <w:rPr>
        <w:rFonts w:ascii="Times New Roman" w:eastAsia="Times New Roman" w:hAnsi="Times New Roman" w:cs="Times New Roman"/>
      </w:rPr>
      <w:t>Vizsgajegyzőkönyv 8. számú melléklete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</w:p>
  <w:p w14:paraId="2B2F9188" w14:textId="77777777" w:rsidR="00913A32" w:rsidRDefault="00913A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220"/>
      </w:tabs>
      <w:spacing w:after="0" w:line="240" w:lineRule="auto"/>
      <w:rPr>
        <w:color w:val="00000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103"/>
      <w:gridCol w:w="4253"/>
    </w:tblGrid>
    <w:tr w:rsidR="00913A32" w14:paraId="401BEAA7" w14:textId="77777777" w:rsidTr="00913A32">
      <w:tc>
        <w:tcPr>
          <w:tcW w:w="510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247205F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 wp14:anchorId="2D45B8CF" wp14:editId="66CFAF3E">
                <wp:extent cx="1600200" cy="619125"/>
                <wp:effectExtent l="0" t="0" r="0" b="9525"/>
                <wp:docPr id="9" name="Kép 9" descr="A képen szöveg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képen szöveg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DB1A2DF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Székhely: 2040 Budaörs, Budapesti út 122.</w:t>
          </w:r>
        </w:p>
        <w:p w14:paraId="62C20DFD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Weboldal: www.tuskevarvizsga.hu</w:t>
          </w:r>
        </w:p>
        <w:p w14:paraId="499F9FF7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E-mail: </w:t>
          </w:r>
          <w:hyperlink r:id="rId2" w:history="1">
            <w:r>
              <w:rPr>
                <w:rStyle w:val="Hiperhivatkozs"/>
                <w:rFonts w:ascii="Calibri" w:hAnsi="Calibri" w:cs="Calibri"/>
                <w:color w:val="000000"/>
                <w:sz w:val="22"/>
                <w:szCs w:val="22"/>
              </w:rPr>
              <w:t>info@tuskevarvizsga.hu</w:t>
            </w:r>
          </w:hyperlink>
        </w:p>
        <w:p w14:paraId="0BC8A6A4" w14:textId="77777777" w:rsidR="00913A32" w:rsidRDefault="00913A32" w:rsidP="00913A32">
          <w:pPr>
            <w:pStyle w:val="NormlWeb"/>
            <w:spacing w:before="0" w:beforeAutospacing="0" w:after="0" w:afterAutospacing="0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Telefon: +36 </w:t>
          </w:r>
        </w:p>
        <w:p w14:paraId="2BADA83D" w14:textId="77777777" w:rsidR="00913A32" w:rsidRDefault="00913A32" w:rsidP="00913A32">
          <w:pPr>
            <w:pStyle w:val="NormlWeb"/>
            <w:spacing w:before="0" w:beforeAutospacing="0" w:after="0" w:afterAutospacing="0"/>
          </w:pPr>
        </w:p>
      </w:tc>
    </w:tr>
  </w:tbl>
  <w:tbl>
    <w:tblPr>
      <w:tblStyle w:val="Rcsostblzat"/>
      <w:tblW w:w="9918" w:type="dxa"/>
      <w:tblLook w:val="04A0" w:firstRow="1" w:lastRow="0" w:firstColumn="1" w:lastColumn="0" w:noHBand="0" w:noVBand="1"/>
    </w:tblPr>
    <w:tblGrid>
      <w:gridCol w:w="7650"/>
      <w:gridCol w:w="2268"/>
    </w:tblGrid>
    <w:tr w:rsidR="00913A32" w14:paraId="399AFF97" w14:textId="77777777" w:rsidTr="00913A32">
      <w:tc>
        <w:tcPr>
          <w:tcW w:w="7650" w:type="dxa"/>
        </w:tcPr>
        <w:p w14:paraId="0A05CEE1" w14:textId="77777777" w:rsidR="00913A32" w:rsidRPr="0083238A" w:rsidRDefault="00913A32" w:rsidP="00913A3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VSZ-4.2.3</w:t>
          </w:r>
        </w:p>
      </w:tc>
      <w:tc>
        <w:tcPr>
          <w:tcW w:w="2268" w:type="dxa"/>
        </w:tcPr>
        <w:p w14:paraId="1BDE48C9" w14:textId="4D65D3F3" w:rsidR="00913A32" w:rsidRDefault="00913A32" w:rsidP="00913A32">
          <w:pPr>
            <w:jc w:val="right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 w:rsidRPr="0083238A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Kiadás dátuma:202</w:t>
          </w:r>
          <w:r w:rsidR="00CA2D8D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2.02.17.</w:t>
          </w:r>
        </w:p>
      </w:tc>
    </w:tr>
  </w:tbl>
  <w:p w14:paraId="0A4C2305" w14:textId="77777777" w:rsidR="00913A32" w:rsidRDefault="00913A32">
    <w:pPr>
      <w:tabs>
        <w:tab w:val="left" w:pos="3090"/>
      </w:tabs>
      <w:spacing w:after="0" w:line="240" w:lineRule="auto"/>
      <w:rPr>
        <w:rFonts w:ascii="Times New Roman" w:eastAsia="Times New Roman" w:hAnsi="Times New Roman" w:cs="Times New Roman"/>
        <w:smallCaps/>
      </w:rPr>
    </w:pPr>
    <w:r>
      <w:rPr>
        <w:rFonts w:ascii="Times New Roman" w:eastAsia="Times New Roman" w:hAnsi="Times New Roman" w:cs="Times New Roman"/>
      </w:rPr>
      <w:t>Vizsgajegyzőkönyv 9. számú melléklete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</w:p>
  <w:p w14:paraId="25E81E28" w14:textId="77777777" w:rsidR="00913A32" w:rsidRDefault="00913A32">
    <w:pPr>
      <w:tabs>
        <w:tab w:val="left" w:pos="3090"/>
      </w:tabs>
      <w:spacing w:after="0" w:line="240" w:lineRule="auto"/>
      <w:rPr>
        <w:rFonts w:ascii="Century Gothic" w:eastAsia="Century Gothic" w:hAnsi="Century Gothic" w:cs="Century Gothic"/>
        <w:b/>
        <w:smallCaps/>
        <w:sz w:val="32"/>
        <w:szCs w:val="3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B927" w14:textId="77777777" w:rsidR="00913A32" w:rsidRDefault="00913A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103"/>
      <w:gridCol w:w="4253"/>
    </w:tblGrid>
    <w:tr w:rsidR="00913A32" w14:paraId="319E2F3F" w14:textId="77777777" w:rsidTr="00913A32">
      <w:tc>
        <w:tcPr>
          <w:tcW w:w="510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BB1808C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 wp14:anchorId="4882D9C1" wp14:editId="5EE8A118">
                <wp:extent cx="1600200" cy="619125"/>
                <wp:effectExtent l="0" t="0" r="0" b="9525"/>
                <wp:docPr id="10" name="Kép 10" descr="A képen szöveg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képen szöveg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39D5D17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Székhely: 2040 Budaörs, Budapesti út 122.</w:t>
          </w:r>
        </w:p>
        <w:p w14:paraId="07091A38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Weboldal: www.tuskevarvizsga.hu</w:t>
          </w:r>
        </w:p>
        <w:p w14:paraId="033F882D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E-mail: </w:t>
          </w:r>
          <w:hyperlink r:id="rId2" w:history="1">
            <w:r>
              <w:rPr>
                <w:rStyle w:val="Hiperhivatkozs"/>
                <w:rFonts w:ascii="Calibri" w:hAnsi="Calibri" w:cs="Calibri"/>
                <w:color w:val="000000"/>
                <w:sz w:val="22"/>
                <w:szCs w:val="22"/>
              </w:rPr>
              <w:t>info@tuskevarvizsga.hu</w:t>
            </w:r>
          </w:hyperlink>
        </w:p>
        <w:p w14:paraId="3757D1CF" w14:textId="77777777" w:rsidR="00913A32" w:rsidRDefault="00913A32" w:rsidP="00913A32">
          <w:pPr>
            <w:pStyle w:val="NormlWeb"/>
            <w:spacing w:before="0" w:beforeAutospacing="0" w:after="0" w:afterAutospacing="0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Telefon: +36 </w:t>
          </w:r>
        </w:p>
        <w:p w14:paraId="3F18B32A" w14:textId="77777777" w:rsidR="00913A32" w:rsidRDefault="00913A32" w:rsidP="00913A32">
          <w:pPr>
            <w:pStyle w:val="NormlWeb"/>
            <w:spacing w:before="0" w:beforeAutospacing="0" w:after="0" w:afterAutospacing="0"/>
          </w:pPr>
        </w:p>
      </w:tc>
    </w:tr>
  </w:tbl>
  <w:tbl>
    <w:tblPr>
      <w:tblStyle w:val="Rcsostblzat"/>
      <w:tblW w:w="9918" w:type="dxa"/>
      <w:tblLook w:val="04A0" w:firstRow="1" w:lastRow="0" w:firstColumn="1" w:lastColumn="0" w:noHBand="0" w:noVBand="1"/>
    </w:tblPr>
    <w:tblGrid>
      <w:gridCol w:w="7650"/>
      <w:gridCol w:w="2268"/>
    </w:tblGrid>
    <w:tr w:rsidR="00913A32" w14:paraId="6FD7C89A" w14:textId="77777777" w:rsidTr="00913A32">
      <w:tc>
        <w:tcPr>
          <w:tcW w:w="7650" w:type="dxa"/>
        </w:tcPr>
        <w:p w14:paraId="1C874753" w14:textId="77777777" w:rsidR="00913A32" w:rsidRPr="0083238A" w:rsidRDefault="00913A32" w:rsidP="00913A3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VSZ-4.2.3</w:t>
          </w:r>
        </w:p>
      </w:tc>
      <w:tc>
        <w:tcPr>
          <w:tcW w:w="2268" w:type="dxa"/>
        </w:tcPr>
        <w:p w14:paraId="0CC800EA" w14:textId="469656F5" w:rsidR="00913A32" w:rsidRDefault="00913A32" w:rsidP="00913A32">
          <w:pPr>
            <w:jc w:val="right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 w:rsidRPr="0083238A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Kiadás dátuma:202</w:t>
          </w:r>
          <w:r w:rsidR="00CA2D8D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2.02.17.</w:t>
          </w:r>
        </w:p>
      </w:tc>
    </w:tr>
  </w:tbl>
  <w:p w14:paraId="4437B39B" w14:textId="77777777" w:rsidR="00913A32" w:rsidRDefault="00913A32">
    <w:pPr>
      <w:tabs>
        <w:tab w:val="left" w:pos="3090"/>
      </w:tabs>
      <w:spacing w:after="0" w:line="240" w:lineRule="auto"/>
      <w:rPr>
        <w:rFonts w:ascii="Times New Roman" w:eastAsia="Times New Roman" w:hAnsi="Times New Roman" w:cs="Times New Roman"/>
        <w:smallCaps/>
      </w:rPr>
    </w:pPr>
    <w:r>
      <w:rPr>
        <w:rFonts w:ascii="Times New Roman" w:eastAsia="Times New Roman" w:hAnsi="Times New Roman" w:cs="Times New Roman"/>
      </w:rPr>
      <w:t>Vizsgajegyzőkönyv 10. számú melléklete</w:t>
    </w:r>
  </w:p>
  <w:p w14:paraId="27F21E4C" w14:textId="77777777" w:rsidR="00913A32" w:rsidRDefault="00913A32">
    <w:pPr>
      <w:tabs>
        <w:tab w:val="left" w:pos="3090"/>
      </w:tabs>
      <w:spacing w:after="0" w:line="240" w:lineRule="auto"/>
      <w:jc w:val="center"/>
      <w:rPr>
        <w:rFonts w:ascii="Century Gothic" w:eastAsia="Century Gothic" w:hAnsi="Century Gothic" w:cs="Century Gothic"/>
        <w:b/>
        <w:smallCaps/>
        <w:sz w:val="32"/>
        <w:szCs w:val="32"/>
      </w:rPr>
    </w:pPr>
    <w:r>
      <w:rPr>
        <w:rFonts w:ascii="Century Gothic" w:eastAsia="Century Gothic" w:hAnsi="Century Gothic" w:cs="Century Gothic"/>
        <w:b/>
        <w:smallCaps/>
        <w:sz w:val="32"/>
        <w:szCs w:val="32"/>
      </w:rPr>
      <w:t>Rendkívüli eseményről szóló jegyzőkönyv</w:t>
    </w:r>
  </w:p>
  <w:p w14:paraId="0E810D0C" w14:textId="77777777" w:rsidR="00913A32" w:rsidRDefault="00913A32">
    <w:pPr>
      <w:tabs>
        <w:tab w:val="center" w:pos="4819"/>
        <w:tab w:val="right" w:pos="9638"/>
      </w:tabs>
      <w:spacing w:after="0" w:line="240" w:lineRule="auto"/>
      <w:jc w:val="center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</w:rPr>
      <w:t xml:space="preserve">szakmai vizsga során történt szabálytalanságról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5EA2F" w14:textId="77777777" w:rsidR="00913A32" w:rsidRDefault="00913A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103"/>
      <w:gridCol w:w="4253"/>
    </w:tblGrid>
    <w:tr w:rsidR="00913A32" w14:paraId="7111F314" w14:textId="77777777" w:rsidTr="00913A32">
      <w:tc>
        <w:tcPr>
          <w:tcW w:w="510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7A4C952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 wp14:anchorId="1D7909B6" wp14:editId="4776457C">
                <wp:extent cx="1600200" cy="619125"/>
                <wp:effectExtent l="0" t="0" r="0" b="9525"/>
                <wp:docPr id="11" name="Kép 11" descr="A képen szöveg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képen szöveg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7CC3F08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Székhely: 2040 Budaörs, Budapesti út 122.</w:t>
          </w:r>
        </w:p>
        <w:p w14:paraId="219AF37E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Weboldal: www.tuskevarvizsga.hu</w:t>
          </w:r>
        </w:p>
        <w:p w14:paraId="507BFD97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E-mail: </w:t>
          </w:r>
          <w:hyperlink r:id="rId2" w:history="1">
            <w:r>
              <w:rPr>
                <w:rStyle w:val="Hiperhivatkozs"/>
                <w:rFonts w:ascii="Calibri" w:hAnsi="Calibri" w:cs="Calibri"/>
                <w:color w:val="000000"/>
                <w:sz w:val="22"/>
                <w:szCs w:val="22"/>
              </w:rPr>
              <w:t>info@tuskevarvizsga.hu</w:t>
            </w:r>
          </w:hyperlink>
        </w:p>
        <w:p w14:paraId="3FBC7B5F" w14:textId="77777777" w:rsidR="00913A32" w:rsidRDefault="00913A32" w:rsidP="00913A32">
          <w:pPr>
            <w:pStyle w:val="NormlWeb"/>
            <w:spacing w:before="0" w:beforeAutospacing="0" w:after="0" w:afterAutospacing="0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Telefon: +36 </w:t>
          </w:r>
        </w:p>
        <w:p w14:paraId="3CD5CC78" w14:textId="77777777" w:rsidR="00913A32" w:rsidRDefault="00913A32" w:rsidP="00913A32">
          <w:pPr>
            <w:pStyle w:val="NormlWeb"/>
            <w:spacing w:before="0" w:beforeAutospacing="0" w:after="0" w:afterAutospacing="0"/>
          </w:pPr>
        </w:p>
      </w:tc>
    </w:tr>
  </w:tbl>
  <w:tbl>
    <w:tblPr>
      <w:tblStyle w:val="Rcsostblzat"/>
      <w:tblW w:w="9918" w:type="dxa"/>
      <w:tblLook w:val="04A0" w:firstRow="1" w:lastRow="0" w:firstColumn="1" w:lastColumn="0" w:noHBand="0" w:noVBand="1"/>
    </w:tblPr>
    <w:tblGrid>
      <w:gridCol w:w="7650"/>
      <w:gridCol w:w="2268"/>
    </w:tblGrid>
    <w:tr w:rsidR="00913A32" w14:paraId="0B318F3C" w14:textId="77777777" w:rsidTr="00913A32">
      <w:tc>
        <w:tcPr>
          <w:tcW w:w="7650" w:type="dxa"/>
        </w:tcPr>
        <w:p w14:paraId="58A73E26" w14:textId="77777777" w:rsidR="00913A32" w:rsidRPr="0083238A" w:rsidRDefault="00913A32" w:rsidP="00913A3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VSZ-5.1</w:t>
          </w:r>
        </w:p>
      </w:tc>
      <w:tc>
        <w:tcPr>
          <w:tcW w:w="2268" w:type="dxa"/>
        </w:tcPr>
        <w:p w14:paraId="2308299F" w14:textId="4B461DA9" w:rsidR="00913A32" w:rsidRDefault="00913A32" w:rsidP="00913A32">
          <w:pPr>
            <w:jc w:val="right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 w:rsidRPr="0083238A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Kiadás dátuma:202</w:t>
          </w:r>
          <w:r w:rsidR="00CA2D8D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2.02.17.</w:t>
          </w:r>
        </w:p>
      </w:tc>
    </w:tr>
  </w:tbl>
  <w:p w14:paraId="07509571" w14:textId="77777777" w:rsidR="00913A32" w:rsidRDefault="00913A32">
    <w:pPr>
      <w:tabs>
        <w:tab w:val="left" w:pos="3090"/>
      </w:tabs>
      <w:spacing w:after="0" w:line="240" w:lineRule="auto"/>
      <w:rPr>
        <w:rFonts w:ascii="Times New Roman" w:eastAsia="Times New Roman" w:hAnsi="Times New Roman" w:cs="Times New Roman"/>
        <w:smallCaps/>
      </w:rPr>
    </w:pPr>
    <w:r>
      <w:rPr>
        <w:rFonts w:ascii="Times New Roman" w:eastAsia="Times New Roman" w:hAnsi="Times New Roman" w:cs="Times New Roman"/>
      </w:rPr>
      <w:t>Vizsgajegyzőkönyv 11. számú melléklete</w:t>
    </w:r>
    <w:r>
      <w:rPr>
        <w:rFonts w:ascii="Times New Roman" w:eastAsia="Times New Roman" w:hAnsi="Times New Roman" w:cs="Times New Roman"/>
      </w:rPr>
      <w:tab/>
    </w:r>
  </w:p>
  <w:p w14:paraId="3981BCB5" w14:textId="77777777" w:rsidR="00913A32" w:rsidRDefault="00913A32">
    <w:pPr>
      <w:tabs>
        <w:tab w:val="left" w:pos="3090"/>
      </w:tabs>
      <w:spacing w:after="0" w:line="240" w:lineRule="auto"/>
      <w:jc w:val="center"/>
      <w:rPr>
        <w:rFonts w:ascii="Century Gothic" w:eastAsia="Century Gothic" w:hAnsi="Century Gothic" w:cs="Century Gothic"/>
        <w:b/>
        <w:smallCaps/>
        <w:sz w:val="32"/>
        <w:szCs w:val="32"/>
      </w:rPr>
    </w:pPr>
    <w:r>
      <w:rPr>
        <w:rFonts w:ascii="Century Gothic" w:eastAsia="Century Gothic" w:hAnsi="Century Gothic" w:cs="Century Gothic"/>
        <w:b/>
        <w:smallCaps/>
        <w:sz w:val="32"/>
        <w:szCs w:val="32"/>
      </w:rPr>
      <w:t>Rendkívüli eseményről szóló jegyzőkönyv</w:t>
    </w:r>
  </w:p>
  <w:p w14:paraId="41314F7C" w14:textId="77777777" w:rsidR="00913A32" w:rsidRDefault="00913A32">
    <w:pPr>
      <w:tabs>
        <w:tab w:val="center" w:pos="4819"/>
        <w:tab w:val="right" w:pos="9638"/>
      </w:tabs>
      <w:spacing w:after="0" w:line="240" w:lineRule="auto"/>
      <w:jc w:val="center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</w:rPr>
      <w:t>szakmai vizsga során történt szabálytalanságon kívüli egyéb rendkívüli eseményről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103"/>
      <w:gridCol w:w="4253"/>
    </w:tblGrid>
    <w:tr w:rsidR="00913A32" w14:paraId="247FE161" w14:textId="77777777" w:rsidTr="00913A32">
      <w:tc>
        <w:tcPr>
          <w:tcW w:w="510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E7F44AB" w14:textId="77777777" w:rsidR="00913A32" w:rsidRDefault="00913A32" w:rsidP="00CF1D65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 wp14:anchorId="4A23B255" wp14:editId="567D547F">
                <wp:extent cx="1600200" cy="619125"/>
                <wp:effectExtent l="0" t="0" r="0" b="9525"/>
                <wp:docPr id="48" name="Kép 48" descr="A képen szöveg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képen szöveg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37A23D9" w14:textId="77777777" w:rsidR="00913A32" w:rsidRPr="007E2FCB" w:rsidRDefault="00913A32" w:rsidP="00CF1D65">
          <w:pPr>
            <w:pStyle w:val="NormlWeb"/>
            <w:spacing w:before="0" w:beforeAutospacing="0" w:after="0" w:afterAutospacing="0"/>
            <w:rPr>
              <w:rFonts w:asciiTheme="minorHAnsi" w:hAnsiTheme="minorHAnsi"/>
              <w:sz w:val="20"/>
              <w:szCs w:val="20"/>
            </w:rPr>
          </w:pPr>
          <w:r w:rsidRPr="007E2FCB">
            <w:rPr>
              <w:rFonts w:asciiTheme="minorHAnsi" w:hAnsiTheme="minorHAnsi" w:cs="Calibri"/>
              <w:color w:val="000000"/>
              <w:sz w:val="20"/>
              <w:szCs w:val="20"/>
            </w:rPr>
            <w:t>Székhely: 2040 Budaörs, Budapesti út 122.</w:t>
          </w:r>
        </w:p>
        <w:p w14:paraId="4FBDF97F" w14:textId="77777777" w:rsidR="00913A32" w:rsidRPr="007E2FCB" w:rsidRDefault="00913A32" w:rsidP="00CF1D65">
          <w:pPr>
            <w:pStyle w:val="NormlWeb"/>
            <w:spacing w:before="0" w:beforeAutospacing="0" w:after="0" w:afterAutospacing="0"/>
            <w:rPr>
              <w:rFonts w:asciiTheme="minorHAnsi" w:hAnsiTheme="minorHAnsi"/>
              <w:sz w:val="20"/>
              <w:szCs w:val="20"/>
            </w:rPr>
          </w:pPr>
          <w:r w:rsidRPr="007E2FCB">
            <w:rPr>
              <w:rFonts w:asciiTheme="minorHAnsi" w:hAnsiTheme="minorHAnsi" w:cs="Calibri"/>
              <w:color w:val="000000"/>
              <w:sz w:val="20"/>
              <w:szCs w:val="20"/>
            </w:rPr>
            <w:t>Weboldal: www.tuskevarvizsga.hu</w:t>
          </w:r>
        </w:p>
        <w:p w14:paraId="461969C8" w14:textId="77777777" w:rsidR="00913A32" w:rsidRPr="007E2FCB" w:rsidRDefault="00913A32" w:rsidP="00CF1D65">
          <w:pPr>
            <w:pStyle w:val="NormlWeb"/>
            <w:spacing w:before="0" w:beforeAutospacing="0" w:after="0" w:afterAutospacing="0"/>
            <w:rPr>
              <w:rFonts w:asciiTheme="minorHAnsi" w:hAnsiTheme="minorHAnsi"/>
              <w:sz w:val="20"/>
              <w:szCs w:val="20"/>
            </w:rPr>
          </w:pPr>
          <w:r w:rsidRPr="007E2FCB">
            <w:rPr>
              <w:rFonts w:asciiTheme="minorHAnsi" w:hAnsiTheme="minorHAnsi" w:cs="Calibri"/>
              <w:color w:val="000000"/>
              <w:sz w:val="20"/>
              <w:szCs w:val="20"/>
            </w:rPr>
            <w:t xml:space="preserve">E-mail: </w:t>
          </w:r>
          <w:hyperlink r:id="rId2" w:history="1">
            <w:r w:rsidRPr="007E2FCB">
              <w:rPr>
                <w:rStyle w:val="Hiperhivatkozs"/>
                <w:rFonts w:asciiTheme="minorHAnsi" w:hAnsiTheme="minorHAnsi" w:cs="Calibri"/>
                <w:color w:val="000000"/>
                <w:sz w:val="20"/>
                <w:szCs w:val="20"/>
                <w:u w:val="none"/>
              </w:rPr>
              <w:t>info@tuskevarvizsga.hu</w:t>
            </w:r>
          </w:hyperlink>
        </w:p>
        <w:p w14:paraId="57FC0608" w14:textId="45877DFC" w:rsidR="00913A32" w:rsidRPr="007E2FCB" w:rsidRDefault="00913A32" w:rsidP="00CF1D65">
          <w:pPr>
            <w:pStyle w:val="NormlWeb"/>
            <w:spacing w:before="0" w:beforeAutospacing="0" w:after="0" w:afterAutospacing="0"/>
            <w:rPr>
              <w:rFonts w:asciiTheme="minorHAnsi" w:hAnsiTheme="minorHAnsi"/>
              <w:color w:val="000000"/>
              <w:sz w:val="20"/>
              <w:szCs w:val="20"/>
            </w:rPr>
          </w:pPr>
          <w:r w:rsidRPr="007E2FCB">
            <w:rPr>
              <w:rFonts w:asciiTheme="minorHAnsi" w:hAnsiTheme="minorHAnsi" w:cs="Calibri"/>
              <w:color w:val="000000"/>
              <w:sz w:val="20"/>
              <w:szCs w:val="20"/>
            </w:rPr>
            <w:t>Telefon: +36 </w:t>
          </w:r>
          <w:r w:rsidR="00E03352" w:rsidRPr="007E2FCB">
            <w:rPr>
              <w:rFonts w:asciiTheme="minorHAnsi" w:hAnsiTheme="minorHAnsi"/>
              <w:color w:val="000000"/>
              <w:sz w:val="20"/>
              <w:szCs w:val="20"/>
            </w:rPr>
            <w:t>705990932</w:t>
          </w:r>
        </w:p>
        <w:p w14:paraId="79F8F825" w14:textId="6183C319" w:rsidR="007E2FCB" w:rsidRPr="007E2FCB" w:rsidRDefault="007E2FCB" w:rsidP="00CF1D65">
          <w:pPr>
            <w:pStyle w:val="NormlWeb"/>
            <w:spacing w:before="0" w:beforeAutospacing="0" w:after="0" w:afterAutospacing="0"/>
            <w:rPr>
              <w:rFonts w:asciiTheme="minorHAnsi" w:hAnsiTheme="minorHAnsi" w:cs="Calibri"/>
              <w:color w:val="000000"/>
              <w:sz w:val="20"/>
              <w:szCs w:val="20"/>
            </w:rPr>
          </w:pPr>
          <w:r w:rsidRPr="007E2FCB">
            <w:rPr>
              <w:rFonts w:asciiTheme="minorHAnsi" w:hAnsiTheme="minorHAnsi" w:cs="Calibri"/>
              <w:color w:val="000000"/>
              <w:sz w:val="20"/>
              <w:szCs w:val="20"/>
            </w:rPr>
            <w:t>NAH-12-0038/2022</w:t>
          </w:r>
        </w:p>
        <w:p w14:paraId="7A803BB7" w14:textId="77777777" w:rsidR="00913A32" w:rsidRPr="007E2FCB" w:rsidRDefault="00913A32" w:rsidP="00CF1D65">
          <w:pPr>
            <w:pStyle w:val="NormlWeb"/>
            <w:spacing w:before="0" w:beforeAutospacing="0" w:after="0" w:afterAutospacing="0"/>
            <w:rPr>
              <w:rFonts w:asciiTheme="minorHAnsi" w:hAnsiTheme="minorHAnsi"/>
              <w:sz w:val="20"/>
              <w:szCs w:val="20"/>
            </w:rPr>
          </w:pPr>
        </w:p>
      </w:tc>
    </w:tr>
  </w:tbl>
  <w:tbl>
    <w:tblPr>
      <w:tblStyle w:val="Rcsostblzat"/>
      <w:tblW w:w="9918" w:type="dxa"/>
      <w:tblLook w:val="04A0" w:firstRow="1" w:lastRow="0" w:firstColumn="1" w:lastColumn="0" w:noHBand="0" w:noVBand="1"/>
    </w:tblPr>
    <w:tblGrid>
      <w:gridCol w:w="7650"/>
      <w:gridCol w:w="2268"/>
    </w:tblGrid>
    <w:tr w:rsidR="00913A32" w14:paraId="1E787752" w14:textId="77777777" w:rsidTr="00913A32">
      <w:tc>
        <w:tcPr>
          <w:tcW w:w="7650" w:type="dxa"/>
        </w:tcPr>
        <w:p w14:paraId="58F6107E" w14:textId="77777777" w:rsidR="00913A32" w:rsidRPr="0083238A" w:rsidRDefault="00913A32" w:rsidP="00CF1D6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VSZ-5.1</w:t>
          </w:r>
        </w:p>
      </w:tc>
      <w:tc>
        <w:tcPr>
          <w:tcW w:w="2268" w:type="dxa"/>
        </w:tcPr>
        <w:p w14:paraId="72E38BD6" w14:textId="502CE15B" w:rsidR="00913A32" w:rsidRDefault="00913A32" w:rsidP="00CF1D65">
          <w:pPr>
            <w:jc w:val="right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 w:rsidRPr="0083238A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Kiadás dátuma:20</w:t>
          </w:r>
          <w:r w:rsidR="00CA2D8D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22.02.17.</w:t>
          </w:r>
        </w:p>
      </w:tc>
    </w:tr>
  </w:tbl>
  <w:p w14:paraId="0E8651E5" w14:textId="77777777" w:rsidR="00913A32" w:rsidRDefault="00913A32">
    <w:pPr>
      <w:tabs>
        <w:tab w:val="left" w:pos="3090"/>
      </w:tabs>
      <w:spacing w:after="0" w:line="240" w:lineRule="auto"/>
      <w:jc w:val="center"/>
      <w:rPr>
        <w:rFonts w:ascii="Century Gothic" w:eastAsia="Century Gothic" w:hAnsi="Century Gothic" w:cs="Century Gothic"/>
        <w:b/>
        <w:smallCaps/>
        <w:sz w:val="32"/>
        <w:szCs w:val="32"/>
      </w:rPr>
    </w:pPr>
    <w:r>
      <w:rPr>
        <w:rFonts w:ascii="Century Gothic" w:eastAsia="Century Gothic" w:hAnsi="Century Gothic" w:cs="Century Gothic"/>
        <w:b/>
        <w:smallCaps/>
        <w:sz w:val="32"/>
        <w:szCs w:val="32"/>
      </w:rPr>
      <w:t xml:space="preserve">V i z s g a j e g y z ő k ö n y v </w:t>
    </w:r>
  </w:p>
  <w:p w14:paraId="52006E25" w14:textId="77777777" w:rsidR="00913A32" w:rsidRDefault="00913A32">
    <w:pPr>
      <w:tabs>
        <w:tab w:val="left" w:pos="3090"/>
      </w:tabs>
      <w:spacing w:after="0" w:line="240" w:lineRule="auto"/>
      <w:jc w:val="center"/>
      <w:rPr>
        <w:rFonts w:ascii="Century Gothic" w:eastAsia="Century Gothic" w:hAnsi="Century Gothic" w:cs="Century Gothic"/>
        <w:b/>
        <w:smallCaps/>
        <w:sz w:val="32"/>
        <w:szCs w:val="32"/>
      </w:rPr>
    </w:pPr>
    <w:r>
      <w:rPr>
        <w:rFonts w:ascii="Century Gothic" w:eastAsia="Century Gothic" w:hAnsi="Century Gothic" w:cs="Century Gothic"/>
        <w:b/>
        <w:smallCaps/>
        <w:sz w:val="32"/>
        <w:szCs w:val="32"/>
      </w:rPr>
      <w:t>szakmai vizsga</w:t>
    </w:r>
  </w:p>
  <w:p w14:paraId="758E64DE" w14:textId="77777777" w:rsidR="00913A32" w:rsidRDefault="00913A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57CE5" w14:textId="77777777" w:rsidR="00CA2D8D" w:rsidRDefault="00CA2D8D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103"/>
      <w:gridCol w:w="4253"/>
    </w:tblGrid>
    <w:tr w:rsidR="00913A32" w14:paraId="3354D936" w14:textId="77777777" w:rsidTr="00913A32">
      <w:tc>
        <w:tcPr>
          <w:tcW w:w="510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F0D041E" w14:textId="77777777" w:rsidR="00913A32" w:rsidRDefault="00913A32" w:rsidP="00CF1D65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 wp14:anchorId="211F8260" wp14:editId="50D9687A">
                <wp:extent cx="1600200" cy="619125"/>
                <wp:effectExtent l="0" t="0" r="0" b="9525"/>
                <wp:docPr id="1" name="Kép 1" descr="A képen szöveg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képen szöveg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163C073" w14:textId="77777777" w:rsidR="00913A32" w:rsidRDefault="00913A32" w:rsidP="00CF1D65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Székhely: 2040 Budaörs, Budapesti út 122.</w:t>
          </w:r>
        </w:p>
        <w:p w14:paraId="7ADAD58A" w14:textId="77777777" w:rsidR="00913A32" w:rsidRDefault="00913A32" w:rsidP="00CF1D65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Weboldal: www.tuskevarvizsga.hu</w:t>
          </w:r>
        </w:p>
        <w:p w14:paraId="383F0033" w14:textId="77777777" w:rsidR="00913A32" w:rsidRDefault="00913A32" w:rsidP="00CF1D65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E-mail: </w:t>
          </w:r>
          <w:hyperlink r:id="rId2" w:history="1">
            <w:r>
              <w:rPr>
                <w:rStyle w:val="Hiperhivatkozs"/>
                <w:rFonts w:ascii="Calibri" w:hAnsi="Calibri" w:cs="Calibri"/>
                <w:color w:val="000000"/>
                <w:sz w:val="22"/>
                <w:szCs w:val="22"/>
              </w:rPr>
              <w:t>info@tuskevarvizsga.hu</w:t>
            </w:r>
          </w:hyperlink>
        </w:p>
        <w:p w14:paraId="63F7821C" w14:textId="77777777" w:rsidR="00913A32" w:rsidRDefault="00913A32" w:rsidP="00CF1D65">
          <w:pPr>
            <w:pStyle w:val="NormlWeb"/>
            <w:spacing w:before="0" w:beforeAutospacing="0" w:after="0" w:afterAutospacing="0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Telefon: +36 </w:t>
          </w:r>
        </w:p>
        <w:p w14:paraId="2947675B" w14:textId="77777777" w:rsidR="00913A32" w:rsidRDefault="00913A32" w:rsidP="00CF1D65">
          <w:pPr>
            <w:pStyle w:val="NormlWeb"/>
            <w:spacing w:before="0" w:beforeAutospacing="0" w:after="0" w:afterAutospacing="0"/>
          </w:pPr>
        </w:p>
      </w:tc>
    </w:tr>
  </w:tbl>
  <w:tbl>
    <w:tblPr>
      <w:tblStyle w:val="Rcsostblzat"/>
      <w:tblW w:w="9918" w:type="dxa"/>
      <w:tblLook w:val="04A0" w:firstRow="1" w:lastRow="0" w:firstColumn="1" w:lastColumn="0" w:noHBand="0" w:noVBand="1"/>
    </w:tblPr>
    <w:tblGrid>
      <w:gridCol w:w="7650"/>
      <w:gridCol w:w="2268"/>
    </w:tblGrid>
    <w:tr w:rsidR="00913A32" w14:paraId="10260B5A" w14:textId="77777777" w:rsidTr="00913A32">
      <w:tc>
        <w:tcPr>
          <w:tcW w:w="7650" w:type="dxa"/>
        </w:tcPr>
        <w:p w14:paraId="591DCD93" w14:textId="77777777" w:rsidR="00913A32" w:rsidRPr="0083238A" w:rsidRDefault="00913A32" w:rsidP="00CF1D6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VSZ-5.1</w:t>
          </w:r>
        </w:p>
      </w:tc>
      <w:tc>
        <w:tcPr>
          <w:tcW w:w="2268" w:type="dxa"/>
        </w:tcPr>
        <w:p w14:paraId="67645BE3" w14:textId="735FFC06" w:rsidR="00913A32" w:rsidRDefault="00913A32" w:rsidP="00CF1D65">
          <w:pPr>
            <w:jc w:val="right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 w:rsidRPr="0083238A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Kiadás dátuma:202</w:t>
          </w:r>
          <w:r w:rsidR="00CA2D8D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2.02.17.</w:t>
          </w:r>
        </w:p>
      </w:tc>
    </w:tr>
  </w:tbl>
  <w:p w14:paraId="1E8E4727" w14:textId="77777777" w:rsidR="00913A32" w:rsidRDefault="00913A32">
    <w:pPr>
      <w:tabs>
        <w:tab w:val="left" w:pos="3090"/>
      </w:tabs>
      <w:spacing w:after="0"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Vizsgajegyzőkönyv 1. számú melléklete</w:t>
    </w:r>
    <w:r>
      <w:rPr>
        <w:rFonts w:ascii="Times New Roman" w:eastAsia="Times New Roman" w:hAnsi="Times New Roman" w:cs="Times New Roman"/>
      </w:rPr>
      <w:tab/>
    </w:r>
  </w:p>
  <w:p w14:paraId="534C5345" w14:textId="77777777" w:rsidR="00913A32" w:rsidRDefault="00913A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103"/>
      <w:gridCol w:w="4253"/>
    </w:tblGrid>
    <w:tr w:rsidR="00913A32" w14:paraId="7E22CE3C" w14:textId="77777777" w:rsidTr="00913A32">
      <w:tc>
        <w:tcPr>
          <w:tcW w:w="510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D5D92CD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 wp14:anchorId="3F89F4B9" wp14:editId="2A7E4655">
                <wp:extent cx="1600200" cy="619125"/>
                <wp:effectExtent l="0" t="0" r="0" b="9525"/>
                <wp:docPr id="3" name="Kép 3" descr="A képen szöveg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képen szöveg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9D594F9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Székhely: 2040 Budaörs, Budapesti út 122.</w:t>
          </w:r>
        </w:p>
        <w:p w14:paraId="31C0C769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Weboldal: www.tuskevarvizsga.hu</w:t>
          </w:r>
        </w:p>
        <w:p w14:paraId="4BAECE67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E-mail: </w:t>
          </w:r>
          <w:hyperlink r:id="rId2" w:history="1">
            <w:r>
              <w:rPr>
                <w:rStyle w:val="Hiperhivatkozs"/>
                <w:rFonts w:ascii="Calibri" w:hAnsi="Calibri" w:cs="Calibri"/>
                <w:color w:val="000000"/>
                <w:sz w:val="22"/>
                <w:szCs w:val="22"/>
              </w:rPr>
              <w:t>info@tuskevarvizsga.hu</w:t>
            </w:r>
          </w:hyperlink>
        </w:p>
        <w:p w14:paraId="0C31154C" w14:textId="77777777" w:rsidR="00913A32" w:rsidRDefault="00913A32" w:rsidP="00913A32">
          <w:pPr>
            <w:pStyle w:val="NormlWeb"/>
            <w:spacing w:before="0" w:beforeAutospacing="0" w:after="0" w:afterAutospacing="0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Telefon: +36 </w:t>
          </w:r>
        </w:p>
        <w:p w14:paraId="520AA9D9" w14:textId="77777777" w:rsidR="00913A32" w:rsidRDefault="00913A32" w:rsidP="00913A32">
          <w:pPr>
            <w:pStyle w:val="NormlWeb"/>
            <w:spacing w:before="0" w:beforeAutospacing="0" w:after="0" w:afterAutospacing="0"/>
          </w:pPr>
        </w:p>
      </w:tc>
    </w:tr>
  </w:tbl>
  <w:tbl>
    <w:tblPr>
      <w:tblStyle w:val="Rcsostblzat"/>
      <w:tblW w:w="9918" w:type="dxa"/>
      <w:tblLook w:val="04A0" w:firstRow="1" w:lastRow="0" w:firstColumn="1" w:lastColumn="0" w:noHBand="0" w:noVBand="1"/>
    </w:tblPr>
    <w:tblGrid>
      <w:gridCol w:w="7650"/>
      <w:gridCol w:w="2268"/>
    </w:tblGrid>
    <w:tr w:rsidR="00913A32" w14:paraId="1D887A6C" w14:textId="77777777" w:rsidTr="00913A32">
      <w:tc>
        <w:tcPr>
          <w:tcW w:w="7650" w:type="dxa"/>
        </w:tcPr>
        <w:p w14:paraId="184EBCED" w14:textId="77777777" w:rsidR="00913A32" w:rsidRPr="0083238A" w:rsidRDefault="00913A32" w:rsidP="00913A3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VSZ-5.1</w:t>
          </w:r>
        </w:p>
      </w:tc>
      <w:tc>
        <w:tcPr>
          <w:tcW w:w="2268" w:type="dxa"/>
        </w:tcPr>
        <w:p w14:paraId="1FB27D95" w14:textId="4A181456" w:rsidR="00913A32" w:rsidRDefault="00913A32" w:rsidP="00913A32">
          <w:pPr>
            <w:jc w:val="right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 w:rsidRPr="0083238A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Kiadás dátuma:20</w:t>
          </w:r>
          <w:r w:rsidR="00CA2D8D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2</w:t>
          </w:r>
          <w:r w:rsidRPr="0083238A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2</w:t>
          </w:r>
          <w:r w:rsidR="00CA2D8D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.02.17.</w:t>
          </w:r>
        </w:p>
      </w:tc>
    </w:tr>
  </w:tbl>
  <w:p w14:paraId="17CD4B0B" w14:textId="77777777" w:rsidR="00913A32" w:rsidRDefault="00913A32">
    <w:pPr>
      <w:tabs>
        <w:tab w:val="left" w:pos="3090"/>
      </w:tabs>
      <w:spacing w:after="0"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Vizsgajegyzőkönyv 2. számú melléklete</w:t>
    </w:r>
    <w:r>
      <w:rPr>
        <w:rFonts w:ascii="Times New Roman" w:eastAsia="Times New Roman" w:hAnsi="Times New Roman" w:cs="Times New Roman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103"/>
      <w:gridCol w:w="4253"/>
    </w:tblGrid>
    <w:tr w:rsidR="00913A32" w14:paraId="47484AD7" w14:textId="77777777" w:rsidTr="00913A32">
      <w:tc>
        <w:tcPr>
          <w:tcW w:w="510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59E9131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 wp14:anchorId="495CFEA6" wp14:editId="0FA202FF">
                <wp:extent cx="1600200" cy="619125"/>
                <wp:effectExtent l="0" t="0" r="0" b="9525"/>
                <wp:docPr id="4" name="Kép 4" descr="A képen szöveg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képen szöveg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F34CF94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Székhely: 2040 Budaörs, Budapesti út 122.</w:t>
          </w:r>
        </w:p>
        <w:p w14:paraId="580C453E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Weboldal: www.tuskevarvizsga.hu</w:t>
          </w:r>
        </w:p>
        <w:p w14:paraId="69C94BB0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E-mail: </w:t>
          </w:r>
          <w:hyperlink r:id="rId2" w:history="1">
            <w:r>
              <w:rPr>
                <w:rStyle w:val="Hiperhivatkozs"/>
                <w:rFonts w:ascii="Calibri" w:hAnsi="Calibri" w:cs="Calibri"/>
                <w:color w:val="000000"/>
                <w:sz w:val="22"/>
                <w:szCs w:val="22"/>
              </w:rPr>
              <w:t>info@tuskevarvizsga.hu</w:t>
            </w:r>
          </w:hyperlink>
        </w:p>
        <w:p w14:paraId="6A699BEA" w14:textId="77777777" w:rsidR="00913A32" w:rsidRDefault="00913A32" w:rsidP="00913A32">
          <w:pPr>
            <w:pStyle w:val="NormlWeb"/>
            <w:spacing w:before="0" w:beforeAutospacing="0" w:after="0" w:afterAutospacing="0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Telefon: +36 </w:t>
          </w:r>
        </w:p>
        <w:p w14:paraId="708F5F4F" w14:textId="77777777" w:rsidR="00913A32" w:rsidRDefault="00913A32" w:rsidP="00913A32">
          <w:pPr>
            <w:pStyle w:val="NormlWeb"/>
            <w:spacing w:before="0" w:beforeAutospacing="0" w:after="0" w:afterAutospacing="0"/>
          </w:pPr>
        </w:p>
      </w:tc>
    </w:tr>
  </w:tbl>
  <w:tbl>
    <w:tblPr>
      <w:tblStyle w:val="Rcsostblzat"/>
      <w:tblW w:w="9918" w:type="dxa"/>
      <w:tblLook w:val="04A0" w:firstRow="1" w:lastRow="0" w:firstColumn="1" w:lastColumn="0" w:noHBand="0" w:noVBand="1"/>
    </w:tblPr>
    <w:tblGrid>
      <w:gridCol w:w="7650"/>
      <w:gridCol w:w="2268"/>
    </w:tblGrid>
    <w:tr w:rsidR="00913A32" w14:paraId="73DA5022" w14:textId="77777777" w:rsidTr="00913A32">
      <w:tc>
        <w:tcPr>
          <w:tcW w:w="7650" w:type="dxa"/>
        </w:tcPr>
        <w:p w14:paraId="3B6BFEBC" w14:textId="77777777" w:rsidR="00913A32" w:rsidRPr="0083238A" w:rsidRDefault="00913A32" w:rsidP="00913A3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VSZ-5.1</w:t>
          </w:r>
        </w:p>
      </w:tc>
      <w:tc>
        <w:tcPr>
          <w:tcW w:w="2268" w:type="dxa"/>
        </w:tcPr>
        <w:p w14:paraId="391849F7" w14:textId="1724398E" w:rsidR="00913A32" w:rsidRDefault="00913A32" w:rsidP="00913A32">
          <w:pPr>
            <w:jc w:val="right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 w:rsidRPr="0083238A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Kiadás dátuma:202</w:t>
          </w:r>
          <w:r w:rsidR="00CA2D8D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2.02.17.</w:t>
          </w:r>
        </w:p>
      </w:tc>
    </w:tr>
  </w:tbl>
  <w:p w14:paraId="19412C87" w14:textId="77777777" w:rsidR="00913A32" w:rsidRDefault="00913A32">
    <w:pPr>
      <w:tabs>
        <w:tab w:val="left" w:pos="3090"/>
      </w:tabs>
      <w:spacing w:after="0" w:line="240" w:lineRule="auto"/>
      <w:rPr>
        <w:rFonts w:ascii="Times New Roman" w:eastAsia="Times New Roman" w:hAnsi="Times New Roman" w:cs="Times New Roman"/>
        <w:smallCaps/>
      </w:rPr>
    </w:pPr>
    <w:r>
      <w:rPr>
        <w:rFonts w:ascii="Times New Roman" w:eastAsia="Times New Roman" w:hAnsi="Times New Roman" w:cs="Times New Roman"/>
      </w:rPr>
      <w:t>Vizsgajegyzőkönyv 3. számú melléklete</w:t>
    </w:r>
    <w:r>
      <w:rPr>
        <w:rFonts w:ascii="Times New Roman" w:eastAsia="Times New Roman" w:hAnsi="Times New Roman" w:cs="Times New Roman"/>
      </w:rP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103"/>
      <w:gridCol w:w="4253"/>
    </w:tblGrid>
    <w:tr w:rsidR="00913A32" w14:paraId="26823920" w14:textId="77777777" w:rsidTr="00913A32">
      <w:tc>
        <w:tcPr>
          <w:tcW w:w="510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1742693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 wp14:anchorId="55599833" wp14:editId="6930B2C5">
                <wp:extent cx="1600200" cy="619125"/>
                <wp:effectExtent l="0" t="0" r="0" b="9525"/>
                <wp:docPr id="5" name="Kép 5" descr="A képen szöveg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képen szöveg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FF89144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Székhely: 2040 Budaörs, Budapesti út 122.</w:t>
          </w:r>
        </w:p>
        <w:p w14:paraId="7DE9E2EC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Weboldal: www.tuskevarvizsga.hu</w:t>
          </w:r>
        </w:p>
        <w:p w14:paraId="10B37671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E-mail: </w:t>
          </w:r>
          <w:hyperlink r:id="rId2" w:history="1">
            <w:r>
              <w:rPr>
                <w:rStyle w:val="Hiperhivatkozs"/>
                <w:rFonts w:ascii="Calibri" w:hAnsi="Calibri" w:cs="Calibri"/>
                <w:color w:val="000000"/>
                <w:sz w:val="22"/>
                <w:szCs w:val="22"/>
              </w:rPr>
              <w:t>info@tuskevarvizsga.hu</w:t>
            </w:r>
          </w:hyperlink>
        </w:p>
        <w:p w14:paraId="4FD38685" w14:textId="77777777" w:rsidR="00913A32" w:rsidRDefault="00913A32" w:rsidP="00913A32">
          <w:pPr>
            <w:pStyle w:val="NormlWeb"/>
            <w:spacing w:before="0" w:beforeAutospacing="0" w:after="0" w:afterAutospacing="0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Telefon: +36 </w:t>
          </w:r>
        </w:p>
        <w:p w14:paraId="00DC825F" w14:textId="77777777" w:rsidR="00913A32" w:rsidRDefault="00913A32" w:rsidP="00913A32">
          <w:pPr>
            <w:pStyle w:val="NormlWeb"/>
            <w:spacing w:before="0" w:beforeAutospacing="0" w:after="0" w:afterAutospacing="0"/>
          </w:pPr>
        </w:p>
      </w:tc>
    </w:tr>
  </w:tbl>
  <w:tbl>
    <w:tblPr>
      <w:tblStyle w:val="Rcsostblzat"/>
      <w:tblW w:w="9918" w:type="dxa"/>
      <w:tblLook w:val="04A0" w:firstRow="1" w:lastRow="0" w:firstColumn="1" w:lastColumn="0" w:noHBand="0" w:noVBand="1"/>
    </w:tblPr>
    <w:tblGrid>
      <w:gridCol w:w="7650"/>
      <w:gridCol w:w="2268"/>
    </w:tblGrid>
    <w:tr w:rsidR="00913A32" w14:paraId="5AFD3AC3" w14:textId="77777777" w:rsidTr="00913A32">
      <w:tc>
        <w:tcPr>
          <w:tcW w:w="7650" w:type="dxa"/>
        </w:tcPr>
        <w:p w14:paraId="6CD64675" w14:textId="77777777" w:rsidR="00913A32" w:rsidRPr="0083238A" w:rsidRDefault="00913A32" w:rsidP="00913A3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VSZ-5.1</w:t>
          </w:r>
        </w:p>
      </w:tc>
      <w:tc>
        <w:tcPr>
          <w:tcW w:w="2268" w:type="dxa"/>
        </w:tcPr>
        <w:p w14:paraId="7359E6EE" w14:textId="7A244275" w:rsidR="00913A32" w:rsidRDefault="00913A32" w:rsidP="00913A32">
          <w:pPr>
            <w:jc w:val="right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 w:rsidRPr="0083238A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Kiadás dátuma:202</w:t>
          </w:r>
          <w:r w:rsidR="00CA2D8D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2.02.17.</w:t>
          </w:r>
        </w:p>
      </w:tc>
    </w:tr>
  </w:tbl>
  <w:p w14:paraId="3FC41FE2" w14:textId="77777777" w:rsidR="00913A32" w:rsidRDefault="00913A32">
    <w:pPr>
      <w:tabs>
        <w:tab w:val="left" w:pos="3090"/>
      </w:tabs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Vizsgajegyzőkönyv 4. számú melléklete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103"/>
      <w:gridCol w:w="4253"/>
    </w:tblGrid>
    <w:tr w:rsidR="00913A32" w14:paraId="42A012AA" w14:textId="77777777" w:rsidTr="00913A32">
      <w:tc>
        <w:tcPr>
          <w:tcW w:w="510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821567D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 wp14:anchorId="0C470C08" wp14:editId="1CA547EE">
                <wp:extent cx="1600200" cy="619125"/>
                <wp:effectExtent l="0" t="0" r="0" b="9525"/>
                <wp:docPr id="6" name="Kép 6" descr="A képen szöveg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képen szöveg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1FFD605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Székhely: 2040 Budaörs, Budapesti út 122.</w:t>
          </w:r>
        </w:p>
        <w:p w14:paraId="2EC26B23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Weboldal: www.tuskevarvizsga.hu</w:t>
          </w:r>
        </w:p>
        <w:p w14:paraId="7394F813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E-mail: </w:t>
          </w:r>
          <w:hyperlink r:id="rId2" w:history="1">
            <w:r>
              <w:rPr>
                <w:rStyle w:val="Hiperhivatkozs"/>
                <w:rFonts w:ascii="Calibri" w:hAnsi="Calibri" w:cs="Calibri"/>
                <w:color w:val="000000"/>
                <w:sz w:val="22"/>
                <w:szCs w:val="22"/>
              </w:rPr>
              <w:t>info@tuskevarvizsga.hu</w:t>
            </w:r>
          </w:hyperlink>
        </w:p>
        <w:p w14:paraId="34FDF35A" w14:textId="77777777" w:rsidR="00913A32" w:rsidRDefault="00913A32" w:rsidP="00913A32">
          <w:pPr>
            <w:pStyle w:val="NormlWeb"/>
            <w:spacing w:before="0" w:beforeAutospacing="0" w:after="0" w:afterAutospacing="0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Telefon: +36 </w:t>
          </w:r>
        </w:p>
        <w:p w14:paraId="0D6DA6AE" w14:textId="77777777" w:rsidR="00913A32" w:rsidRDefault="00913A32" w:rsidP="00913A32">
          <w:pPr>
            <w:pStyle w:val="NormlWeb"/>
            <w:spacing w:before="0" w:beforeAutospacing="0" w:after="0" w:afterAutospacing="0"/>
          </w:pPr>
        </w:p>
      </w:tc>
    </w:tr>
  </w:tbl>
  <w:tbl>
    <w:tblPr>
      <w:tblStyle w:val="Rcsostblzat"/>
      <w:tblW w:w="9918" w:type="dxa"/>
      <w:tblLook w:val="04A0" w:firstRow="1" w:lastRow="0" w:firstColumn="1" w:lastColumn="0" w:noHBand="0" w:noVBand="1"/>
    </w:tblPr>
    <w:tblGrid>
      <w:gridCol w:w="7650"/>
      <w:gridCol w:w="2268"/>
    </w:tblGrid>
    <w:tr w:rsidR="00913A32" w14:paraId="277AAD91" w14:textId="77777777" w:rsidTr="00913A32">
      <w:tc>
        <w:tcPr>
          <w:tcW w:w="7650" w:type="dxa"/>
        </w:tcPr>
        <w:p w14:paraId="11F8D91B" w14:textId="77777777" w:rsidR="00913A32" w:rsidRPr="0083238A" w:rsidRDefault="00913A32" w:rsidP="00913A3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VSZ-4.2.3</w:t>
          </w:r>
        </w:p>
      </w:tc>
      <w:tc>
        <w:tcPr>
          <w:tcW w:w="2268" w:type="dxa"/>
        </w:tcPr>
        <w:p w14:paraId="12AD9004" w14:textId="44DA57C7" w:rsidR="00913A32" w:rsidRDefault="00913A32" w:rsidP="00913A32">
          <w:pPr>
            <w:jc w:val="right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 w:rsidRPr="0083238A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Kiadás dátuma:202</w:t>
          </w:r>
          <w:r w:rsidR="00CA2D8D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2.02.17.</w:t>
          </w:r>
        </w:p>
      </w:tc>
    </w:tr>
  </w:tbl>
  <w:p w14:paraId="28614B6D" w14:textId="77777777" w:rsidR="00913A32" w:rsidRDefault="00913A32">
    <w:pPr>
      <w:tabs>
        <w:tab w:val="left" w:pos="3090"/>
      </w:tabs>
      <w:spacing w:after="0"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Vizsgajegyzőkönyv 5. számú melléklete</w:t>
    </w:r>
    <w:r>
      <w:rPr>
        <w:rFonts w:ascii="Times New Roman" w:eastAsia="Times New Roman" w:hAnsi="Times New Roman" w:cs="Times New Roman"/>
      </w:rPr>
      <w:tab/>
    </w:r>
  </w:p>
  <w:p w14:paraId="37974D78" w14:textId="77777777" w:rsidR="00913A32" w:rsidRDefault="00913A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984"/>
      </w:tabs>
      <w:spacing w:after="0" w:line="240" w:lineRule="auto"/>
      <w:rPr>
        <w:color w:val="00000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103"/>
      <w:gridCol w:w="4253"/>
    </w:tblGrid>
    <w:tr w:rsidR="00913A32" w14:paraId="29D2EC13" w14:textId="77777777" w:rsidTr="00913A32">
      <w:tc>
        <w:tcPr>
          <w:tcW w:w="510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1F25DC8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 wp14:anchorId="0BC531B5" wp14:editId="2710A1BB">
                <wp:extent cx="1600200" cy="619125"/>
                <wp:effectExtent l="0" t="0" r="0" b="9525"/>
                <wp:docPr id="7" name="Kép 7" descr="A képen szöveg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képen szöveg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A0473DC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Székhely: 2040 Budaörs, Budapesti út 122.</w:t>
          </w:r>
        </w:p>
        <w:p w14:paraId="37DD8D39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Weboldal: www.tuskevarvizsga.hu</w:t>
          </w:r>
        </w:p>
        <w:p w14:paraId="497F966D" w14:textId="77777777" w:rsidR="00913A32" w:rsidRDefault="00913A32" w:rsidP="00913A32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E-mail: </w:t>
          </w:r>
          <w:hyperlink r:id="rId2" w:history="1">
            <w:r>
              <w:rPr>
                <w:rStyle w:val="Hiperhivatkozs"/>
                <w:rFonts w:ascii="Calibri" w:hAnsi="Calibri" w:cs="Calibri"/>
                <w:color w:val="000000"/>
                <w:sz w:val="22"/>
                <w:szCs w:val="22"/>
              </w:rPr>
              <w:t>info@tuskevarvizsga.hu</w:t>
            </w:r>
          </w:hyperlink>
        </w:p>
        <w:p w14:paraId="3EBAC1D1" w14:textId="77777777" w:rsidR="00913A32" w:rsidRDefault="00913A32" w:rsidP="00913A32">
          <w:pPr>
            <w:pStyle w:val="NormlWeb"/>
            <w:spacing w:before="0" w:beforeAutospacing="0" w:after="0" w:afterAutospacing="0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Telefon: +36 </w:t>
          </w:r>
        </w:p>
        <w:p w14:paraId="1DAA502F" w14:textId="77777777" w:rsidR="00913A32" w:rsidRDefault="00913A32" w:rsidP="00913A32">
          <w:pPr>
            <w:pStyle w:val="NormlWeb"/>
            <w:spacing w:before="0" w:beforeAutospacing="0" w:after="0" w:afterAutospacing="0"/>
          </w:pPr>
        </w:p>
      </w:tc>
    </w:tr>
  </w:tbl>
  <w:tbl>
    <w:tblPr>
      <w:tblStyle w:val="Rcsostblzat"/>
      <w:tblW w:w="9918" w:type="dxa"/>
      <w:tblLook w:val="04A0" w:firstRow="1" w:lastRow="0" w:firstColumn="1" w:lastColumn="0" w:noHBand="0" w:noVBand="1"/>
    </w:tblPr>
    <w:tblGrid>
      <w:gridCol w:w="7650"/>
      <w:gridCol w:w="2268"/>
    </w:tblGrid>
    <w:tr w:rsidR="00913A32" w14:paraId="4653DC3E" w14:textId="77777777" w:rsidTr="00913A32">
      <w:tc>
        <w:tcPr>
          <w:tcW w:w="7650" w:type="dxa"/>
        </w:tcPr>
        <w:p w14:paraId="1BB755F1" w14:textId="77777777" w:rsidR="00913A32" w:rsidRPr="0083238A" w:rsidRDefault="00913A32" w:rsidP="00913A3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VSZ-5.1</w:t>
          </w:r>
        </w:p>
      </w:tc>
      <w:tc>
        <w:tcPr>
          <w:tcW w:w="2268" w:type="dxa"/>
        </w:tcPr>
        <w:p w14:paraId="6368CB80" w14:textId="76055FDF" w:rsidR="00913A32" w:rsidRDefault="00913A32" w:rsidP="00913A32">
          <w:pPr>
            <w:jc w:val="right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 w:rsidRPr="0083238A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Kiadás dátuma:20</w:t>
          </w:r>
          <w:r w:rsidR="00CA2D8D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2</w:t>
          </w:r>
          <w:r w:rsidRPr="0083238A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2</w:t>
          </w:r>
          <w:r w:rsidR="00CA2D8D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.02.17.</w:t>
          </w:r>
        </w:p>
      </w:tc>
    </w:tr>
  </w:tbl>
  <w:p w14:paraId="1A352233" w14:textId="77777777" w:rsidR="00913A32" w:rsidRDefault="00913A32">
    <w:pPr>
      <w:tabs>
        <w:tab w:val="left" w:pos="3090"/>
      </w:tabs>
      <w:spacing w:after="0" w:line="240" w:lineRule="auto"/>
      <w:rPr>
        <w:rFonts w:ascii="Times New Roman" w:eastAsia="Times New Roman" w:hAnsi="Times New Roman" w:cs="Times New Roman"/>
        <w:smallCaps/>
      </w:rPr>
    </w:pPr>
    <w:r>
      <w:rPr>
        <w:rFonts w:ascii="Times New Roman" w:eastAsia="Times New Roman" w:hAnsi="Times New Roman" w:cs="Times New Roman"/>
      </w:rPr>
      <w:t>Vizsgajegyzőkönyv 6. számú melléklete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</w:p>
  <w:p w14:paraId="036DB2AE" w14:textId="77777777" w:rsidR="00913A32" w:rsidRDefault="00913A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6875"/>
    <w:multiLevelType w:val="multilevel"/>
    <w:tmpl w:val="22D0D9B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2FF9"/>
    <w:multiLevelType w:val="multilevel"/>
    <w:tmpl w:val="21CAAD7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877BC"/>
    <w:multiLevelType w:val="multilevel"/>
    <w:tmpl w:val="5F86E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6E3"/>
    <w:multiLevelType w:val="multilevel"/>
    <w:tmpl w:val="BC48C69C"/>
    <w:lvl w:ilvl="0">
      <w:start w:val="1"/>
      <w:numFmt w:val="upp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65206D"/>
    <w:multiLevelType w:val="multilevel"/>
    <w:tmpl w:val="40405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93F78"/>
    <w:multiLevelType w:val="multilevel"/>
    <w:tmpl w:val="5002C8EE"/>
    <w:lvl w:ilvl="0">
      <w:start w:val="1"/>
      <w:numFmt w:val="upp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D84632C"/>
    <w:multiLevelType w:val="multilevel"/>
    <w:tmpl w:val="C09EFEB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87FA8"/>
    <w:multiLevelType w:val="multilevel"/>
    <w:tmpl w:val="40FA4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E70D5"/>
    <w:multiLevelType w:val="multilevel"/>
    <w:tmpl w:val="F9E6B0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F95"/>
    <w:rsid w:val="00093455"/>
    <w:rsid w:val="005A2F95"/>
    <w:rsid w:val="007E2FCB"/>
    <w:rsid w:val="00913A32"/>
    <w:rsid w:val="00CA2D8D"/>
    <w:rsid w:val="00CF1D65"/>
    <w:rsid w:val="00E03352"/>
    <w:rsid w:val="00E9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931F"/>
  <w15:docId w15:val="{9765BE83-2778-4AD1-9AA3-6546E17A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aszerbekezds">
    <w:name w:val="List Paragraph"/>
    <w:basedOn w:val="Norml"/>
    <w:uiPriority w:val="34"/>
    <w:qFormat/>
    <w:rsid w:val="00E90953"/>
    <w:pPr>
      <w:ind w:left="720"/>
      <w:contextualSpacing/>
    </w:pPr>
  </w:style>
  <w:style w:type="table" w:styleId="Rcsostblzat">
    <w:name w:val="Table Grid"/>
    <w:basedOn w:val="Normltblzat"/>
    <w:uiPriority w:val="39"/>
    <w:rsid w:val="002F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D5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59B0"/>
  </w:style>
  <w:style w:type="paragraph" w:styleId="llb">
    <w:name w:val="footer"/>
    <w:basedOn w:val="Norml"/>
    <w:link w:val="llbChar"/>
    <w:uiPriority w:val="99"/>
    <w:unhideWhenUsed/>
    <w:rsid w:val="00BD5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59B0"/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Web">
    <w:name w:val="Normal (Web)"/>
    <w:basedOn w:val="Norml"/>
    <w:uiPriority w:val="99"/>
    <w:unhideWhenUsed/>
    <w:rsid w:val="00CF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CF1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7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1.xml"/><Relationship Id="rId32" Type="http://schemas.openxmlformats.org/officeDocument/2006/relationships/header" Target="header15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0.xml"/><Relationship Id="rId27" Type="http://schemas.openxmlformats.org/officeDocument/2006/relationships/header" Target="header13.xml"/><Relationship Id="rId30" Type="http://schemas.openxmlformats.org/officeDocument/2006/relationships/header" Target="header14.xml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0BQ3+s8jd7kbZHVi6RlyAti0VA==">AMUW2mVM9pMY7RMwMde1BSpAdAbTz4TbyJ5SG9owr7pxo39ek5kaALMzrbv4AJllKjRfTeIP7Z8deZVDYhN0DJBmj2KEYrbLVeET8f6KgzWLUUpVKzH7aQZPoIWifZRXuDIT3iDD4N8to4EjFhVvia2v9e+mWLhE08stwpJX4AnRiHnW8fD8Ik+zLX3ml7Oo9IlBtDrVgpG4CJOuk5pa7FTw8ZrAXxER9Ta2DwdznoMXWnp4wTqgDjM=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25</Pages>
  <Words>4478</Words>
  <Characters>30905</Characters>
  <Application>Microsoft Office Word</Application>
  <DocSecurity>0</DocSecurity>
  <Lines>257</Lines>
  <Paragraphs>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IRODA</cp:lastModifiedBy>
  <cp:revision>6</cp:revision>
  <dcterms:created xsi:type="dcterms:W3CDTF">2020-12-09T11:31:00Z</dcterms:created>
  <dcterms:modified xsi:type="dcterms:W3CDTF">2022-03-23T07:00:00Z</dcterms:modified>
</cp:coreProperties>
</file>