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90C8" w14:textId="77777777" w:rsidR="00D537E6" w:rsidRPr="00C13B6D" w:rsidRDefault="00850E9A" w:rsidP="00850E9A">
      <w:pPr>
        <w:tabs>
          <w:tab w:val="center" w:pos="4607"/>
          <w:tab w:val="center" w:pos="4819"/>
          <w:tab w:val="right" w:pos="9215"/>
          <w:tab w:val="right" w:pos="9638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sz w:val="20"/>
          <w:szCs w:val="20"/>
        </w:rPr>
        <w:tab/>
      </w:r>
      <w:r w:rsidR="006E0EF7">
        <w:rPr>
          <w:rFonts w:ascii="Century Gothic" w:eastAsia="Century Gothic" w:hAnsi="Century Gothic" w:cs="Century Gothic"/>
          <w:sz w:val="20"/>
          <w:szCs w:val="20"/>
        </w:rPr>
        <w:t xml:space="preserve">mely </w:t>
      </w:r>
      <w:r w:rsidR="006E0EF7" w:rsidRPr="00C13B6D">
        <w:rPr>
          <w:rFonts w:asciiTheme="majorHAnsi" w:eastAsia="Century Gothic" w:hAnsiTheme="majorHAnsi" w:cstheme="majorHAnsi"/>
          <w:sz w:val="20"/>
          <w:szCs w:val="20"/>
        </w:rPr>
        <w:t>időrendben tartalmazza a képesítő vizsga összes eseményét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</w:p>
    <w:p w14:paraId="120324F9" w14:textId="77777777" w:rsidR="00D537E6" w:rsidRPr="00C13B6D" w:rsidRDefault="00D537E6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DAE0F8B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képesítő vizsga adatai</w:t>
      </w:r>
    </w:p>
    <w:p w14:paraId="39970BFB" w14:textId="77777777" w:rsidR="00D537E6" w:rsidRPr="00C13B6D" w:rsidRDefault="00D537E6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2B376C5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képesítői vizsga azonosító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9E0548E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5E18C87D" w14:textId="77777777" w:rsidR="00D537E6" w:rsidRPr="00C13B6D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7D05BBE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F5C7D4A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A3F3DB2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72ED040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9F7E104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5805861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7CB59E2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C13B6D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6F43E201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A423554" w14:textId="77777777" w:rsidR="00D537E6" w:rsidRPr="00C13B6D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9049FD1" w14:textId="77777777" w:rsidR="00D537E6" w:rsidRPr="00C13B6D" w:rsidRDefault="00D537E6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1741FFE" w14:textId="77777777" w:rsidR="00D537E6" w:rsidRPr="00C13B6D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programkövetelmény 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száma:.......................................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………………..……….</w:t>
      </w:r>
    </w:p>
    <w:p w14:paraId="1EFC31E9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C137AEE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nyelve: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25FDAA6" w14:textId="77777777" w:rsidR="00D537E6" w:rsidRPr="00C13B6D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253D22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Európai Képesítési Keretrendszer szerinti szintje: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4B1A5F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Magyar Képesítési Keretrendszer szerinti szintje: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E39BED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Digitális Kompetencia Keretrendszer szerinti szintje: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85C0A1C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2DFCCE9B" w14:textId="77777777" w:rsidR="00D537E6" w:rsidRPr="00C13B6D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568EE281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29452AB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F3441D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2CF89AA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EE0F216" w14:textId="77777777" w:rsidR="00D537E6" w:rsidRPr="00C13B6D" w:rsidRDefault="00D537E6">
      <w:pPr>
        <w:tabs>
          <w:tab w:val="left" w:pos="4820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6B3F9BA" w14:textId="77777777" w:rsidR="00D537E6" w:rsidRPr="00C13B6D" w:rsidRDefault="006E0EF7">
      <w:pPr>
        <w:tabs>
          <w:tab w:val="left" w:pos="4820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1803634" w14:textId="77777777" w:rsidR="00D537E6" w:rsidRPr="00C13B6D" w:rsidRDefault="006E0EF7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Technikai feltételek biztosításáért felelős: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EAC365E" w14:textId="77777777" w:rsidR="00D537E6" w:rsidRPr="00C13B6D" w:rsidRDefault="006E0EF7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Teremfelügyelő: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FAE86F2" w14:textId="77777777" w:rsidR="00D537E6" w:rsidRPr="00C13B6D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57BC0BE" w14:textId="77777777" w:rsidR="00D537E6" w:rsidRPr="00C13B6D" w:rsidRDefault="006E0EF7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Vizsgacsoport</w:t>
      </w:r>
    </w:p>
    <w:p w14:paraId="179DEFCC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105367C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007F090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Képesítő vizsgára bocsájthatók: 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2BA4A306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60EE76E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4D16763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078278A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C91CC86" w14:textId="77777777" w:rsidR="00D537E6" w:rsidRPr="00C13B6D" w:rsidRDefault="006E0E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t>Nyitó értekezlet</w:t>
      </w:r>
    </w:p>
    <w:p w14:paraId="70600007" w14:textId="77777777" w:rsidR="00D537E6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DEDF418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Helyszíne: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.………..</w:t>
      </w:r>
    </w:p>
    <w:p w14:paraId="1CBA17C2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Időpontja: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.………..</w:t>
      </w:r>
    </w:p>
    <w:p w14:paraId="2A2E3B8E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</w:p>
    <w:p w14:paraId="4AAF7467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  <w:u w:val="single"/>
        </w:rPr>
        <w:t>Jelen vannak</w:t>
      </w:r>
    </w:p>
    <w:p w14:paraId="481167A3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EC1B859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8CA09E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9EA6EAF" w14:textId="77777777" w:rsidR="00D537E6" w:rsidRPr="00C13B6D" w:rsidRDefault="006E0EF7">
      <w:pPr>
        <w:tabs>
          <w:tab w:val="left" w:pos="4820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1A4F6E9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30A0F920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  <w:proofErr w:type="gramStart"/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A</w:t>
      </w:r>
      <w:proofErr w:type="gramEnd"/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 akkreditált vizsgaközpont a képesítő vizsga megkezdése előtt: </w:t>
      </w:r>
    </w:p>
    <w:p w14:paraId="2A82081C" w14:textId="77777777" w:rsidR="00D537E6" w:rsidRPr="00C13B6D" w:rsidRDefault="006E0E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képesítő vizsgán lebonyolításra kerülő vizsgatevékenységek helyszínéről, időpontjáról és a képesítő vizsgával kapcsolatos további tudnivalókról - a képesítő vizsga megkezdése előtt 7 nappal - tájékoztatta a vizsgafelügyelőt, a vizsgabizottság további tagjait, a vizsgázókat és a képesítő vizsga lebonyolításában közreműködő személyeket.</w:t>
      </w:r>
    </w:p>
    <w:p w14:paraId="597DE416" w14:textId="77777777" w:rsidR="00D537E6" w:rsidRPr="00C13B6D" w:rsidRDefault="006E0E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Az akkreditált vizsgaközpont írásbeli tájékoztatással egyidejűleg megküldte a vizsgafelügyelőnek és a vizsgabizottság további tagjainak a </w:t>
      </w:r>
      <w:r w:rsidRPr="00C13B6D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projektfeladat leírását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és a </w:t>
      </w:r>
      <w:r w:rsidRPr="00C13B6D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képesítő vizsga lebonyolításának tervezett rendjét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. </w:t>
      </w:r>
    </w:p>
    <w:p w14:paraId="4DA4143E" w14:textId="77777777" w:rsidR="00D537E6" w:rsidRPr="00C13B6D" w:rsidRDefault="006E0E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Gondoskodott a képesítő vizsga helyszínének előkészítéséről, személyi és tárgyi feltételeinek a képesítői vizsga során történő folyamatos biztosításáról. </w:t>
      </w:r>
    </w:p>
    <w:p w14:paraId="2AA9746D" w14:textId="77777777" w:rsidR="00D537E6" w:rsidRPr="00C13B6D" w:rsidRDefault="006E0EF7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…XY… vizsgázó írásbeli kérelme alapján a szakképzésről szóló törvény végrehajtásáról a 12/2020. (II.07.) Korm. rendelet 297. § -</w:t>
      </w:r>
      <w:proofErr w:type="spellStart"/>
      <w:r w:rsidRPr="00C13B6D">
        <w:rPr>
          <w:rFonts w:asciiTheme="majorHAnsi" w:eastAsia="Century Gothic" w:hAnsiTheme="majorHAnsi" w:cstheme="majorHAnsi"/>
          <w:sz w:val="20"/>
          <w:szCs w:val="20"/>
        </w:rPr>
        <w:t>nak</w:t>
      </w:r>
      <w:proofErr w:type="spellEnd"/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 figyelembevételével az esélyegyenlőség biztosítása érdekében Határozatot hozott.</w:t>
      </w:r>
    </w:p>
    <w:p w14:paraId="41E454A3" w14:textId="77777777" w:rsidR="00D537E6" w:rsidRPr="00C13B6D" w:rsidRDefault="006E0EF7">
      <w:pPr>
        <w:spacing w:after="0" w:line="240" w:lineRule="auto"/>
        <w:ind w:left="720"/>
        <w:jc w:val="both"/>
        <w:rPr>
          <w:rFonts w:asciiTheme="majorHAnsi" w:eastAsia="Century Gothic" w:hAnsiTheme="majorHAnsi" w:cstheme="majorHAnsi"/>
          <w:strike/>
          <w:color w:val="4F6228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…XY… vizsgázót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írásbeli kérelme alapján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...................................... megnevezésű vizsgafeladat(ok) teljesítése alól - a </w:t>
      </w:r>
      <w:proofErr w:type="gramStart"/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programkövetelményekben  foglaltak</w:t>
      </w:r>
      <w:proofErr w:type="gramEnd"/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alapján -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Határozattal </w:t>
      </w:r>
      <w:r w:rsidRPr="00C13B6D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felmentette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.</w:t>
      </w:r>
    </w:p>
    <w:p w14:paraId="6F8FBF4A" w14:textId="77777777" w:rsidR="00D537E6" w:rsidRPr="00C13B6D" w:rsidRDefault="006E0EF7">
      <w:pPr>
        <w:spacing w:after="0" w:line="240" w:lineRule="auto"/>
        <w:ind w:left="720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(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8. sz. melléklet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)</w:t>
      </w:r>
    </w:p>
    <w:p w14:paraId="78AA5E0F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3AE7601C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A vizsgabizottság a képesítő vizsga megkezdése előtt: </w:t>
      </w:r>
    </w:p>
    <w:p w14:paraId="595ED2FC" w14:textId="77777777" w:rsidR="00D537E6" w:rsidRPr="00C13B6D" w:rsidRDefault="006E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Kijelentik, hogy sem a vizsgafelügyelő sem a vizsgabizottság további tagjai a vizsgázók képesítő vizsgára történő felkészítésében nem vettek részt, illetve egyik vizsgázónak sem hozzátartozója. </w:t>
      </w:r>
    </w:p>
    <w:p w14:paraId="25D0EBF5" w14:textId="77777777" w:rsidR="00D537E6" w:rsidRPr="00C13B6D" w:rsidRDefault="006E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Kijelentik, hogy a mérést végző bizottsági tag vagy az értékelést végző bizottsági tag részt vett a vizsgázók képesítő vizsgára történő felkészítésében, de egyik bizottsági tag sem hozzátartozója egy vizsgázónak sem. Az objektív vizsgáztatást, a </w:t>
      </w:r>
      <w:proofErr w:type="spellStart"/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pártatlanságot</w:t>
      </w:r>
      <w:proofErr w:type="spellEnd"/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a képzésben való részvétel nem befolyásolhatja. </w:t>
      </w:r>
    </w:p>
    <w:p w14:paraId="5AF8EABF" w14:textId="77777777" w:rsidR="00D537E6" w:rsidRPr="00C13B6D" w:rsidRDefault="006E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vizsga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felügyelő a vizsgabizottság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további tagjainak bevonásával ellenőrizte a képesítő vizsga jogszabályban és a vizsgaközpont belső vizsgaszabályzatában előírt dokumentumainak meglétét, azok formai és tartalmi megfelelőségét.</w:t>
      </w:r>
    </w:p>
    <w:p w14:paraId="1A528BF0" w14:textId="77777777" w:rsidR="00D537E6" w:rsidRPr="00C13B6D" w:rsidRDefault="006E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Aláírásával hitelesítette a Lebonyolítási rendet (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1. sz. melléklet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)</w:t>
      </w:r>
    </w:p>
    <w:p w14:paraId="6BCF34E6" w14:textId="77777777" w:rsidR="00D537E6" w:rsidRPr="00C13B6D" w:rsidRDefault="006E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Ellenőrizte, hogy a jelentkezők a képesítő vizsga megkezdéséig igazolták, a képesítő vizsgára bocsátáshoz szükséges, a programkövetelményekben meghatározott feltételekkel rendelkeznek-e.</w:t>
      </w:r>
    </w:p>
    <w:p w14:paraId="072D5D09" w14:textId="77777777" w:rsidR="00D537E6" w:rsidRPr="00C13B6D" w:rsidRDefault="006E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Ellenőrizte a vizsgaközpont általi felmentési/mentesítési* határozatokat.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(*megfelelő aláhúzandó)</w:t>
      </w:r>
    </w:p>
    <w:p w14:paraId="7256D0F2" w14:textId="77777777" w:rsidR="00D537E6" w:rsidRPr="00C13B6D" w:rsidRDefault="006E0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Rendben találta a vizsgázók jelentkezési iratai alapján – a vizsga megkezdésére való jogosultság feltételeinek meglétét. </w:t>
      </w:r>
    </w:p>
    <w:p w14:paraId="079ADA57" w14:textId="77777777" w:rsidR="00D537E6" w:rsidRPr="00C13B6D" w:rsidRDefault="006E0EF7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Megállapította, hogy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…XY...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javítóvizsgára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jelentkezik, melyhez ……... számú vizsgatörzslap-kivonatát bemutatta, fentiek alapján javító vizsgát tehet.</w:t>
      </w:r>
    </w:p>
    <w:p w14:paraId="5AB6E9FC" w14:textId="77777777" w:rsidR="00D537E6" w:rsidRDefault="006E0EF7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Megállapította, hogy </w:t>
      </w:r>
      <w:r>
        <w:rPr>
          <w:rFonts w:ascii="Century Gothic" w:eastAsia="Century Gothic" w:hAnsi="Century Gothic" w:cs="Century Gothic"/>
          <w:sz w:val="20"/>
          <w:szCs w:val="20"/>
        </w:rPr>
        <w:t>…XY...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  <w:u w:val="single"/>
        </w:rPr>
        <w:t>pótlóvizsgára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jelentkezik, melyhez ……... számú vizsgatörzslap-kivonatát bemutatta, fentiek alapján pótló vizsgát tehet.</w:t>
      </w:r>
    </w:p>
    <w:p w14:paraId="363B5319" w14:textId="77777777" w:rsidR="00D537E6" w:rsidRDefault="006E0EF7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Megállapította, hogy 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  <w:u w:val="single"/>
        </w:rPr>
        <w:t>sajátos nevelési igényű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vizsgázó nem jelentkezett/jelentkezett*</w:t>
      </w:r>
      <w:r>
        <w:rPr>
          <w:rFonts w:ascii="Century Gothic" w:eastAsia="Century Gothic" w:hAnsi="Century Gothic" w:cs="Century Gothic"/>
          <w:color w:val="0070C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képesítő vizsgára. (*megfelelő aláhúzandó)</w:t>
      </w:r>
    </w:p>
    <w:p w14:paraId="1CEFA4CD" w14:textId="77777777" w:rsidR="00D537E6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30920139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Vizsgafelügyelő megnyitja a képesítő vizsgát, köszönti a jelenlevőket, tájékoztatta a vizsgázókat az őket érintő tudnivalókról és a képesítő vizsga menetéről.</w:t>
      </w:r>
    </w:p>
    <w:p w14:paraId="6C45BCC0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A66F1CF" w14:textId="77777777" w:rsidR="00D537E6" w:rsidRPr="00C13B6D" w:rsidRDefault="006E0E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t>Írásbeli vizsgatevékenység</w:t>
      </w:r>
    </w:p>
    <w:p w14:paraId="6A5766F1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3615161A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Vizsgatevékenység megnevezése: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</w:p>
    <w:p w14:paraId="61FDA229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A42DA02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Helyszíne: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1B253C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Időpontja: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.………..</w:t>
      </w:r>
    </w:p>
    <w:p w14:paraId="41448CA0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387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DD3AAB7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387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Megjelent vizsgázók száma: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   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fő</w:t>
      </w:r>
    </w:p>
    <w:p w14:paraId="3C49317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Igazolható okból nem jelent meg: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   fő  </w:t>
      </w:r>
    </w:p>
    <w:p w14:paraId="5EFB1C76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Igazolható ok nélkül nem jelent meg: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   fő  </w:t>
      </w:r>
    </w:p>
    <w:p w14:paraId="627FB53B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858748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  <w:u w:val="single"/>
        </w:rPr>
        <w:t>Jelen vannak</w:t>
      </w:r>
    </w:p>
    <w:p w14:paraId="547AF539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Vizsgabizottság tagjai: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C1E5C8F" w14:textId="77777777" w:rsidR="00D537E6" w:rsidRPr="00C13B6D" w:rsidRDefault="006E0EF7">
      <w:pPr>
        <w:spacing w:after="0" w:line="360" w:lineRule="auto"/>
        <w:rPr>
          <w:rFonts w:asciiTheme="majorHAnsi" w:eastAsia="Century Gothic" w:hAnsiTheme="majorHAnsi" w:cstheme="majorHAnsi"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Írásbeli vizsgatevékenység felügyelője: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.………..</w:t>
      </w:r>
    </w:p>
    <w:p w14:paraId="03D18D0E" w14:textId="77777777" w:rsidR="00D537E6" w:rsidRPr="00C13B6D" w:rsidRDefault="006E0EF7">
      <w:pPr>
        <w:spacing w:after="0" w:line="360" w:lineRule="auto"/>
        <w:rPr>
          <w:rFonts w:asciiTheme="majorHAnsi" w:eastAsia="Century Gothic" w:hAnsiTheme="majorHAnsi" w:cstheme="majorHAnsi"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Technikai feltételek folyamatos biztosításáért felelős: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.………..</w:t>
      </w:r>
    </w:p>
    <w:p w14:paraId="191D00EB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Folyosó felügyelők: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ügyeleti beosztás alapján (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1</w:t>
      </w:r>
      <w:r w:rsidR="0070471D" w:rsidRPr="00C13B6D">
        <w:rPr>
          <w:rFonts w:asciiTheme="majorHAnsi" w:eastAsia="Century Gothic" w:hAnsiTheme="majorHAnsi" w:cstheme="majorHAnsi"/>
          <w:b/>
          <w:sz w:val="20"/>
          <w:szCs w:val="20"/>
        </w:rPr>
        <w:t>2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. sz. melléklet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)</w:t>
      </w:r>
    </w:p>
    <w:p w14:paraId="08B8FF02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</w:p>
    <w:p w14:paraId="3C1B95B7" w14:textId="77777777" w:rsidR="00D537E6" w:rsidRPr="00C13B6D" w:rsidRDefault="006E0EF7">
      <w:pPr>
        <w:tabs>
          <w:tab w:val="left" w:pos="5670"/>
          <w:tab w:val="left" w:pos="6804"/>
          <w:tab w:val="left" w:pos="9639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</w:rPr>
        <w:t>A vizsgatevékenység megkezdése előtt:</w:t>
      </w:r>
    </w:p>
    <w:p w14:paraId="094B6AD8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D4EA062" w14:textId="77777777" w:rsidR="00D537E6" w:rsidRPr="00C13B6D" w:rsidRDefault="006E0EF7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vizsgafelügyelő ellenőrizte az írásbeli vizsga előkészítését, a szükséges szakmai, tárgyi és személyi feltételeket, az egészséges és biztonságos vizsgakörülmények meglétét, ellenőrizte, hogy az írásbeli vizsgatevékenység ideje alatt a vizsgatermekben és a folyosókon állandó felügyeletről a vizsgaszervező gondoskodott. Engedélyezte a vizsga megkezdését.</w:t>
      </w:r>
    </w:p>
    <w:p w14:paraId="3C6BA71E" w14:textId="77777777" w:rsidR="00D537E6" w:rsidRPr="00C13B6D" w:rsidRDefault="006E0E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vizsgabizottság a vizsgatevékenység lebonyolításának helyszínét, személyi és tárgyi feltételeit, azok biztosításának módját, a feltételek megfelelőségének tényét írásban nyilatkozattal elfogadta, amelyet aláírásukkal hitelesítettek. </w:t>
      </w:r>
    </w:p>
    <w:p w14:paraId="08F709BC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(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2. sz. melléklet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)</w:t>
      </w:r>
    </w:p>
    <w:p w14:paraId="083D30FD" w14:textId="77777777" w:rsidR="00D537E6" w:rsidRPr="00C13B6D" w:rsidRDefault="006E0E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</w:t>
      </w:r>
      <w:r w:rsidRPr="00C13B6D">
        <w:rPr>
          <w:rFonts w:asciiTheme="majorHAnsi" w:eastAsia="Century Gothic" w:hAnsiTheme="majorHAnsi" w:cstheme="majorHAnsi"/>
          <w:strike/>
          <w:color w:val="000000"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Vizsgafelügyelő ellenőrizte a vizsgázók személyazonosságát</w:t>
      </w:r>
    </w:p>
    <w:p w14:paraId="2E8D1C86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68C0683" w14:textId="77777777" w:rsidR="00D537E6" w:rsidRPr="00C13B6D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Az írásbeli vizsgatevékenység előkészítése a szabályoknak megfelelően történt.</w:t>
      </w:r>
    </w:p>
    <w:p w14:paraId="74E2B484" w14:textId="77777777" w:rsidR="00D537E6" w:rsidRPr="00C13B6D" w:rsidRDefault="00D537E6">
      <w:pPr>
        <w:tabs>
          <w:tab w:val="left" w:pos="6379"/>
          <w:tab w:val="left" w:pos="6804"/>
          <w:tab w:val="left" w:pos="9214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38341F91" w14:textId="77777777" w:rsidR="00D537E6" w:rsidRPr="00C13B6D" w:rsidRDefault="006E0EF7">
      <w:pPr>
        <w:tabs>
          <w:tab w:val="left" w:pos="6379"/>
          <w:tab w:val="left" w:pos="6804"/>
          <w:tab w:val="left" w:pos="9214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</w:rPr>
        <w:t>Az írásbeli vizsgához tartozó útmutatót megismerték:</w:t>
      </w:r>
    </w:p>
    <w:p w14:paraId="42ABE201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Vizsgabizottság tagjai: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</w:t>
      </w:r>
    </w:p>
    <w:p w14:paraId="570A228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írásbeli vizsgafeladatot tartalmazó boríték sorszáma: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</w:t>
      </w:r>
    </w:p>
    <w:p w14:paraId="3ADB203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írásbeli vizsga kezdési időpontja: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</w:t>
      </w:r>
    </w:p>
    <w:p w14:paraId="036F6D92" w14:textId="77777777" w:rsidR="00D537E6" w:rsidRPr="00C13B6D" w:rsidRDefault="006E0EF7">
      <w:pPr>
        <w:tabs>
          <w:tab w:val="left" w:pos="7088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írásbeli vizsga feladat megoldására rendelkezésre álló idő: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</w:t>
      </w:r>
    </w:p>
    <w:p w14:paraId="64CB251F" w14:textId="77777777" w:rsidR="00D537E6" w:rsidRPr="00C13B6D" w:rsidRDefault="006E0EF7">
      <w:pPr>
        <w:tabs>
          <w:tab w:val="left" w:pos="7088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írásbeli vizsgarészen utolsóként leadott dolgozat időpontja: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</w:t>
      </w:r>
    </w:p>
    <w:p w14:paraId="605C011C" w14:textId="77777777" w:rsidR="00D537E6" w:rsidRPr="00C13B6D" w:rsidRDefault="00D537E6">
      <w:pPr>
        <w:tabs>
          <w:tab w:val="center" w:pos="1980"/>
          <w:tab w:val="center" w:pos="6840"/>
        </w:tabs>
        <w:spacing w:after="0" w:line="240" w:lineRule="auto"/>
        <w:rPr>
          <w:rFonts w:asciiTheme="majorHAnsi" w:eastAsia="Century Gothic" w:hAnsiTheme="majorHAnsi" w:cstheme="majorHAnsi"/>
          <w:i/>
          <w:sz w:val="20"/>
          <w:szCs w:val="20"/>
        </w:rPr>
      </w:pPr>
    </w:p>
    <w:p w14:paraId="44A369C3" w14:textId="77777777" w:rsidR="00D537E6" w:rsidRPr="00C13B6D" w:rsidRDefault="006E0EF7">
      <w:pPr>
        <w:tabs>
          <w:tab w:val="center" w:pos="1980"/>
          <w:tab w:val="center" w:pos="6840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</w:rPr>
        <w:t>A vizsgabizottság határozatai:</w:t>
      </w:r>
    </w:p>
    <w:p w14:paraId="4C1D2878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Az írásbeli vizsgán ……………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 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fő vizsgázó jelent meg. </w:t>
      </w:r>
    </w:p>
    <w:p w14:paraId="15A65A24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felügyelő a vizsgázók részére tájékoztatást adott az írásbeli vizsgatevékenység szabályairól, az alkalmazható segédeszközökről. </w:t>
      </w:r>
    </w:p>
    <w:p w14:paraId="29DCC2B0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Felhívta a figyelmet az elkövetett szabálytalanságok következményeire. </w:t>
      </w:r>
    </w:p>
    <w:p w14:paraId="1525A8D7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bCs/>
          <w:color w:val="000000"/>
          <w:sz w:val="20"/>
          <w:szCs w:val="20"/>
        </w:rPr>
        <w:lastRenderedPageBreak/>
        <w:t xml:space="preserve">A felügyelő elkészítette a vizsgázók </w:t>
      </w:r>
      <w:r w:rsidRPr="00C13B6D">
        <w:rPr>
          <w:rFonts w:asciiTheme="majorHAnsi" w:eastAsia="Century Gothic" w:hAnsiTheme="majorHAnsi" w:cstheme="majorHAnsi"/>
          <w:b/>
          <w:bCs/>
          <w:i/>
          <w:color w:val="000000"/>
          <w:sz w:val="20"/>
          <w:szCs w:val="20"/>
          <w:u w:val="single"/>
        </w:rPr>
        <w:t>ülésrendjét</w:t>
      </w:r>
      <w:r w:rsidRPr="00C13B6D">
        <w:rPr>
          <w:rFonts w:asciiTheme="majorHAnsi" w:eastAsia="Century Gothic" w:hAnsiTheme="majorHAnsi" w:cstheme="majorHAnsi"/>
          <w:b/>
          <w:bCs/>
          <w:color w:val="000000"/>
          <w:sz w:val="20"/>
          <w:szCs w:val="20"/>
        </w:rPr>
        <w:t xml:space="preserve"> tartalmazó jegyzőkönyvet (3. sz. melléklet)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és gondoskodott a képesítő vizsga rendjének zavartalan betartásáról. </w:t>
      </w:r>
    </w:p>
    <w:p w14:paraId="60CAFDD8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84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vizsgafeladatot valamennyi megjelent vizsgázó teljesítette</w:t>
      </w:r>
      <w:r w:rsidRPr="00C13B6D">
        <w:rPr>
          <w:rFonts w:asciiTheme="majorHAnsi" w:eastAsia="Century Gothic" w:hAnsiTheme="majorHAnsi" w:cstheme="majorHAnsi"/>
          <w:color w:val="366091"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xy kivételével teljesítette</w:t>
      </w:r>
    </w:p>
    <w:p w14:paraId="66793B15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Az írásbeli vizsgatevékenység a szabályoknak megfelelően került lebonyolításra. </w:t>
      </w:r>
    </w:p>
    <w:p w14:paraId="53DC78E2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Megállapította, hogy vizsgázó által elkövetett szabálytalanság nem történt/történt* (*megfelelő aláhúzandó)</w:t>
      </w:r>
    </w:p>
    <w:p w14:paraId="4C16514A" w14:textId="77777777" w:rsidR="00D537E6" w:rsidRPr="00C13B6D" w:rsidRDefault="006E0E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Kihirdetésre került, hogy a dolgozatok betekintése 20... ………………  biztosított. </w:t>
      </w:r>
    </w:p>
    <w:p w14:paraId="0F395FE6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6. sz. melléklet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). (Észrevétel kizárólag az értékelési útmutatóban foglaltaktól eltérő javítás vagy az értékelés számszaki hibája esetében tehető.) </w:t>
      </w:r>
    </w:p>
    <w:p w14:paraId="2720B021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C11B6F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Észrevételek/Események/Megjegyzések: </w:t>
      </w:r>
    </w:p>
    <w:p w14:paraId="3EA4AE18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4EB7A76F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69F298F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30A43CA" w14:textId="77777777" w:rsidR="00D537E6" w:rsidRPr="00C13B6D" w:rsidRDefault="006E0E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t>Projektfeladat</w:t>
      </w:r>
    </w:p>
    <w:p w14:paraId="4BD78B80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rPr>
          <w:rFonts w:asciiTheme="majorHAnsi" w:eastAsia="Century Gothic" w:hAnsiTheme="majorHAnsi" w:cstheme="majorHAnsi"/>
          <w:i/>
          <w:sz w:val="20"/>
          <w:szCs w:val="20"/>
        </w:rPr>
      </w:pPr>
    </w:p>
    <w:p w14:paraId="270F95A7" w14:textId="77777777" w:rsidR="00D537E6" w:rsidRPr="00C13B6D" w:rsidRDefault="006E0EF7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projektfeladat a vizsgaközpont által - a programkövetelményekre tekintettel - a vizsgázó gyakorlati felkészültségének átfogóbb felmérése céljából meghatározott vizsgatevékenység.</w:t>
      </w:r>
    </w:p>
    <w:p w14:paraId="1BECED94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6B630C4C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Vizsgatevékenység megnevezése: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……………………………………………</w:t>
      </w:r>
    </w:p>
    <w:p w14:paraId="51DBAF07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Helyszíne: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3D67D47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0690EF8D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Időpontja: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142B74A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Megjelent vizsgázók száma: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   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fő</w:t>
      </w:r>
    </w:p>
    <w:p w14:paraId="777E34CC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Igazolható okból nem jelent meg: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   fő  </w:t>
      </w:r>
    </w:p>
    <w:p w14:paraId="3FBC68AD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Igazolható ok nélkül nem jelent meg: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   fő  </w:t>
      </w:r>
    </w:p>
    <w:p w14:paraId="3A088FE3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584C58A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  <w:u w:val="single"/>
        </w:rPr>
        <w:t>Jelen vannak</w:t>
      </w:r>
    </w:p>
    <w:p w14:paraId="019B2351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Vizsgabizottság tagjai: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7A6885C" w14:textId="77777777" w:rsidR="00D537E6" w:rsidRPr="00C13B6D" w:rsidRDefault="00D537E6">
      <w:pP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AC9F22A" w14:textId="77777777" w:rsidR="00D537E6" w:rsidRPr="00C13B6D" w:rsidRDefault="006E0EF7">
      <w:pP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Technikai feltételek biztosításáért felelős: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05BF1CE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62581652" w14:textId="77777777" w:rsidR="00D537E6" w:rsidRPr="00C13B6D" w:rsidRDefault="006E0EF7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</w:rPr>
        <w:t>A vizsgatevékenység megkezdése előtt:</w:t>
      </w:r>
    </w:p>
    <w:p w14:paraId="685D2141" w14:textId="77777777" w:rsidR="00D537E6" w:rsidRPr="00C13B6D" w:rsidRDefault="006E0E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vizsgázók tájékoztatást kaptak az adott vizsgatevékenység lebonyolításának rendjéről és a projektfeladat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tal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kapcsolatos egyéb tudnivalókról. </w:t>
      </w:r>
    </w:p>
    <w:p w14:paraId="57D19E31" w14:textId="77777777" w:rsidR="00D537E6" w:rsidRPr="00C13B6D" w:rsidRDefault="006E0E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vizsgázók tájékoztatást kaptak a szabálytalanságok következményeiről.</w:t>
      </w:r>
    </w:p>
    <w:p w14:paraId="1FAEA701" w14:textId="77777777" w:rsidR="00D537E6" w:rsidRPr="00C13B6D" w:rsidRDefault="006E0E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vizsgatevékenység helyére és a munkavégzésre vonatkozó munkavédelmi, tűzvédelmi, egészségvédelmi előírásokról oktatásban részesítették a vizsgázókat, akik részvételüket a </w:t>
      </w:r>
      <w:r w:rsidRPr="00C13B6D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Nyilatkozat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aláírásával igazolták. (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5. sz. melléklet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)</w:t>
      </w:r>
    </w:p>
    <w:p w14:paraId="0A4985BE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19C7C3A" w14:textId="77777777" w:rsidR="00D537E6" w:rsidRPr="00C13B6D" w:rsidRDefault="006E0EF7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</w:rPr>
        <w:t>A vizsgabizottság határozatai:</w:t>
      </w:r>
    </w:p>
    <w:p w14:paraId="2B568B5F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vizsgabizottság megállapította, hogy a vizsgán …</w:t>
      </w:r>
      <w:proofErr w:type="gramStart"/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.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fő vizsgázó jelent meg. </w:t>
      </w:r>
    </w:p>
    <w:p w14:paraId="322D8E3C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projektfeladat elkészítése, illetve megvédése az ahhoz szükséges személyi és tárgyi feltételek megléte esetén kezdhető meg. Ennek megfelelően a vizsgatevékenység zavartalan lebonyolítása érdekében a vizsgaszervező a vizsgára technikai feltételek folyamatos biztosításáért felelős személyt jelölt ki, aki közreműködik az esetlegesen felmerült technikai problémák elhárításában és gondoskodik a balesetmentes munkavégzésről. A feltételek meglétét a vizsgafelügyelő </w:t>
      </w:r>
      <w:r w:rsidRPr="00C13B6D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ellenőrizte, és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vizsgatevékenység megkezdését </w:t>
      </w:r>
      <w:r w:rsidRPr="00C13B6D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engedélyezte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.</w:t>
      </w:r>
    </w:p>
    <w:p w14:paraId="18B65BA8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vizsgatevékenység alkalmával </w:t>
      </w:r>
      <w:proofErr w:type="spellStart"/>
      <w:r w:rsidRPr="00C13B6D">
        <w:rPr>
          <w:rFonts w:asciiTheme="majorHAnsi" w:eastAsia="Century Gothic" w:hAnsiTheme="majorHAnsi" w:cstheme="majorHAnsi"/>
          <w:sz w:val="20"/>
          <w:szCs w:val="20"/>
        </w:rPr>
        <w:t>pártatlanságot</w:t>
      </w:r>
      <w:proofErr w:type="spellEnd"/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 érintő bejelentés </w:t>
      </w:r>
      <w:r w:rsidRPr="00C13B6D">
        <w:rPr>
          <w:rFonts w:asciiTheme="majorHAnsi" w:eastAsia="Century Gothic" w:hAnsiTheme="majorHAnsi" w:cstheme="majorHAnsi"/>
          <w:sz w:val="20"/>
          <w:szCs w:val="20"/>
          <w:u w:val="single"/>
        </w:rPr>
        <w:t>nem történt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/ történt* (*megfelelő aláhúzandó)</w:t>
      </w:r>
    </w:p>
    <w:p w14:paraId="26E6F6ED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lastRenderedPageBreak/>
        <w:t>A projektfeladatot a vizsgázók meghatározott segédanyagok használata mellett végezték.</w:t>
      </w:r>
    </w:p>
    <w:p w14:paraId="059BB319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projektfeladat végrehajtásához a programkövetelményekben meghatározott időtartam állt a vizsgázók rendelkezésére.</w:t>
      </w:r>
    </w:p>
    <w:p w14:paraId="4132871F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projektfeladat végrehajtása során szabálytalanság nem történt/történt* (*megfelelő aláhúzandó)</w:t>
      </w:r>
    </w:p>
    <w:p w14:paraId="4A767D36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vizsgabizottság 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mérési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feladatokat ellátó tagja ellenőrizte a projektfeladat megvalósításának lépéseit, és rögzítette azok eredményeit.</w:t>
      </w:r>
    </w:p>
    <w:p w14:paraId="3EAE6F5D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Az elkészült projektfeladatról - a személyiségi jogok sérelme nélkül - fénykép, videófelvétel készült, ami a vizsgadokumentációba került.</w:t>
      </w:r>
    </w:p>
    <w:p w14:paraId="44F30818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vizsgabizottság </w:t>
      </w: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értékelési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feladatokat ellátó tagja a mérést végző tagtól kapott adatok és információk alapján elvégezte az értékelést.</w:t>
      </w:r>
    </w:p>
    <w:p w14:paraId="3A8A5B3C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Az értékelési folyamat eredményét bemutató dokumentációt a vizsgafelügyelő általi ellenjegyzést követően továbbította az akkreditált vizsgaközpont vezetőjének. (jegyzői közreműködéssel)</w:t>
      </w:r>
    </w:p>
    <w:p w14:paraId="68DAD074" w14:textId="77777777" w:rsidR="00D537E6" w:rsidRPr="00C13B6D" w:rsidRDefault="006E0E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projektfeladat megoldása a szabályoknak megfelelően került lebonyolításra.</w:t>
      </w:r>
    </w:p>
    <w:p w14:paraId="2D7BF32B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072C8A39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Észrevételek/Események/Megjegyzések: </w:t>
      </w:r>
    </w:p>
    <w:p w14:paraId="52BF58C4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11BD298D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0EFD19A" w14:textId="77777777" w:rsidR="00D537E6" w:rsidRPr="00C13B6D" w:rsidRDefault="006E0E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</w:rPr>
        <w:t>Záró értekezlet</w:t>
      </w:r>
    </w:p>
    <w:p w14:paraId="2B48D072" w14:textId="77777777" w:rsidR="00D537E6" w:rsidRPr="00C13B6D" w:rsidRDefault="00D537E6">
      <w:pPr>
        <w:tabs>
          <w:tab w:val="left" w:pos="9639"/>
        </w:tabs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</w:p>
    <w:p w14:paraId="2371748A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290A4C7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Képesítő vizsgára bocsájthatók: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20E4D8C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49C1B2E0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Javítóvizsgára jelentkezők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26F80C00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Pótlóvizsgára jelentkezők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4F12090" w14:textId="77777777" w:rsidR="00D537E6" w:rsidRPr="00C13B6D" w:rsidRDefault="006E0EF7">
      <w:pP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Igazolható okból nem jelent meg: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017AEF83" w14:textId="77777777" w:rsidR="00D537E6" w:rsidRPr="00C13B6D" w:rsidRDefault="006E0EF7">
      <w:pPr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Igazolható ok nélkül nem jelent meg: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44314BB" w14:textId="77777777" w:rsidR="00D537E6" w:rsidRPr="00C13B6D" w:rsidRDefault="006E0EF7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Sikeres vizsgát tett: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C7F4736" w14:textId="77777777" w:rsidR="00D537E6" w:rsidRPr="00C13B6D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9DBE2E5" w14:textId="77777777" w:rsidR="00D537E6" w:rsidRPr="00C13B6D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…………… 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fő a képesítő vizsga során, nem teljesítette a képesítő vizsga követelményeit:</w:t>
      </w:r>
    </w:p>
    <w:p w14:paraId="439C43D5" w14:textId="77777777" w:rsidR="00D537E6" w:rsidRPr="00C13B6D" w:rsidRDefault="006E0EF7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i/>
          <w:sz w:val="20"/>
          <w:szCs w:val="20"/>
          <w:u w:val="single"/>
        </w:rPr>
        <w:t>Írásbeli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 xml:space="preserve"> vizsgatevékenységből </w:t>
      </w:r>
    </w:p>
    <w:p w14:paraId="5CE317A5" w14:textId="77777777" w:rsidR="00D537E6" w:rsidRPr="00C13B6D" w:rsidRDefault="006E0EF7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 xml:space="preserve">javító vizsgát tehet: 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(…… fő) (név)</w:t>
      </w:r>
    </w:p>
    <w:p w14:paraId="0F0F09E8" w14:textId="77777777" w:rsidR="00D537E6" w:rsidRPr="00C13B6D" w:rsidRDefault="006E0EF7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 xml:space="preserve">pótló vizsgát tehet: 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(…… fő) (név) </w:t>
      </w:r>
    </w:p>
    <w:p w14:paraId="4EFBD183" w14:textId="77777777" w:rsidR="00D537E6" w:rsidRPr="00C13B6D" w:rsidRDefault="00D537E6">
      <w:pPr>
        <w:tabs>
          <w:tab w:val="left" w:pos="709"/>
          <w:tab w:val="left" w:pos="3402"/>
        </w:tabs>
        <w:spacing w:after="0" w:line="240" w:lineRule="auto"/>
        <w:ind w:left="708" w:hanging="708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DA16C54" w14:textId="77777777" w:rsidR="00D537E6" w:rsidRPr="00C13B6D" w:rsidRDefault="006E0EF7">
      <w:pP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i/>
          <w:sz w:val="20"/>
          <w:szCs w:val="20"/>
          <w:u w:val="single"/>
        </w:rPr>
        <w:t>Projektfeladat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 xml:space="preserve"> vizsgatevékenységből </w:t>
      </w:r>
    </w:p>
    <w:p w14:paraId="24C58EE9" w14:textId="77777777" w:rsidR="00D537E6" w:rsidRPr="00C13B6D" w:rsidRDefault="006E0EF7">
      <w:pP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  <w:t>javító vizsgát tehet: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</w:p>
    <w:p w14:paraId="4A08438E" w14:textId="77777777" w:rsidR="00D537E6" w:rsidRPr="00C13B6D" w:rsidRDefault="006E0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3A14804B" w14:textId="77777777" w:rsidR="00D537E6" w:rsidRPr="00C13B6D" w:rsidRDefault="006E0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3F8A91B1" w14:textId="77777777" w:rsidR="00D537E6" w:rsidRPr="00C13B6D" w:rsidRDefault="006E0E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420401FA" w14:textId="77777777" w:rsidR="00D537E6" w:rsidRPr="00C13B6D" w:rsidRDefault="00D537E6">
      <w:pPr>
        <w:tabs>
          <w:tab w:val="left" w:pos="709"/>
          <w:tab w:val="left" w:pos="3402"/>
        </w:tabs>
        <w:spacing w:after="0" w:line="240" w:lineRule="auto"/>
        <w:ind w:left="1065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ECCA305" w14:textId="77777777" w:rsidR="00D537E6" w:rsidRPr="00C13B6D" w:rsidRDefault="006E0EF7">
      <w:pP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  <w:t>pótló vizsgát tehet: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ab/>
      </w:r>
    </w:p>
    <w:p w14:paraId="7B96D06D" w14:textId="77777777" w:rsidR="00D537E6" w:rsidRPr="00C13B6D" w:rsidRDefault="006E0E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63C6EF17" w14:textId="77777777" w:rsidR="00D537E6" w:rsidRPr="00C13B6D" w:rsidRDefault="006E0E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61CF2B2E" w14:textId="77777777" w:rsidR="00D537E6" w:rsidRPr="00C13B6D" w:rsidRDefault="006E0E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(…… fő) (név)</w:t>
      </w:r>
    </w:p>
    <w:p w14:paraId="63B87E24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37CC23A3" w14:textId="77777777" w:rsidR="00D537E6" w:rsidRPr="00C13B6D" w:rsidRDefault="006E0EF7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utolsó vizsgatevékenységét követően a vizsgázók és a vizsgaeredmények adatait, a vizsgatörzslap </w:t>
      </w:r>
      <w:proofErr w:type="spellStart"/>
      <w:r w:rsidRPr="00C13B6D">
        <w:rPr>
          <w:rFonts w:asciiTheme="majorHAnsi" w:eastAsia="Century Gothic" w:hAnsiTheme="majorHAnsi" w:cstheme="majorHAnsi"/>
          <w:sz w:val="20"/>
          <w:szCs w:val="20"/>
        </w:rPr>
        <w:t>kül</w:t>
      </w:r>
      <w:proofErr w:type="spellEnd"/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- és </w:t>
      </w:r>
      <w:proofErr w:type="spellStart"/>
      <w:r w:rsidRPr="00C13B6D">
        <w:rPr>
          <w:rFonts w:asciiTheme="majorHAnsi" w:eastAsia="Century Gothic" w:hAnsiTheme="majorHAnsi" w:cstheme="majorHAnsi"/>
          <w:sz w:val="20"/>
          <w:szCs w:val="20"/>
        </w:rPr>
        <w:t>belíveit</w:t>
      </w:r>
      <w:proofErr w:type="spellEnd"/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, a vizsgabizottság tagjai és a jegyző ellenőrizték, összeolvasták, és a vizsgajegyzőkönyvet lezárták. </w:t>
      </w:r>
    </w:p>
    <w:p w14:paraId="2D800805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3C07F8F" w14:textId="77777777" w:rsidR="00D537E6" w:rsidRPr="00C13B6D" w:rsidRDefault="006E0EF7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lastRenderedPageBreak/>
        <w:t xml:space="preserve">A képesítő vizsga jegyzőkönyvét és valamennyi mellékletét a képesítő vizsga jegyzője, a vizsgafelügyelő és a vizsgabizottság további tagjai jóváhagyólag aláírták. </w:t>
      </w:r>
    </w:p>
    <w:p w14:paraId="2AEA5F53" w14:textId="77777777" w:rsidR="00D537E6" w:rsidRDefault="00D537E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C57CCD7" w14:textId="77777777" w:rsidR="00D537E6" w:rsidRPr="00C13B6D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záróértekezleten jelen levő vizsgázók előtt, átfogóan értékelte a vizsgával kapcsolatos tapasztalatait, a vizsga előkészítésével</w:t>
      </w:r>
      <w:r w:rsidR="00C13B6D" w:rsidRPr="00C13B6D">
        <w:rPr>
          <w:rFonts w:asciiTheme="majorHAnsi" w:eastAsia="Century Gothic" w:hAnsiTheme="majorHAnsi" w:cstheme="majorHAnsi"/>
          <w:sz w:val="20"/>
          <w:szCs w:val="20"/>
        </w:rPr>
        <w:t xml:space="preserve"> A vizsgafelügyelő </w:t>
      </w:r>
      <w:proofErr w:type="gramStart"/>
      <w:r w:rsidR="00C13B6D" w:rsidRPr="00C13B6D">
        <w:rPr>
          <w:rFonts w:asciiTheme="majorHAnsi" w:eastAsia="Century Gothic" w:hAnsiTheme="majorHAnsi" w:cstheme="majorHAnsi"/>
          <w:sz w:val="20"/>
          <w:szCs w:val="20"/>
        </w:rPr>
        <w:t>a teljes vizsgabizottság,</w:t>
      </w:r>
      <w:proofErr w:type="gramEnd"/>
      <w:r w:rsidR="00C13B6D" w:rsidRPr="00C13B6D">
        <w:rPr>
          <w:rFonts w:asciiTheme="majorHAnsi" w:eastAsia="Century Gothic" w:hAnsiTheme="majorHAnsi" w:cstheme="majorHAnsi"/>
          <w:sz w:val="20"/>
          <w:szCs w:val="20"/>
        </w:rPr>
        <w:t xml:space="preserve"> és a vizsgán közreműködő munkatársak, valamint a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, lebonyolításával, a vizsgáztatás feltételeivel, a vizsgázók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3E2AEA">
        <w:rPr>
          <w:rFonts w:asciiTheme="majorHAnsi" w:eastAsia="Century Gothic" w:hAnsiTheme="majorHAnsi" w:cstheme="majorHAnsi"/>
          <w:sz w:val="20"/>
          <w:szCs w:val="20"/>
        </w:rPr>
        <w:t xml:space="preserve">felkészültségével, a szabályok betartásával kapcsolatos észrevételeit. Megköszönte a vizsgabizottság munkáját. Megállapította, hogy a képesítő vizsga lebonyolítása az előírásoknak megfelelően zajlott. Tájékoztatta a jelenlévőket,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hogy a vizsgázók minősítéséről a vizsgaközpont dönt. A képesítő vizsga eredményét a vizsgát követő öt napon belül a vizsgaközpont hirdeti ki. A képesítés megszerzéséről képesítő bizonyítvány kerül kiállításra. Ezt követően lezárta a képesítő vizsgát.</w:t>
      </w:r>
    </w:p>
    <w:p w14:paraId="4F5A3E34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411328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Észrevételek/Események/Megjegyzések: </w:t>
      </w:r>
    </w:p>
    <w:p w14:paraId="32CC0C28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8FB2D53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3706BE57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18C0ECBE" w14:textId="77777777" w:rsidR="00D537E6" w:rsidRPr="00C13B6D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vizsgajegyzőkönyvet vizsgaközpont irattárában öt évig őrzi.</w:t>
      </w:r>
    </w:p>
    <w:p w14:paraId="3C470665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0BCD3493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[keltezés]</w:t>
      </w:r>
    </w:p>
    <w:p w14:paraId="5A66A3BF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2EA4C701" w14:textId="77777777" w:rsidR="00D537E6" w:rsidRPr="00C13B6D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</w:rPr>
        <w:t>A jegyzőkönyv elfogadásának hiteléül:</w:t>
      </w:r>
    </w:p>
    <w:p w14:paraId="02734B6E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C217B2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képesítő vizsga 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B7F3A60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képesítő vizsga mérési feladatokat ellátó tagja: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AEF5B3A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A képesítő vizsga értékelési feladatokat ellátó tagja: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B8B9E8D" w14:textId="77777777" w:rsidR="00D537E6" w:rsidRPr="00C13B6D" w:rsidRDefault="006E0EF7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jegyzője: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64E8960" w14:textId="77777777" w:rsidR="00D537E6" w:rsidRPr="00C13B6D" w:rsidRDefault="006E0EF7">
      <w:pPr>
        <w:tabs>
          <w:tab w:val="center" w:pos="2835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akkreditált vizsgaközpont vezetője: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DF8EEFA" w14:textId="77777777" w:rsidR="002E43A8" w:rsidRPr="00C13B6D" w:rsidRDefault="002E43A8">
      <w:pPr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br w:type="page"/>
      </w:r>
    </w:p>
    <w:p w14:paraId="51F4FB7C" w14:textId="77777777" w:rsidR="00D537E6" w:rsidRDefault="00D537E6">
      <w:pPr>
        <w:spacing w:after="0" w:line="240" w:lineRule="auto"/>
        <w:rPr>
          <w:rFonts w:ascii="Century Gothic" w:eastAsia="Century Gothic" w:hAnsi="Century Gothic" w:cs="Century Gothic"/>
          <w:b/>
          <w:i/>
          <w:sz w:val="20"/>
          <w:szCs w:val="20"/>
          <w:u w:val="single"/>
        </w:rPr>
      </w:pPr>
    </w:p>
    <w:p w14:paraId="3E6097E4" w14:textId="77777777" w:rsidR="00D537E6" w:rsidRPr="00C13B6D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 xml:space="preserve">Vizsgajegyzőkönyvhöz csatolt mellékletek: </w:t>
      </w:r>
    </w:p>
    <w:p w14:paraId="1AAFE97C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sz. melléklet: Lebonyolítási rend a képesítő vizsga lebonyolításának tervezett rendje</w:t>
      </w:r>
    </w:p>
    <w:p w14:paraId="699D03D9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melléklet: Nyilatkozat 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>képesítő vizsga személyi és tárgyi feltételeinek megfelelőségéről</w:t>
      </w:r>
    </w:p>
    <w:p w14:paraId="47A998D0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melléklet: Ülésrend a képesítő vizsga írásbeli vizsgatevékenységén </w:t>
      </w:r>
    </w:p>
    <w:p w14:paraId="50583C80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 Nyilatkozat képesítő vizsgán a munkaköri alkalmassági vélemény meglétéről </w:t>
      </w:r>
    </w:p>
    <w:p w14:paraId="6415EBA4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melléklet: Nyilatkozat képesítő vizsgán a munkavédelmi, tűzvédelmi, egészségvédelmi előírásokról </w:t>
      </w:r>
    </w:p>
    <w:p w14:paraId="37FDD70F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melléklet: 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 xml:space="preserve">Nyilatkozat képesítő vizsga írásbeli vizsgafeladatrész értékelésének megtekintésérő (betekintési nyilatkozat) </w:t>
      </w:r>
    </w:p>
    <w:p w14:paraId="2030242E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melléklet: </w:t>
      </w:r>
      <w:r w:rsidRPr="00C13B6D">
        <w:rPr>
          <w:rFonts w:asciiTheme="majorHAnsi" w:eastAsia="Century Gothic" w:hAnsiTheme="majorHAnsi" w:cstheme="majorHAnsi"/>
          <w:i/>
          <w:sz w:val="20"/>
          <w:szCs w:val="20"/>
        </w:rPr>
        <w:t>Vizsgaösszesítő ív</w:t>
      </w:r>
    </w:p>
    <w:p w14:paraId="71E8C85B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sz. melléklet: Határozat képesítő vizsgán vizsgatevékenység alóli mentesítésről (írásbeli kérelemben megjelölt és csatolt mellékletek alapján)</w:t>
      </w:r>
    </w:p>
    <w:p w14:paraId="0A5B4E7D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sz. melléklet: Rendkívüli eseményről szóló jegyzőkönyv (képesítő viz</w:t>
      </w:r>
      <w:r w:rsidR="00504FF0" w:rsidRPr="00C13B6D">
        <w:rPr>
          <w:rFonts w:asciiTheme="majorHAnsi" w:eastAsia="Century Gothic" w:hAnsiTheme="majorHAnsi" w:cstheme="majorHAnsi"/>
          <w:sz w:val="20"/>
          <w:szCs w:val="20"/>
        </w:rPr>
        <w:t>sgán történt szabálytalanságról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)</w:t>
      </w:r>
    </w:p>
    <w:p w14:paraId="6BDEB599" w14:textId="77777777" w:rsidR="00504FF0" w:rsidRPr="00C13B6D" w:rsidRDefault="00504FF0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 Rendkívüli eseményről szóló jegyzőkönyv (képesítő vizsgán történt szabálytalanságon kívüli, egyéb </w:t>
      </w:r>
      <w:r w:rsidR="00E937D7" w:rsidRPr="00C13B6D">
        <w:rPr>
          <w:rFonts w:asciiTheme="majorHAnsi" w:eastAsia="Century Gothic" w:hAnsiTheme="majorHAnsi" w:cstheme="majorHAnsi"/>
          <w:sz w:val="20"/>
          <w:szCs w:val="20"/>
        </w:rPr>
        <w:t xml:space="preserve">rendkívüli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eseményről)</w:t>
      </w:r>
    </w:p>
    <w:p w14:paraId="59E9A485" w14:textId="77777777" w:rsidR="00D537E6" w:rsidRPr="00C13B6D" w:rsidRDefault="006E0EF7">
      <w:pPr>
        <w:numPr>
          <w:ilvl w:val="0"/>
          <w:numId w:val="5"/>
        </w:num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sz. melléklet: Az elkészült projektfeladatról - a személyiségi jogok sérelme nélkül – készített fénykép, videófelvétel   </w:t>
      </w:r>
    </w:p>
    <w:p w14:paraId="7359588E" w14:textId="77777777" w:rsidR="00D537E6" w:rsidRPr="00C13B6D" w:rsidRDefault="006E0E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  <w:sectPr w:rsidR="00D537E6" w:rsidRPr="00C13B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>sz. melléklet: Egyéb - Ügyeleti beosztás táblázat alapján (eseti, nincs kötött forma)</w:t>
      </w:r>
    </w:p>
    <w:p w14:paraId="45A74269" w14:textId="77777777" w:rsidR="00D537E6" w:rsidRDefault="00D537E6">
      <w:pPr>
        <w:tabs>
          <w:tab w:val="left" w:pos="309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mallCaps/>
          <w:sz w:val="20"/>
          <w:szCs w:val="20"/>
        </w:rPr>
      </w:pPr>
    </w:p>
    <w:p w14:paraId="3CAB95AE" w14:textId="77777777" w:rsidR="00D537E6" w:rsidRPr="00C13B6D" w:rsidRDefault="006E0EF7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C13B6D">
        <w:rPr>
          <w:rFonts w:asciiTheme="majorHAnsi" w:eastAsia="Century Gothic" w:hAnsiTheme="majorHAnsi" w:cstheme="majorHAnsi"/>
          <w:b/>
          <w:smallCaps/>
          <w:sz w:val="32"/>
          <w:szCs w:val="32"/>
        </w:rPr>
        <w:t xml:space="preserve">Lebonyolítási rend </w:t>
      </w:r>
    </w:p>
    <w:p w14:paraId="1D99FE64" w14:textId="77777777" w:rsidR="00D537E6" w:rsidRPr="00C13B6D" w:rsidRDefault="006E0EF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lebonyolításának tervezett rendje </w:t>
      </w:r>
    </w:p>
    <w:p w14:paraId="37C1156D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55FBAF0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képesítő vizsga adatai</w:t>
      </w:r>
    </w:p>
    <w:p w14:paraId="44932F7A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képesítői vizsga azonosító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D912E31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25A5E398" w14:textId="77777777" w:rsidR="00D537E6" w:rsidRPr="00C13B6D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819173B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59D2A8C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975F6DB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D8BF9A9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DF5BAE2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70F5EEC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3B95002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C13B6D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573F597B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458AE15" w14:textId="77777777" w:rsidR="00D537E6" w:rsidRPr="00C13B6D" w:rsidRDefault="006E0EF7">
      <w:pP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91B32C5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37792EC" w14:textId="77777777" w:rsidR="00D537E6" w:rsidRPr="00C13B6D" w:rsidRDefault="006E0EF7">
      <w:pPr>
        <w:tabs>
          <w:tab w:val="left" w:pos="4253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programkövetelmény </w:t>
      </w:r>
      <w:r w:rsidR="007125DB" w:rsidRPr="00C13B6D">
        <w:rPr>
          <w:rFonts w:asciiTheme="majorHAnsi" w:eastAsia="Century Gothic" w:hAnsiTheme="majorHAnsi" w:cstheme="majorHAnsi"/>
          <w:sz w:val="20"/>
          <w:szCs w:val="20"/>
        </w:rPr>
        <w:t>száma: .......................................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D4C3C08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0A7BFA5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nyelve: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E6FF461" w14:textId="77777777" w:rsidR="00D537E6" w:rsidRPr="00C13B6D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7FF2C78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Európai Képesítési Keretrendszer szerinti szintje: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359BB8F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Magyar Képesítési Keretrendszer szerinti szintje: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47D06C3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Digitális Kompetencia Keretrendszer szerinti szintje: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B7927F3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21FE8F90" w14:textId="77777777" w:rsidR="00D537E6" w:rsidRPr="00C13B6D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3DD64B93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611E0C1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8C27EFC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88E5EF7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8DE0644" w14:textId="77777777" w:rsidR="00D537E6" w:rsidRPr="00C13B6D" w:rsidRDefault="00D537E6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8A3450F" w14:textId="77777777" w:rsidR="00D537E6" w:rsidRPr="00C13B6D" w:rsidRDefault="006E0EF7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A9D0891" w14:textId="77777777" w:rsidR="00D537E6" w:rsidRPr="00C13B6D" w:rsidRDefault="006E0EF7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Technikai feltételek biztosításáért felelős: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55EA4C0" w14:textId="77777777" w:rsidR="00D537E6" w:rsidRPr="00C13B6D" w:rsidRDefault="006E0EF7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Teremfelügyelő: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AE3402D" w14:textId="77777777" w:rsidR="00D537E6" w:rsidRPr="00C13B6D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B21E3E1" w14:textId="77777777" w:rsidR="00D537E6" w:rsidRPr="00C13B6D" w:rsidRDefault="006E0EF7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Vizsgacsoport</w:t>
      </w:r>
    </w:p>
    <w:p w14:paraId="2E2FE6F0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EBB4180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70CCD42B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Képesítő vizsgára bocsájthatók: 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7CF45B72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45651EEC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3601CF9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2944631C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b/>
          <w:smallCaps/>
          <w:sz w:val="20"/>
          <w:szCs w:val="20"/>
        </w:rPr>
      </w:pPr>
    </w:p>
    <w:p w14:paraId="3F9AFD2B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b/>
          <w:smallCaps/>
          <w:sz w:val="20"/>
          <w:szCs w:val="20"/>
        </w:rPr>
      </w:pPr>
    </w:p>
    <w:p w14:paraId="37EF25DA" w14:textId="77777777" w:rsidR="00D537E6" w:rsidRDefault="006E0EF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mallCaps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sz w:val="32"/>
          <w:szCs w:val="32"/>
        </w:rPr>
        <w:lastRenderedPageBreak/>
        <w:t xml:space="preserve">Vizsgaprogram </w:t>
      </w:r>
    </w:p>
    <w:p w14:paraId="6C8BDDC1" w14:textId="77777777" w:rsidR="00D537E6" w:rsidRPr="00C13B6D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18"/>
          <w:szCs w:val="18"/>
        </w:rPr>
      </w:pPr>
      <w:r w:rsidRPr="00C13B6D">
        <w:rPr>
          <w:rFonts w:asciiTheme="majorHAnsi" w:eastAsia="Century Gothic" w:hAnsiTheme="majorHAnsi" w:cstheme="majorHAnsi"/>
          <w:sz w:val="18"/>
          <w:szCs w:val="18"/>
        </w:rPr>
        <w:t xml:space="preserve">(A vizsgabizottság által hitelesített dokumentum, amely tartalmazza a képesítői vizsga lebonyolítása során </w:t>
      </w:r>
    </w:p>
    <w:p w14:paraId="4CC732D8" w14:textId="77777777" w:rsidR="00D537E6" w:rsidRPr="00C13B6D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18"/>
          <w:szCs w:val="18"/>
        </w:rPr>
      </w:pPr>
      <w:r w:rsidRPr="00C13B6D">
        <w:rPr>
          <w:rFonts w:asciiTheme="majorHAnsi" w:eastAsia="Century Gothic" w:hAnsiTheme="majorHAnsi" w:cstheme="majorHAnsi"/>
          <w:sz w:val="18"/>
          <w:szCs w:val="18"/>
        </w:rPr>
        <w:t>a helyi sajátosságokat figyelembe véve minden olyan további rendelkezést, amely a vizsgázó, a vizsgabizottság és a vizsgaközpont számára egyértelművé teszi a képesítő vizsga lebonyolításának körülményeit.)</w:t>
      </w:r>
    </w:p>
    <w:p w14:paraId="10F65A85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5FB4FD2" w14:textId="77777777" w:rsidR="00D537E6" w:rsidRPr="00C13B6D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képesítő vizsgát a lebonyolítási rend alapján kell lebonyolítani.</w:t>
      </w:r>
    </w:p>
    <w:p w14:paraId="25320B46" w14:textId="77777777" w:rsidR="00D537E6" w:rsidRPr="00C13B6D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Az egyes vizsgatevékenységek a lebonyolítási rendben meghatározott személyek jelenlétében kezdhetők meg és folytathatók le.</w:t>
      </w:r>
    </w:p>
    <w:p w14:paraId="0BE74A0F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310DBD2" w14:textId="77777777" w:rsidR="00D537E6" w:rsidRPr="00C13B6D" w:rsidRDefault="006E0EF7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Vizsganap: …………...</w:t>
      </w:r>
    </w:p>
    <w:tbl>
      <w:tblPr>
        <w:tblStyle w:val="a"/>
        <w:tblW w:w="91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1561"/>
        <w:gridCol w:w="1438"/>
        <w:gridCol w:w="1064"/>
        <w:gridCol w:w="864"/>
        <w:gridCol w:w="677"/>
        <w:gridCol w:w="1720"/>
        <w:gridCol w:w="1170"/>
      </w:tblGrid>
      <w:tr w:rsidR="00D537E6" w:rsidRPr="00C13B6D" w14:paraId="562F7F97" w14:textId="77777777">
        <w:tc>
          <w:tcPr>
            <w:tcW w:w="693" w:type="dxa"/>
            <w:shd w:val="clear" w:color="auto" w:fill="auto"/>
          </w:tcPr>
          <w:p w14:paraId="78CDCDDE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Sor-szám</w:t>
            </w:r>
          </w:p>
        </w:tc>
        <w:tc>
          <w:tcPr>
            <w:tcW w:w="1561" w:type="dxa"/>
            <w:shd w:val="clear" w:color="auto" w:fill="auto"/>
          </w:tcPr>
          <w:p w14:paraId="0A5FC1E7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Vizsgafeladat megnevezése</w:t>
            </w:r>
          </w:p>
        </w:tc>
        <w:tc>
          <w:tcPr>
            <w:tcW w:w="1438" w:type="dxa"/>
            <w:shd w:val="clear" w:color="auto" w:fill="auto"/>
          </w:tcPr>
          <w:p w14:paraId="169E5EF6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Vizsga-feladat jellege</w:t>
            </w:r>
          </w:p>
        </w:tc>
        <w:tc>
          <w:tcPr>
            <w:tcW w:w="1064" w:type="dxa"/>
            <w:shd w:val="clear" w:color="auto" w:fill="auto"/>
          </w:tcPr>
          <w:p w14:paraId="54ADC501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Helyszín</w:t>
            </w:r>
          </w:p>
        </w:tc>
        <w:tc>
          <w:tcPr>
            <w:tcW w:w="864" w:type="dxa"/>
            <w:shd w:val="clear" w:color="auto" w:fill="auto"/>
          </w:tcPr>
          <w:p w14:paraId="296B95B3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Idő-</w:t>
            </w:r>
          </w:p>
          <w:p w14:paraId="1F5AC1CE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 xml:space="preserve">tartam </w:t>
            </w:r>
          </w:p>
        </w:tc>
        <w:tc>
          <w:tcPr>
            <w:tcW w:w="677" w:type="dxa"/>
            <w:shd w:val="clear" w:color="auto" w:fill="auto"/>
          </w:tcPr>
          <w:p w14:paraId="77C9C423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Idő-pont</w:t>
            </w:r>
          </w:p>
          <w:p w14:paraId="12767DC9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(-tól-ig)</w:t>
            </w:r>
          </w:p>
        </w:tc>
        <w:tc>
          <w:tcPr>
            <w:tcW w:w="1720" w:type="dxa"/>
            <w:shd w:val="clear" w:color="auto" w:fill="auto"/>
          </w:tcPr>
          <w:p w14:paraId="66C4404A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Vizsgafeladaton jelen levők</w:t>
            </w:r>
          </w:p>
        </w:tc>
        <w:tc>
          <w:tcPr>
            <w:tcW w:w="1170" w:type="dxa"/>
            <w:shd w:val="clear" w:color="auto" w:fill="auto"/>
          </w:tcPr>
          <w:p w14:paraId="11E34089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color w:val="000000"/>
                <w:sz w:val="18"/>
                <w:szCs w:val="18"/>
              </w:rPr>
              <w:t>Vizsgázók száma</w:t>
            </w:r>
          </w:p>
        </w:tc>
      </w:tr>
      <w:tr w:rsidR="00D537E6" w:rsidRPr="00C13B6D" w14:paraId="712A1286" w14:textId="77777777">
        <w:tc>
          <w:tcPr>
            <w:tcW w:w="693" w:type="dxa"/>
            <w:shd w:val="clear" w:color="auto" w:fill="auto"/>
          </w:tcPr>
          <w:p w14:paraId="773EAA0E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D1FF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07AA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írásbeli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F168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E4CC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… perc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A8F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BF7B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A teljes vizsgabizottság</w:t>
            </w:r>
          </w:p>
          <w:p w14:paraId="793DC239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  <w:p w14:paraId="5150FE2A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sz w:val="18"/>
                <w:szCs w:val="18"/>
              </w:rPr>
              <w:t>Terem- és folyosó ügyelet, technikai feltételek biztosításáért felelős személy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7C08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… fő</w:t>
            </w:r>
          </w:p>
        </w:tc>
      </w:tr>
      <w:tr w:rsidR="00D537E6" w:rsidRPr="00C13B6D" w14:paraId="480B38E5" w14:textId="77777777">
        <w:tc>
          <w:tcPr>
            <w:tcW w:w="693" w:type="dxa"/>
            <w:shd w:val="clear" w:color="auto" w:fill="auto"/>
          </w:tcPr>
          <w:p w14:paraId="761593CA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A8FD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CE73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projekt-feladat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D1C5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2AB0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… perc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7DA7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2FBC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A teljes vizsgabizottság</w:t>
            </w:r>
          </w:p>
          <w:p w14:paraId="3728FE63" w14:textId="77777777" w:rsidR="00D537E6" w:rsidRPr="00C13B6D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</w:p>
          <w:p w14:paraId="3AB3F38F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sz w:val="18"/>
                <w:szCs w:val="18"/>
              </w:rPr>
              <w:t>Terem- és folyosó ügyelet, technikai feltételek biztosításáért felelős személy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7564" w14:textId="77777777" w:rsidR="00D537E6" w:rsidRPr="00C13B6D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</w:pPr>
            <w:r w:rsidRPr="00C13B6D">
              <w:rPr>
                <w:rFonts w:asciiTheme="majorHAnsi" w:eastAsia="Century Gothic" w:hAnsiTheme="majorHAnsi" w:cstheme="majorHAnsi"/>
                <w:color w:val="000000"/>
                <w:sz w:val="18"/>
                <w:szCs w:val="18"/>
              </w:rPr>
              <w:t>… fő</w:t>
            </w:r>
          </w:p>
        </w:tc>
      </w:tr>
    </w:tbl>
    <w:p w14:paraId="7192928A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F0CA0CF" w14:textId="77777777" w:rsidR="00D537E6" w:rsidRPr="00C13B6D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Megjegyzések: </w:t>
      </w:r>
    </w:p>
    <w:p w14:paraId="4281F599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0EB7C49A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3AFE0F81" w14:textId="77777777" w:rsidR="00D537E6" w:rsidRPr="00C13B6D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lebonyolítási rendet a vizsgaközpont irattárában öt évig őrzi.</w:t>
      </w:r>
    </w:p>
    <w:p w14:paraId="3FA58D3F" w14:textId="77777777" w:rsidR="00D537E6" w:rsidRPr="00C13B6D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D288B5E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Dátum: </w:t>
      </w:r>
    </w:p>
    <w:p w14:paraId="27777B0E" w14:textId="77777777" w:rsidR="00D537E6" w:rsidRPr="00C13B6D" w:rsidRDefault="00D537E6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2DB87CC3" w14:textId="77777777" w:rsidR="00D537E6" w:rsidRPr="00C13B6D" w:rsidRDefault="00D537E6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199712EB" w14:textId="77777777" w:rsidR="00D537E6" w:rsidRPr="00C13B6D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lebonyolítási rend hiteléül:</w:t>
      </w:r>
    </w:p>
    <w:p w14:paraId="53BD7F30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7C528A9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1B5952A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E2847D2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A581BC8" w14:textId="77777777" w:rsidR="00D537E6" w:rsidRPr="00C13B6D" w:rsidRDefault="00D537E6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12E8EFE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  <w:sectPr w:rsidR="00D537E6" w:rsidRPr="00C13B6D">
          <w:headerReference w:type="default" r:id="rId14"/>
          <w:footerReference w:type="default" r:id="rId15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23056C1" w14:textId="77777777" w:rsidR="00D537E6" w:rsidRDefault="006E0EF7">
      <w:pPr>
        <w:tabs>
          <w:tab w:val="left" w:pos="309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mallCaps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sz w:val="32"/>
          <w:szCs w:val="32"/>
        </w:rPr>
        <w:lastRenderedPageBreak/>
        <w:t>nyilatkozat</w:t>
      </w:r>
    </w:p>
    <w:p w14:paraId="537CF198" w14:textId="77777777" w:rsidR="00D537E6" w:rsidRPr="00C13B6D" w:rsidRDefault="006E0EF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képesítői vizsga tárgyi, személyi feltételeinek megfelelőségéről </w:t>
      </w:r>
    </w:p>
    <w:p w14:paraId="7B4D38FE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</w:p>
    <w:p w14:paraId="5C90743D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képesítő vizsga adatai</w:t>
      </w:r>
    </w:p>
    <w:p w14:paraId="2CC82DB1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képesítői vizsga azonosító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68D9780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50F9C5D1" w14:textId="77777777" w:rsidR="00D537E6" w:rsidRPr="00C13B6D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926C53C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F694E42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5EC346A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1A3727D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66C1728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BC102AA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690293F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C13B6D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538B2888" w14:textId="77777777" w:rsidR="00D537E6" w:rsidRPr="00C13B6D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C9ED0A9" w14:textId="77777777" w:rsidR="00D537E6" w:rsidRPr="00C13B6D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programkövetelmény száma: 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………………..……….</w:t>
      </w:r>
    </w:p>
    <w:p w14:paraId="13B7A26A" w14:textId="77777777" w:rsidR="00D537E6" w:rsidRPr="00C13B6D" w:rsidRDefault="00D537E6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06DE66C5" w14:textId="77777777" w:rsidR="00D537E6" w:rsidRPr="00C13B6D" w:rsidRDefault="006E0EF7">
      <w:pPr>
        <w:tabs>
          <w:tab w:val="left" w:pos="5670"/>
          <w:tab w:val="left" w:pos="6804"/>
          <w:tab w:val="left" w:pos="9639"/>
        </w:tabs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vizsgabizottság határozata:</w:t>
      </w:r>
    </w:p>
    <w:p w14:paraId="1D195821" w14:textId="77777777" w:rsidR="00D537E6" w:rsidRPr="00C13B6D" w:rsidRDefault="006E0EF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vizsgabizottsága ezúton nyilatkozik arról, hogy az </w:t>
      </w: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írásbeli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 vizsgatevékenység lebonyolításának helyszíne, a személyi és tárgyi feltételek, azok biztosításának módja, a vizsgatevékenység előírások szerinti lebonyolításához megfelelőek/nem megfelelőek*.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(*megfelelő aláhúzandó)</w:t>
      </w:r>
    </w:p>
    <w:p w14:paraId="7056A52E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Nem megfelelőség oka/ intézkedés: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70BC295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934A51F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Dátum: </w:t>
      </w:r>
    </w:p>
    <w:p w14:paraId="63AF6BAE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BC2CEBF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B825BB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3064025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1D7A728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9346999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AC3D1AD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54F8B14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7973EB5" w14:textId="77777777" w:rsidR="00D537E6" w:rsidRPr="00C13B6D" w:rsidRDefault="006E0EF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vizsgabizottsága ezúton nyilatkozik arról, hogy a </w:t>
      </w: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projekt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 vizsgatevékenység lebonyolításának helyszíne, a személyi és tárgyi feltételek, azok biztosításának módja, a vizsgatevékenység előírások szerinti lebonyolításához megfelelőek/nem megfelelőek*.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>(*megfelelő aláhúzandó)</w:t>
      </w:r>
    </w:p>
    <w:p w14:paraId="704D6152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Nem megfelelőség oka/ intézkedés: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39B7023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D29D78A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Dátum: </w:t>
      </w:r>
    </w:p>
    <w:p w14:paraId="293EA765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center" w:pos="4607"/>
          <w:tab w:val="right" w:pos="9215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63A8947F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555BEE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58A6E6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ABB2DC1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9D71D01" w14:textId="77777777" w:rsidR="00D537E6" w:rsidRPr="00C13B6D" w:rsidRDefault="006E0EF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  <w:sectPr w:rsidR="00D537E6" w:rsidRPr="00C13B6D">
          <w:headerReference w:type="default" r:id="rId16"/>
          <w:footerReference w:type="default" r:id="rId17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nyilatkozatot a vizsgaközpont irattárában a képesítő vizsgát követő öt évig őrzi.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</w:p>
    <w:p w14:paraId="0C808BAE" w14:textId="77777777" w:rsidR="00D537E6" w:rsidRPr="00C13B6D" w:rsidRDefault="00D537E6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20"/>
          <w:szCs w:val="20"/>
        </w:rPr>
      </w:pPr>
    </w:p>
    <w:p w14:paraId="3A7B3D4C" w14:textId="77777777" w:rsidR="00D537E6" w:rsidRDefault="006E0EF7">
      <w:pPr>
        <w:tabs>
          <w:tab w:val="left" w:pos="309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mallCaps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sz w:val="32"/>
          <w:szCs w:val="32"/>
        </w:rPr>
        <w:t xml:space="preserve">Ülésrend </w:t>
      </w:r>
    </w:p>
    <w:p w14:paraId="24EB5119" w14:textId="77777777" w:rsidR="00D537E6" w:rsidRDefault="006E0EF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 képesítő vizsga írásbeli vizsgatevékenységén</w:t>
      </w:r>
    </w:p>
    <w:p w14:paraId="7292E04E" w14:textId="77777777" w:rsidR="00D537E6" w:rsidRDefault="00D537E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7B40155" w14:textId="77777777" w:rsidR="00D537E6" w:rsidRDefault="00D537E6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FA3CA0F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képesítő vizsga adatai</w:t>
      </w:r>
    </w:p>
    <w:p w14:paraId="698B736B" w14:textId="77777777" w:rsidR="00D537E6" w:rsidRPr="00C13B6D" w:rsidRDefault="006E0EF7">
      <w:pPr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képesítői vizsga azonosító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5D7C523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61B28D74" w14:textId="77777777" w:rsidR="00D537E6" w:rsidRPr="00C13B6D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9E98EC2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016665E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661FF56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88D6241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2FF338D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3697D31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0F499E5" w14:textId="77777777" w:rsidR="00D537E6" w:rsidRPr="00C13B6D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C13B6D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12C0988C" w14:textId="77777777" w:rsidR="00D537E6" w:rsidRPr="00C13B6D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1A8E8BD" w14:textId="77777777" w:rsidR="00D537E6" w:rsidRPr="00C13B6D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programkövetelmény </w:t>
      </w:r>
      <w:r w:rsidR="007125DB" w:rsidRPr="00C13B6D">
        <w:rPr>
          <w:rFonts w:asciiTheme="majorHAnsi" w:eastAsia="Century Gothic" w:hAnsiTheme="majorHAnsi" w:cstheme="majorHAnsi"/>
          <w:sz w:val="20"/>
          <w:szCs w:val="20"/>
        </w:rPr>
        <w:t>száma: .......................................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7F53EC7" w14:textId="77777777" w:rsidR="00D537E6" w:rsidRPr="00C13B6D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67620E7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képesítő vizsga nyelve: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CD8FD3C" w14:textId="77777777" w:rsidR="00D537E6" w:rsidRPr="00C13B6D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B77ACEE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Európai Képesítési Keretrendszer szerinti szintje: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93200E6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Magyar Képesítési Keretrendszer szerinti szintje: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E595A9D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A Digitális Kompetencia Keretrendszer szerinti szintje: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4F5F174" w14:textId="77777777" w:rsidR="00D537E6" w:rsidRPr="00C13B6D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4A3CE6BA" w14:textId="77777777" w:rsidR="00D537E6" w:rsidRPr="00C13B6D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C13B6D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1D6C4384" w14:textId="77777777" w:rsidR="00D537E6" w:rsidRPr="00C13B6D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D66DF8A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E9AA100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D1F5E1C" w14:textId="77777777" w:rsidR="00D537E6" w:rsidRPr="00C13B6D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76A1B3B" w14:textId="77777777" w:rsidR="00D537E6" w:rsidRPr="00C13B6D" w:rsidRDefault="00D537E6">
      <w:pPr>
        <w:tabs>
          <w:tab w:val="left" w:pos="4820"/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CA39614" w14:textId="77777777" w:rsidR="00D537E6" w:rsidRPr="00C13B6D" w:rsidRDefault="006E0EF7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AC14978" w14:textId="77777777" w:rsidR="00D537E6" w:rsidRPr="00C13B6D" w:rsidRDefault="006E0EF7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Technikai feltételek biztosításáért felelős: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42C5004" w14:textId="77777777" w:rsidR="00D537E6" w:rsidRPr="00C13B6D" w:rsidRDefault="006E0EF7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Teremfelügyelő: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30697F8" w14:textId="77777777" w:rsidR="00D537E6" w:rsidRPr="00C13B6D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F01024D" w14:textId="77777777" w:rsidR="00D537E6" w:rsidRPr="00C13B6D" w:rsidRDefault="006E0EF7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Vizsgacsoport</w:t>
      </w:r>
    </w:p>
    <w:p w14:paraId="34C20B75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33E45EC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 xml:space="preserve">Képesítő vizsgára bocsájthatók: </w:t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570D2DF9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2FA98EFC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6DF381C" w14:textId="77777777" w:rsidR="00D537E6" w:rsidRPr="00C13B6D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0C78467E" w14:textId="77777777" w:rsidR="00D537E6" w:rsidRPr="00C13B6D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hAnsiTheme="majorHAnsi" w:cstheme="majorHAnsi"/>
        </w:rPr>
        <w:br w:type="page"/>
      </w:r>
    </w:p>
    <w:p w14:paraId="7D350BB6" w14:textId="77777777" w:rsidR="00D537E6" w:rsidRDefault="006E0EF7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….…………………. megjelent vizsgázók ülésrendje:</w:t>
      </w:r>
    </w:p>
    <w:tbl>
      <w:tblPr>
        <w:tblStyle w:val="a0"/>
        <w:tblW w:w="1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401"/>
        <w:gridCol w:w="339"/>
        <w:gridCol w:w="298"/>
        <w:gridCol w:w="322"/>
        <w:gridCol w:w="1674"/>
        <w:gridCol w:w="2295"/>
        <w:gridCol w:w="369"/>
        <w:gridCol w:w="371"/>
        <w:gridCol w:w="309"/>
        <w:gridCol w:w="311"/>
        <w:gridCol w:w="1713"/>
      </w:tblGrid>
      <w:tr w:rsidR="00D537E6" w14:paraId="10331069" w14:textId="77777777">
        <w:trPr>
          <w:trHeight w:val="2805"/>
          <w:jc w:val="center"/>
        </w:trPr>
        <w:tc>
          <w:tcPr>
            <w:tcW w:w="10685" w:type="dxa"/>
            <w:gridSpan w:val="12"/>
            <w:tcBorders>
              <w:bottom w:val="single" w:sz="18" w:space="0" w:color="000000"/>
            </w:tcBorders>
            <w:shd w:val="clear" w:color="auto" w:fill="auto"/>
          </w:tcPr>
          <w:p w14:paraId="770F514E" w14:textId="77777777" w:rsidR="00D537E6" w:rsidRDefault="00D537E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1AF17D9" w14:textId="77777777" w:rsidR="00D537E6" w:rsidRDefault="006E0EF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ÜLÉSREND</w:t>
            </w:r>
          </w:p>
          <w:p w14:paraId="553292B5" w14:textId="77777777" w:rsidR="00D537E6" w:rsidRDefault="0096524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noProof/>
              </w:rPr>
              <w:pict w14:anchorId="08C006CA">
                <v:rect id="Téglalap 1" o:spid="_x0000_s1026" style="position:absolute;margin-left:208pt;margin-top:80pt;width:120.75pt;height:2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29A75B80" w14:textId="77777777" w:rsidR="0070471D" w:rsidRDefault="0070471D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</w:rPr>
                          <w:t>tanári asztal</w:t>
                        </w:r>
                      </w:p>
                    </w:txbxContent>
                  </v:textbox>
                </v:rect>
              </w:pict>
            </w:r>
          </w:p>
        </w:tc>
      </w:tr>
      <w:tr w:rsidR="00D537E6" w14:paraId="0682EB32" w14:textId="77777777">
        <w:trPr>
          <w:trHeight w:val="35"/>
          <w:jc w:val="center"/>
        </w:trPr>
        <w:tc>
          <w:tcPr>
            <w:tcW w:w="22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939C7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 jelölt neve</w:t>
            </w:r>
          </w:p>
        </w:tc>
        <w:tc>
          <w:tcPr>
            <w:tcW w:w="7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A5286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kiment</w:t>
            </w:r>
          </w:p>
        </w:tc>
        <w:tc>
          <w:tcPr>
            <w:tcW w:w="62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CA03E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bejött</w:t>
            </w:r>
          </w:p>
        </w:tc>
        <w:tc>
          <w:tcPr>
            <w:tcW w:w="16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CDC41E4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Dolgozatát beadta</w:t>
            </w:r>
          </w:p>
        </w:tc>
        <w:tc>
          <w:tcPr>
            <w:tcW w:w="22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899BA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 jelölt neve</w:t>
            </w:r>
          </w:p>
        </w:tc>
        <w:tc>
          <w:tcPr>
            <w:tcW w:w="7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E3C80" w14:textId="77777777" w:rsidR="00D537E6" w:rsidRPr="00C13B6D" w:rsidRDefault="006E0EF7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kiment</w:t>
            </w:r>
          </w:p>
        </w:tc>
        <w:tc>
          <w:tcPr>
            <w:tcW w:w="62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3E2BA" w14:textId="77777777" w:rsidR="00D537E6" w:rsidRPr="00C13B6D" w:rsidRDefault="006E0EF7">
            <w:pPr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bejött</w:t>
            </w:r>
          </w:p>
        </w:tc>
        <w:tc>
          <w:tcPr>
            <w:tcW w:w="17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70DC673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Dolgozatát beadta</w:t>
            </w:r>
          </w:p>
        </w:tc>
      </w:tr>
      <w:tr w:rsidR="00D537E6" w14:paraId="7C7922C7" w14:textId="77777777">
        <w:trPr>
          <w:jc w:val="center"/>
        </w:trPr>
        <w:tc>
          <w:tcPr>
            <w:tcW w:w="2283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5803A" w14:textId="77777777" w:rsidR="00D537E6" w:rsidRPr="00C13B6D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7953193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Óra, perc</w:t>
            </w:r>
          </w:p>
        </w:tc>
        <w:tc>
          <w:tcPr>
            <w:tcW w:w="229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B9B97" w14:textId="77777777" w:rsidR="00D537E6" w:rsidRPr="00C13B6D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9AC9266" w14:textId="77777777" w:rsidR="00D537E6" w:rsidRPr="00C13B6D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Óra, perc</w:t>
            </w:r>
          </w:p>
        </w:tc>
      </w:tr>
      <w:tr w:rsidR="00D537E6" w14:paraId="6A3920BC" w14:textId="77777777">
        <w:trPr>
          <w:jc w:val="center"/>
        </w:trPr>
        <w:tc>
          <w:tcPr>
            <w:tcW w:w="2283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81BC9" w14:textId="77777777" w:rsidR="00D537E6" w:rsidRPr="00C13B6D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ED2A6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401F8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C74DE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C2019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4482271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E39B5" w14:textId="77777777" w:rsidR="00D537E6" w:rsidRPr="00C13B6D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89F28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EA988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AA4BD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EDACD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80CB2EF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14:paraId="38474E76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9C90E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2E22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9966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BD0C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5103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55C41C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579A5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8617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F163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4715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BAD0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29AD0C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0B8F8FB6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9D052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9B043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B9EF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ED63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C839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02258D4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6B6C5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EAA3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4C33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1060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0B1C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520EF77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65325ED1" w14:textId="77777777">
        <w:trPr>
          <w:trHeight w:val="112"/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8E6C0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091EF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F644C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2B82AC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E4D000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1B06468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C3C4C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22399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C855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33B0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B999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0C20E65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28BF8305" w14:textId="77777777">
        <w:trPr>
          <w:trHeight w:val="201"/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C5A61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42F0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C0531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FFBB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9AB2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22D7A5B3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C9626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90CA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6CB7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77C0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EDBE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35E8382A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11E65631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20F89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AE7D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DF51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0F543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DC6C1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18EDBE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69B77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6CB5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3C1C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D568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D64C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F307AD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27110C73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54A7A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6F86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41ED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1253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E289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2371E3C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FE2A6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6E81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1FEB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575D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69E41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0722C0F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3F258DE8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758D0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716E1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57E1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43093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82BA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AE8A1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57771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3FC0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8411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5805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A89C3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9A3E219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1EEECBBE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1D94C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9EE3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3560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8BD1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ACDB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A7274FD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F15C2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2731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61B5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488B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E9F3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2EED1AF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7DEEBD63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AEF19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6FF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B476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FDB4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BA23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57BAC2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8B553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12AD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52CF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B7FD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408B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A0005E3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31C67A13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47CB2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08AB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63DF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4CC8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74B0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29652A4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D242A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116C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3C0F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F649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2643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3BBAC1B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760BBE6A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604D1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39E9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6F5F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6138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7772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73423C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E9EF5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4E011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4B57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215B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7902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3E2FCD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2B7CC07E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4ECAF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8B8E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B8DF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291E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41BD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FFCE78A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B6A34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63B43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C422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35AB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CECD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725AD78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3FB54638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16AD3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C24A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7DCC9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DDFF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6C5F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186C6C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516AA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3451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E21D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57F5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2E999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698670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37C9DD39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3A18B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92B1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7B44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CD3B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353D3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383838A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A46B0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683A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5CD4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A1D3D2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7F8D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B21B92D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78A4E36B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8A06F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F9C2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6C8E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72BD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A186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5287B2F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14:paraId="3AEA5FE3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D6859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8F2D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96AD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4852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7963611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6CF1FCCB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57761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1B9A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C075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2A65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43C9B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14:paraId="2FA60C52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14:paraId="1033675B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0BF1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E9AB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2000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8B49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C4AB72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4B797132" w14:textId="77777777">
        <w:trPr>
          <w:jc w:val="center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BE36C" w14:textId="77777777" w:rsidR="00D537E6" w:rsidRDefault="00D5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05A7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B2B7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07DAD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24E2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F8E2FF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3478F" w14:textId="77777777" w:rsidR="00D537E6" w:rsidRDefault="00D537E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D2C9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374A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E99BC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4C992F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9DA2C0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D537E6" w14:paraId="263BF738" w14:textId="77777777">
        <w:trPr>
          <w:jc w:val="center"/>
        </w:trPr>
        <w:tc>
          <w:tcPr>
            <w:tcW w:w="228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87604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32D42BAE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09C7CD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E6E1AA5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1012447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3D986B1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11868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9E21B08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233E62A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C118E16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88497A4" w14:textId="77777777" w:rsidR="00D537E6" w:rsidRDefault="00D537E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1BA6185" w14:textId="77777777" w:rsidR="00D537E6" w:rsidRDefault="00D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6587F941" w14:textId="77777777" w:rsidR="00D537E6" w:rsidRDefault="00D537E6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C72319E" w14:textId="77777777" w:rsidR="00D537E6" w:rsidRPr="00C13B6D" w:rsidRDefault="006E0EF7">
      <w:pPr>
        <w:tabs>
          <w:tab w:val="left" w:pos="5103"/>
        </w:tabs>
        <w:spacing w:after="120" w:line="48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Utolsó dolgozat beadásának ideje: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3E64FAB" w14:textId="77777777" w:rsidR="00D537E6" w:rsidRPr="00C13B6D" w:rsidRDefault="006E0EF7">
      <w:pPr>
        <w:tabs>
          <w:tab w:val="left" w:pos="5103"/>
        </w:tabs>
        <w:spacing w:after="120" w:line="48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C13B6D">
        <w:rPr>
          <w:rFonts w:asciiTheme="majorHAnsi" w:eastAsia="Century Gothic" w:hAnsiTheme="majorHAnsi" w:cstheme="majorHAnsi"/>
          <w:sz w:val="20"/>
          <w:szCs w:val="20"/>
        </w:rPr>
        <w:t xml:space="preserve">Az írásbeli vizsgatevékenység felügyelőjének aláírása: </w:t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</w:r>
      <w:r w:rsidRPr="00C13B6D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C13B6D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C13B6D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tbl>
      <w:tblPr>
        <w:tblStyle w:val="a1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5"/>
      </w:tblGrid>
      <w:tr w:rsidR="00D537E6" w:rsidRPr="00C13B6D" w14:paraId="6D8208DA" w14:textId="77777777">
        <w:tc>
          <w:tcPr>
            <w:tcW w:w="9205" w:type="dxa"/>
          </w:tcPr>
          <w:p w14:paraId="258B21B9" w14:textId="77777777" w:rsidR="00D537E6" w:rsidRPr="00C13B6D" w:rsidRDefault="006E0EF7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C13B6D">
              <w:rPr>
                <w:rFonts w:asciiTheme="majorHAnsi" w:eastAsia="Century Gothic" w:hAnsiTheme="majorHAnsi" w:cstheme="majorHAnsi"/>
                <w:sz w:val="20"/>
                <w:szCs w:val="20"/>
              </w:rPr>
              <w:t>Szabálytalanság észlelése (érintett neve, felfüggesztés pontos ideje, a szabálytalanság jellege, folytatás engedélyezésének időpontja, teremfelügyelő aláírása):</w:t>
            </w:r>
          </w:p>
          <w:p w14:paraId="65997E70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4C946C6C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75104DFD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  <w:p w14:paraId="0D8CCC30" w14:textId="77777777" w:rsidR="00D537E6" w:rsidRPr="00C13B6D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309A94F9" w14:textId="77777777" w:rsidR="00D537E6" w:rsidRDefault="00D537E6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D537E6">
          <w:headerReference w:type="default" r:id="rId18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3551DF03" w14:textId="77777777" w:rsidR="00D537E6" w:rsidRPr="00D623A3" w:rsidRDefault="006E0EF7">
      <w:pPr>
        <w:tabs>
          <w:tab w:val="left" w:pos="3216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D623A3">
        <w:rPr>
          <w:rFonts w:ascii="Century Gothic" w:eastAsia="Century Gothic" w:hAnsi="Century Gothic" w:cs="Century Gothic"/>
          <w:b/>
          <w:sz w:val="32"/>
          <w:szCs w:val="32"/>
        </w:rPr>
        <w:lastRenderedPageBreak/>
        <w:t>NYILATKOZAT</w:t>
      </w:r>
    </w:p>
    <w:p w14:paraId="20E545AA" w14:textId="77777777" w:rsidR="00D537E6" w:rsidRPr="00D623A3" w:rsidRDefault="006E0EF7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D623A3">
        <w:rPr>
          <w:rFonts w:ascii="Century Gothic" w:eastAsia="Century Gothic" w:hAnsi="Century Gothic" w:cs="Century Gothic"/>
          <w:sz w:val="20"/>
          <w:szCs w:val="20"/>
        </w:rPr>
        <w:t xml:space="preserve">képesítő vizsgán </w:t>
      </w:r>
      <w:r w:rsidR="007125DB" w:rsidRPr="00D623A3">
        <w:rPr>
          <w:rFonts w:ascii="Century Gothic" w:eastAsia="Century Gothic" w:hAnsi="Century Gothic" w:cs="Century Gothic"/>
          <w:sz w:val="20"/>
          <w:szCs w:val="20"/>
        </w:rPr>
        <w:t>a munkaköri</w:t>
      </w:r>
      <w:r w:rsidRPr="00D623A3">
        <w:rPr>
          <w:rFonts w:ascii="Century Gothic" w:eastAsia="Century Gothic" w:hAnsi="Century Gothic" w:cs="Century Gothic"/>
          <w:sz w:val="20"/>
          <w:szCs w:val="20"/>
        </w:rPr>
        <w:t xml:space="preserve"> alkalmassági vélemény meglétéről </w:t>
      </w:r>
    </w:p>
    <w:p w14:paraId="16AE60DA" w14:textId="77777777" w:rsidR="00D537E6" w:rsidRPr="00D623A3" w:rsidRDefault="00D537E6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3AC659B9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képesítő vizsga adatai</w:t>
      </w:r>
    </w:p>
    <w:p w14:paraId="666CCF78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képesítői vizsga azonosító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7601072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3B63EE29" w14:textId="77777777" w:rsidR="00D537E6" w:rsidRPr="007125DB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3B46168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A098356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A0048B2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7F18EF6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90632FC" w14:textId="77777777" w:rsidR="00D537E6" w:rsidRPr="007125DB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DDEA930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20D86C2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</w:p>
    <w:p w14:paraId="2BF77EBE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0C616B0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programkövetelmény száma: ......................................., amely alapján szervezhető szakmai képzéssel megszerezhető szakképesítés megnevezése: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A614BB5" w14:textId="77777777" w:rsidR="00D537E6" w:rsidRPr="007125DB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61A23C90" w14:textId="77777777" w:rsidR="00D537E6" w:rsidRPr="007125DB" w:rsidRDefault="006E0EF7">
      <w:pPr>
        <w:spacing w:before="280" w:after="28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Alulírott, ……………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., a ………………….. Akkreditált Vizsgaközpont vezetője igazolom, hogy az alábbi táblázatban feltűntetett, a képesítő vizsgára jelentkezők rendelkeznek a képzés megkezdése előtt kiállított „</w:t>
      </w:r>
      <w:r w:rsidRPr="007125DB">
        <w:rPr>
          <w:rFonts w:asciiTheme="majorHAnsi" w:eastAsia="Century Gothic" w:hAnsiTheme="majorHAnsi" w:cstheme="majorHAnsi"/>
          <w:i/>
          <w:sz w:val="20"/>
          <w:szCs w:val="20"/>
        </w:rPr>
        <w:t>Elsőfokú munkaköri orvosi alkalmassági véleménnyel”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>. A dokumentumok a képesítő vizsga megkezdése előtt az Akkreditált Vizsgaközpont részére bemutatásra kerültek.</w:t>
      </w:r>
    </w:p>
    <w:tbl>
      <w:tblPr>
        <w:tblStyle w:val="a2"/>
        <w:tblW w:w="8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394"/>
        <w:gridCol w:w="3394"/>
      </w:tblGrid>
      <w:tr w:rsidR="00D537E6" w:rsidRPr="007125DB" w14:paraId="18D6415A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4A0A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Sorszám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206C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150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Születési dátum</w:t>
            </w:r>
          </w:p>
        </w:tc>
      </w:tr>
      <w:tr w:rsidR="00D537E6" w:rsidRPr="007125DB" w14:paraId="54E9EF0B" w14:textId="77777777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D3C3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9D748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86F4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26BA8D10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5FE0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ED6E9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8DE0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21028B95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6B9D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46D9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9A05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1BF8137D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9DD4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0D1E4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5AD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2A1E13B1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5CC8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42B3D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A10C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0EEA6AF5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27F8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8378D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E99F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0F4F1F5A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E596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58841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FA82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50946392" w14:textId="77777777">
        <w:trPr>
          <w:trHeight w:val="43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762A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C2B7B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020D" w14:textId="77777777" w:rsidR="00D537E6" w:rsidRPr="007125DB" w:rsidRDefault="00D537E6">
            <w:pPr>
              <w:jc w:val="center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67BCB061" w14:textId="77777777" w:rsidR="00D537E6" w:rsidRPr="007125DB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CC758FF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Dátum: </w:t>
      </w:r>
    </w:p>
    <w:p w14:paraId="16AE0DB9" w14:textId="77777777" w:rsidR="00D537E6" w:rsidRPr="007125DB" w:rsidRDefault="006E0EF7">
      <w:pPr>
        <w:spacing w:after="0" w:line="240" w:lineRule="auto"/>
        <w:ind w:left="3540" w:firstLine="708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P.H.</w:t>
      </w:r>
    </w:p>
    <w:p w14:paraId="2E5138F1" w14:textId="77777777" w:rsidR="00D537E6" w:rsidRPr="007125DB" w:rsidRDefault="00D537E6">
      <w:pPr>
        <w:tabs>
          <w:tab w:val="left" w:pos="5387"/>
          <w:tab w:val="left" w:pos="9356"/>
        </w:tabs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D023B02" w14:textId="77777777" w:rsidR="00D537E6" w:rsidRPr="007125DB" w:rsidRDefault="006E0EF7">
      <w:pPr>
        <w:spacing w:after="0" w:line="240" w:lineRule="auto"/>
        <w:ind w:left="5664"/>
        <w:jc w:val="both"/>
        <w:rPr>
          <w:rFonts w:asciiTheme="majorHAnsi" w:eastAsia="Century Gothic" w:hAnsiTheme="majorHAnsi" w:cstheme="majorHAnsi"/>
          <w:sz w:val="20"/>
          <w:szCs w:val="20"/>
        </w:rPr>
        <w:sectPr w:rsidR="00D537E6" w:rsidRPr="007125DB">
          <w:headerReference w:type="default" r:id="rId19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vizsgaközpont vezető</w:t>
      </w:r>
    </w:p>
    <w:p w14:paraId="599EA42D" w14:textId="77777777" w:rsidR="00D537E6" w:rsidRPr="007125DB" w:rsidRDefault="006E0EF7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7125DB">
        <w:rPr>
          <w:rFonts w:asciiTheme="majorHAnsi" w:eastAsia="Century Gothic" w:hAnsiTheme="majorHAnsi" w:cstheme="majorHAnsi"/>
          <w:b/>
          <w:smallCaps/>
          <w:sz w:val="32"/>
          <w:szCs w:val="32"/>
        </w:rPr>
        <w:lastRenderedPageBreak/>
        <w:t>nyilatkozat</w:t>
      </w:r>
    </w:p>
    <w:p w14:paraId="360D3448" w14:textId="77777777" w:rsidR="00D537E6" w:rsidRPr="007125DB" w:rsidRDefault="006E0EF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képesítő vizsgán a munkavédelmi, tűzvédelmi, egészségvédelmi előírásokról</w:t>
      </w:r>
    </w:p>
    <w:p w14:paraId="339B7125" w14:textId="77777777" w:rsidR="00D537E6" w:rsidRPr="007125DB" w:rsidRDefault="00D537E6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6D505AC0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képesítő vizsga adatai</w:t>
      </w:r>
    </w:p>
    <w:p w14:paraId="3EB66E70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képesítői vizsga azonosító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7B78DBC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57C55756" w14:textId="77777777" w:rsidR="00D537E6" w:rsidRPr="007125DB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8B469C4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C4A50C8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A09D48F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62C4BDD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C6735ED" w14:textId="77777777" w:rsidR="00D537E6" w:rsidRPr="007125DB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E8C9A5F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30AD6C0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7125DB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11DD4BFC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1B8B9EB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programkövetelmény 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száma:.......................................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………………..……….</w:t>
      </w:r>
    </w:p>
    <w:p w14:paraId="56C14F20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105680C" w14:textId="77777777" w:rsidR="00D537E6" w:rsidRPr="007125DB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 vizsga nyelve: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7758400" w14:textId="77777777" w:rsidR="00D537E6" w:rsidRPr="007125DB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255E691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Európai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47B181A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Magyar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158659A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Digitális Kompetencia Keretrendszer szerinti szintje: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73E9BB6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37E87BFF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6CE9A83F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AE86515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07ABB8F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F7A2A21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CAEEAEA" w14:textId="77777777" w:rsidR="00D537E6" w:rsidRPr="007125DB" w:rsidRDefault="00D537E6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D76CBF4" w14:textId="77777777" w:rsidR="00D537E6" w:rsidRPr="007125DB" w:rsidRDefault="006E0EF7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17B2B47" w14:textId="77777777" w:rsidR="00D537E6" w:rsidRPr="007125DB" w:rsidRDefault="00D537E6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D382240" w14:textId="77777777" w:rsidR="00D537E6" w:rsidRPr="007125DB" w:rsidRDefault="006E0EF7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Vizsgacsoport</w:t>
      </w:r>
    </w:p>
    <w:p w14:paraId="7D86DAD2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3985A7DF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Képesítő vizsgára bocsájthatók: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5785D9F8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4507F5A1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D6708F6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54CFBFA6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0F82DEE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oktatás helyszíne: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C06C926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oktatás időpontja: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B5F676E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lastRenderedPageBreak/>
        <w:t xml:space="preserve">Az oktatást megtartó neve: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60FE2BF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A7A6F8E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</w:p>
    <w:p w14:paraId="4616A74D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</w:rPr>
        <w:t>Az oktatás rövid tartalmi összefoglalása</w:t>
      </w:r>
    </w:p>
    <w:p w14:paraId="6E1D139B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1. Minden vizsgázó köteles a vizsgaközpont munkavédelmi rendszabályait megtartani, kötelessége a vizsga rendjére ügyelni, a balesetveszélyes, fegyelmezetlen magatartástól tartózkodni.</w:t>
      </w:r>
    </w:p>
    <w:p w14:paraId="6C860AF5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2. A vizsgahelyszín minden helyiségét csak rendeltetésének megfelelően szabad használni, a folyosókon és a lépcsőkön körültekintően kell közlekedni.</w:t>
      </w:r>
    </w:p>
    <w:p w14:paraId="6D5F3756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3. A különböző helyiségekben fontos, hogy az ajtókat, ablakokat kellő figyelemmel nyissák – zárják, mert becsapódásuk, kifordulásuk balesetet okozhat.</w:t>
      </w:r>
    </w:p>
    <w:p w14:paraId="78DAD274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4. A vizsgahelyszín területén szigorúan tiltott a dohányzás, az alkohol, valamint a drog fogyasztása!</w:t>
      </w:r>
    </w:p>
    <w:p w14:paraId="7DC8A1D9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5. Elengedhetetlen a kulturált étkezés szabályainak betartása.</w:t>
      </w:r>
    </w:p>
    <w:p w14:paraId="14F60FD3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6. Elengedhetetlen, hogy baleset, vagy egyéb veszély esetén a segítségnyújtás megtörténjen. Elsősegélynyújtó felszerelés szükség esetén kérhető.</w:t>
      </w:r>
    </w:p>
    <w:p w14:paraId="3EC9CD39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7. A vizsgázó késedelem nélkül köteles jelenteni minden sérülést, balesetet, rosszullétet, az általa észlelt tüzet, illetve tűzveszélyt, amely a vizsgahelyszín területén történt, majd az intézkedésre jogosult utasításainak maradéktalanul eleget tenni.</w:t>
      </w:r>
    </w:p>
    <w:p w14:paraId="5ED2C6B1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8. Elektromos kapcsolókhoz csak száraz kézzel szabad hozzányúlni. Tűzriadó esetén fegyelmezett magatartást kell tanúsítani, pánikot kelteni tilos. A mozgásában korlátozott társunkat segíteni kell az épület mielőbbi elhagyásában. </w:t>
      </w:r>
    </w:p>
    <w:p w14:paraId="571D5CF9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9. A meghibásodott elektromos vagy egyéb eszközt a vizsgázó nem javíthatja, nem szedheti szét. Az ilyen eszközt le kell kapcsolni és a hibát jelezni kell.</w:t>
      </w:r>
    </w:p>
    <w:p w14:paraId="1C84B325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10. Munkavégzés közben mindenki legyen körültekintő saját és társai testi épségére!</w:t>
      </w:r>
    </w:p>
    <w:p w14:paraId="29D9617E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11.Szakmára, szakképesítésre vonatkozó speciális balesetvédelmi, tűzvédelmi és egészégvédelmi szabályok.</w:t>
      </w:r>
    </w:p>
    <w:p w14:paraId="137DEA74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</w:rPr>
        <w:t xml:space="preserve">Aláírásommal igazolom, hogy a projektfeladat megkezdése előtt a </w:t>
      </w:r>
    </w:p>
    <w:p w14:paraId="60982926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</w:rPr>
        <w:t>fenti oktatásban részesültem abban foglaltakat megértettem és azokat betartom.</w:t>
      </w:r>
    </w:p>
    <w:p w14:paraId="486F7BCF" w14:textId="77777777" w:rsidR="00D537E6" w:rsidRPr="007125DB" w:rsidRDefault="00D537E6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</w:p>
    <w:tbl>
      <w:tblPr>
        <w:tblStyle w:val="a3"/>
        <w:tblW w:w="9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  <w:gridCol w:w="3943"/>
        <w:gridCol w:w="4170"/>
      </w:tblGrid>
      <w:tr w:rsidR="00D537E6" w:rsidRPr="007125DB" w14:paraId="5464C233" w14:textId="77777777">
        <w:tc>
          <w:tcPr>
            <w:tcW w:w="1092" w:type="dxa"/>
            <w:shd w:val="clear" w:color="auto" w:fill="auto"/>
          </w:tcPr>
          <w:p w14:paraId="77ED8857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Sorszám</w:t>
            </w:r>
          </w:p>
        </w:tc>
        <w:tc>
          <w:tcPr>
            <w:tcW w:w="3943" w:type="dxa"/>
            <w:shd w:val="clear" w:color="auto" w:fill="auto"/>
          </w:tcPr>
          <w:p w14:paraId="6E947122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4170" w:type="dxa"/>
            <w:shd w:val="clear" w:color="auto" w:fill="auto"/>
          </w:tcPr>
          <w:p w14:paraId="4FC5052F" w14:textId="77777777" w:rsidR="00D537E6" w:rsidRPr="007125DB" w:rsidRDefault="006E0EF7">
            <w:pP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Aláírás</w:t>
            </w:r>
          </w:p>
        </w:tc>
      </w:tr>
      <w:tr w:rsidR="00D537E6" w:rsidRPr="007125DB" w14:paraId="6D07F140" w14:textId="77777777">
        <w:tc>
          <w:tcPr>
            <w:tcW w:w="1092" w:type="dxa"/>
            <w:shd w:val="clear" w:color="auto" w:fill="auto"/>
          </w:tcPr>
          <w:p w14:paraId="387B0E79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6F9AB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2F04FA6D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0748A738" w14:textId="77777777">
        <w:tc>
          <w:tcPr>
            <w:tcW w:w="1092" w:type="dxa"/>
            <w:shd w:val="clear" w:color="auto" w:fill="auto"/>
          </w:tcPr>
          <w:p w14:paraId="64BF134B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40595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5F66D6BB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3901C7D7" w14:textId="77777777">
        <w:tc>
          <w:tcPr>
            <w:tcW w:w="1092" w:type="dxa"/>
            <w:shd w:val="clear" w:color="auto" w:fill="auto"/>
          </w:tcPr>
          <w:p w14:paraId="0943B64F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B5B990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279C7A05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1964287A" w14:textId="77777777">
        <w:tc>
          <w:tcPr>
            <w:tcW w:w="1092" w:type="dxa"/>
            <w:shd w:val="clear" w:color="auto" w:fill="auto"/>
          </w:tcPr>
          <w:p w14:paraId="145C5B86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2FE40B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664C54F5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2F08A5B8" w14:textId="77777777">
        <w:tc>
          <w:tcPr>
            <w:tcW w:w="1092" w:type="dxa"/>
            <w:shd w:val="clear" w:color="auto" w:fill="auto"/>
          </w:tcPr>
          <w:p w14:paraId="32719242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04C1D2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338C78F2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2DC02F2C" w14:textId="77777777">
        <w:tc>
          <w:tcPr>
            <w:tcW w:w="1092" w:type="dxa"/>
            <w:shd w:val="clear" w:color="auto" w:fill="auto"/>
          </w:tcPr>
          <w:p w14:paraId="79CA5A75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D39CE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279F850E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55B714F9" w14:textId="77777777">
        <w:tc>
          <w:tcPr>
            <w:tcW w:w="1092" w:type="dxa"/>
            <w:shd w:val="clear" w:color="auto" w:fill="auto"/>
          </w:tcPr>
          <w:p w14:paraId="40DE7098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92473E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76C3EF0F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67C42E9F" w14:textId="77777777">
        <w:tc>
          <w:tcPr>
            <w:tcW w:w="1092" w:type="dxa"/>
            <w:shd w:val="clear" w:color="auto" w:fill="auto"/>
          </w:tcPr>
          <w:p w14:paraId="6BAC7E7A" w14:textId="77777777" w:rsidR="00D537E6" w:rsidRPr="007125DB" w:rsidRDefault="006E0EF7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7D0F59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14:paraId="7FC29B13" w14:textId="77777777" w:rsidR="00D537E6" w:rsidRPr="007125DB" w:rsidRDefault="00D537E6">
            <w:pPr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6C3D7A60" w14:textId="77777777" w:rsidR="00D537E6" w:rsidRPr="007125DB" w:rsidRDefault="00D537E6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0D8CB54E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Dátum: </w:t>
      </w:r>
    </w:p>
    <w:p w14:paraId="6A1431B2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</w:rPr>
        <w:t>Aláírásommal igazolom, a fenti oktatás megtörtént</w:t>
      </w:r>
    </w:p>
    <w:p w14:paraId="23C37AFE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D522962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40A5689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BA6BFFA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71FBD8C" w14:textId="77777777" w:rsidR="00D537E6" w:rsidRPr="007125DB" w:rsidRDefault="00D537E6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7B79AFE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9C1FB22" w14:textId="77777777" w:rsidR="00D537E6" w:rsidRPr="00540F26" w:rsidRDefault="006E0EF7" w:rsidP="00540F2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540F2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Az oktatást megtartó neve: </w:t>
      </w:r>
      <w:r w:rsidRPr="00540F26"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 w:rsidRPr="00540F26"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 w:rsidRPr="00540F26"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>…………</w:t>
      </w:r>
      <w:proofErr w:type="gramStart"/>
      <w:r w:rsidRPr="00540F26">
        <w:rPr>
          <w:rFonts w:ascii="Century Gothic" w:eastAsia="Century Gothic" w:hAnsi="Century Gothic" w:cs="Century Gothic"/>
          <w:color w:val="000000"/>
          <w:sz w:val="20"/>
          <w:szCs w:val="20"/>
        </w:rPr>
        <w:t>…….</w:t>
      </w:r>
      <w:proofErr w:type="gramEnd"/>
      <w:r w:rsidRPr="00540F26">
        <w:rPr>
          <w:rFonts w:ascii="Century Gothic" w:eastAsia="Century Gothic" w:hAnsi="Century Gothic" w:cs="Century Gothic"/>
          <w:color w:val="000000"/>
          <w:sz w:val="20"/>
          <w:szCs w:val="20"/>
        </w:rPr>
        <w:t>.……….</w:t>
      </w:r>
    </w:p>
    <w:p w14:paraId="01CC20BF" w14:textId="77777777" w:rsidR="00D537E6" w:rsidRPr="007125DB" w:rsidRDefault="006E0EF7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  <w:sectPr w:rsidR="00D537E6" w:rsidRPr="007125DB">
          <w:headerReference w:type="default" r:id="rId20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lastRenderedPageBreak/>
        <w:t xml:space="preserve">Technikai feltételek biztosításáért felelős: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F10E740" w14:textId="77777777" w:rsidR="00D537E6" w:rsidRPr="007125DB" w:rsidRDefault="006E0EF7">
      <w:pPr>
        <w:tabs>
          <w:tab w:val="left" w:pos="309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mallCaps/>
          <w:sz w:val="32"/>
          <w:szCs w:val="32"/>
        </w:rPr>
      </w:pPr>
      <w:r w:rsidRPr="007125DB">
        <w:rPr>
          <w:rFonts w:asciiTheme="majorHAnsi" w:eastAsia="Century Gothic" w:hAnsiTheme="majorHAnsi" w:cstheme="majorHAnsi"/>
          <w:b/>
          <w:smallCaps/>
          <w:sz w:val="32"/>
          <w:szCs w:val="32"/>
        </w:rPr>
        <w:lastRenderedPageBreak/>
        <w:t>nyilatkozat</w:t>
      </w:r>
    </w:p>
    <w:p w14:paraId="16844E02" w14:textId="77777777" w:rsidR="00D537E6" w:rsidRPr="007125DB" w:rsidRDefault="006E0EF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képesítő vizsga írásbeli vizsgafeladatrész értékelésének megtekintéséről </w:t>
      </w:r>
    </w:p>
    <w:p w14:paraId="6CB15F57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6BA38AC8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képesítő vizsga adatai</w:t>
      </w:r>
    </w:p>
    <w:p w14:paraId="7C10165C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képesítői vizsga azonosító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036C36E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1FF41E1E" w14:textId="77777777" w:rsidR="00D537E6" w:rsidRPr="007125DB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3341F7D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1A90043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B7BDBF0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9B1589C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3A12B05" w14:textId="77777777" w:rsidR="00D537E6" w:rsidRPr="007125DB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8FC2A32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CEB8FAA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7125DB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13F33BE3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54D1FBF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programkövetelmény 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száma:.......................................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………………..……….</w:t>
      </w:r>
    </w:p>
    <w:p w14:paraId="2AC7C9A4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4D8F57BE" w14:textId="77777777" w:rsidR="00D537E6" w:rsidRPr="007125DB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 vizsga nyelve: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F25F296" w14:textId="77777777" w:rsidR="00D537E6" w:rsidRPr="007125DB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DD820CF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Európai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76F8782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Magyar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CAE45B0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Digitális Kompetencia Keretrendszer szerinti szintje: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4B46B5F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5887EDDB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71BCDC4C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55C4578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FE20227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C799238" w14:textId="77777777" w:rsidR="00D537E6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Értékelési feladatokat ellátó tag: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.……….</w:t>
      </w:r>
    </w:p>
    <w:p w14:paraId="6EEB5884" w14:textId="77777777" w:rsidR="00D537E6" w:rsidRDefault="00D537E6">
      <w:pPr>
        <w:tabs>
          <w:tab w:val="left" w:pos="4820"/>
          <w:tab w:val="left" w:pos="5103"/>
        </w:tabs>
        <w:spacing w:after="0" w:line="36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5AFA88D" w14:textId="77777777" w:rsidR="00D537E6" w:rsidRDefault="006E0EF7">
      <w:pPr>
        <w:tabs>
          <w:tab w:val="left" w:pos="4253"/>
        </w:tabs>
        <w:spacing w:after="0" w:line="36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  <w:t>fő</w:t>
      </w:r>
    </w:p>
    <w:p w14:paraId="4EE218F1" w14:textId="77777777" w:rsidR="00D537E6" w:rsidRDefault="00D537E6">
      <w:pPr>
        <w:tabs>
          <w:tab w:val="left" w:pos="425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2E3A8B8" w14:textId="77777777" w:rsidR="007125DB" w:rsidRDefault="006E0EF7" w:rsidP="007125DB">
      <w:pPr>
        <w:tabs>
          <w:tab w:val="left" w:pos="4820"/>
          <w:tab w:val="left" w:pos="5103"/>
        </w:tabs>
        <w:spacing w:after="0" w:line="360" w:lineRule="auto"/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  <w:r w:rsidR="007125DB"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Jegyző: </w:t>
      </w:r>
      <w:r w:rsidR="007125DB">
        <w:rPr>
          <w:rFonts w:ascii="Century Gothic" w:eastAsia="Century Gothic" w:hAnsi="Century Gothic" w:cs="Century Gothic"/>
          <w:sz w:val="20"/>
          <w:szCs w:val="20"/>
        </w:rPr>
        <w:tab/>
      </w:r>
      <w:r w:rsidR="007125DB">
        <w:rPr>
          <w:rFonts w:ascii="Century Gothic" w:eastAsia="Century Gothic" w:hAnsi="Century Gothic" w:cs="Century Gothic"/>
          <w:sz w:val="20"/>
          <w:szCs w:val="20"/>
        </w:rPr>
        <w:tab/>
      </w:r>
      <w:r w:rsidR="007125DB">
        <w:rPr>
          <w:rFonts w:ascii="Century Gothic" w:eastAsia="Century Gothic" w:hAnsi="Century Gothic" w:cs="Century Gothic"/>
          <w:sz w:val="20"/>
          <w:szCs w:val="20"/>
        </w:rPr>
        <w:tab/>
        <w:t>…………</w:t>
      </w:r>
      <w:proofErr w:type="gramStart"/>
      <w:r w:rsidR="007125DB"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 w:rsidR="007125DB">
        <w:rPr>
          <w:rFonts w:ascii="Century Gothic" w:eastAsia="Century Gothic" w:hAnsi="Century Gothic" w:cs="Century Gothic"/>
          <w:sz w:val="20"/>
          <w:szCs w:val="20"/>
        </w:rPr>
        <w:t>.……….</w:t>
      </w:r>
    </w:p>
    <w:p w14:paraId="02CC8C84" w14:textId="77777777" w:rsidR="007125DB" w:rsidRDefault="007125DB" w:rsidP="007125DB">
      <w:pPr>
        <w:tabs>
          <w:tab w:val="left" w:pos="5103"/>
        </w:tabs>
        <w:spacing w:after="0" w:line="36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C37461E" w14:textId="77777777" w:rsidR="007125DB" w:rsidRPr="007125DB" w:rsidRDefault="007125DB" w:rsidP="007125DB">
      <w:pPr>
        <w:tabs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Vizsgacsoport</w:t>
      </w:r>
    </w:p>
    <w:p w14:paraId="6F89E682" w14:textId="77777777" w:rsidR="007125DB" w:rsidRPr="007125DB" w:rsidRDefault="007125DB" w:rsidP="007125DB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vizsgára jelentkezők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185CF281" w14:textId="77777777" w:rsidR="007125DB" w:rsidRPr="007125DB" w:rsidRDefault="007125DB" w:rsidP="007125DB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Képesítő vizsgára bocsájthatók: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ab/>
        <w:t>fő</w:t>
      </w:r>
    </w:p>
    <w:p w14:paraId="40CFFA48" w14:textId="77777777" w:rsidR="007125DB" w:rsidRPr="007125DB" w:rsidRDefault="007125DB" w:rsidP="007125DB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Vizsgatevékenység alól mentesítve: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05C17793" w14:textId="77777777" w:rsidR="007125DB" w:rsidRPr="007125DB" w:rsidRDefault="007125DB" w:rsidP="007125DB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Javítóvizsgára jelentkezők száma: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fő</w:t>
      </w:r>
    </w:p>
    <w:p w14:paraId="6A14E697" w14:textId="77777777" w:rsidR="00D537E6" w:rsidRPr="007125DB" w:rsidRDefault="007125DB" w:rsidP="007125DB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Pótlóvizsgára jelentkezők száma: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</w:p>
    <w:p w14:paraId="3EDF24CB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Aláírásommal igazolom, hogy az írásbeli vizsgafeladatok értékelését megtekintettem, tudomásul veszem, észrevételt nem kívánok tenni.</w:t>
      </w:r>
    </w:p>
    <w:tbl>
      <w:tblPr>
        <w:tblStyle w:val="a4"/>
        <w:tblW w:w="90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3656"/>
        <w:gridCol w:w="4278"/>
      </w:tblGrid>
      <w:tr w:rsidR="00D537E6" w:rsidRPr="007125DB" w14:paraId="05C58165" w14:textId="77777777">
        <w:tc>
          <w:tcPr>
            <w:tcW w:w="1163" w:type="dxa"/>
            <w:shd w:val="clear" w:color="auto" w:fill="auto"/>
          </w:tcPr>
          <w:p w14:paraId="119355D8" w14:textId="77777777" w:rsidR="00D537E6" w:rsidRPr="007125DB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Sorszám</w:t>
            </w:r>
          </w:p>
        </w:tc>
        <w:tc>
          <w:tcPr>
            <w:tcW w:w="3656" w:type="dxa"/>
            <w:shd w:val="clear" w:color="auto" w:fill="auto"/>
          </w:tcPr>
          <w:p w14:paraId="5C50E7A1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4278" w:type="dxa"/>
            <w:shd w:val="clear" w:color="auto" w:fill="auto"/>
          </w:tcPr>
          <w:p w14:paraId="26D2F31E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Aláírás</w:t>
            </w:r>
          </w:p>
        </w:tc>
      </w:tr>
      <w:tr w:rsidR="00D537E6" w:rsidRPr="007125DB" w14:paraId="6B9C0A8E" w14:textId="77777777">
        <w:tc>
          <w:tcPr>
            <w:tcW w:w="1163" w:type="dxa"/>
            <w:shd w:val="clear" w:color="auto" w:fill="auto"/>
          </w:tcPr>
          <w:p w14:paraId="0501BBB7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FB8D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24E1202C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1D1F900F" w14:textId="77777777">
        <w:tc>
          <w:tcPr>
            <w:tcW w:w="1163" w:type="dxa"/>
            <w:shd w:val="clear" w:color="auto" w:fill="auto"/>
          </w:tcPr>
          <w:p w14:paraId="5C4DC9DE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63339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3327E8ED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4978AFE3" w14:textId="77777777">
        <w:tc>
          <w:tcPr>
            <w:tcW w:w="1163" w:type="dxa"/>
            <w:shd w:val="clear" w:color="auto" w:fill="auto"/>
          </w:tcPr>
          <w:p w14:paraId="5EE65F9F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EF3E3D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63337E14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696E8365" w14:textId="77777777">
        <w:tc>
          <w:tcPr>
            <w:tcW w:w="1163" w:type="dxa"/>
            <w:shd w:val="clear" w:color="auto" w:fill="auto"/>
          </w:tcPr>
          <w:p w14:paraId="36008383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C20F95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4BDC9C8C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4FD1AF1E" w14:textId="77777777">
        <w:tc>
          <w:tcPr>
            <w:tcW w:w="1163" w:type="dxa"/>
            <w:shd w:val="clear" w:color="auto" w:fill="auto"/>
          </w:tcPr>
          <w:p w14:paraId="4FB3A00B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0FA47B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2825DE66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516C0DB8" w14:textId="77777777">
        <w:tc>
          <w:tcPr>
            <w:tcW w:w="1163" w:type="dxa"/>
            <w:shd w:val="clear" w:color="auto" w:fill="auto"/>
          </w:tcPr>
          <w:p w14:paraId="3A37F75A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90F4A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2C6C4A53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784389FD" w14:textId="77777777">
        <w:tc>
          <w:tcPr>
            <w:tcW w:w="1163" w:type="dxa"/>
            <w:shd w:val="clear" w:color="auto" w:fill="auto"/>
          </w:tcPr>
          <w:p w14:paraId="39573532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A08179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6593F5A4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5F70ECA0" w14:textId="77777777">
        <w:tc>
          <w:tcPr>
            <w:tcW w:w="1163" w:type="dxa"/>
            <w:shd w:val="clear" w:color="auto" w:fill="auto"/>
          </w:tcPr>
          <w:p w14:paraId="5211A0F3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5875CE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21AC060D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498453A0" w14:textId="77777777">
        <w:tc>
          <w:tcPr>
            <w:tcW w:w="1163" w:type="dxa"/>
            <w:shd w:val="clear" w:color="auto" w:fill="auto"/>
          </w:tcPr>
          <w:p w14:paraId="0A32900B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CCA846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56605AB2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2015C277" w14:textId="77777777">
        <w:tc>
          <w:tcPr>
            <w:tcW w:w="1163" w:type="dxa"/>
            <w:shd w:val="clear" w:color="auto" w:fill="auto"/>
          </w:tcPr>
          <w:p w14:paraId="74890FB7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2CE394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5A238798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397B5B59" w14:textId="77777777">
        <w:tc>
          <w:tcPr>
            <w:tcW w:w="1163" w:type="dxa"/>
            <w:shd w:val="clear" w:color="auto" w:fill="auto"/>
          </w:tcPr>
          <w:p w14:paraId="7DD20673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4E64F5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4383FC85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537E6" w:rsidRPr="007125DB" w14:paraId="0230DEC8" w14:textId="77777777">
        <w:tc>
          <w:tcPr>
            <w:tcW w:w="1163" w:type="dxa"/>
            <w:shd w:val="clear" w:color="auto" w:fill="auto"/>
          </w:tcPr>
          <w:p w14:paraId="4C6C47CA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3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0ADDC8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shd w:val="clear" w:color="auto" w:fill="auto"/>
          </w:tcPr>
          <w:p w14:paraId="48EB33D9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27DF550E" w14:textId="77777777" w:rsidR="00D537E6" w:rsidRPr="007125DB" w:rsidRDefault="006E0EF7">
      <w:pPr>
        <w:tabs>
          <w:tab w:val="left" w:pos="5103"/>
        </w:tabs>
        <w:spacing w:before="240" w:after="240" w:line="36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Vizsgaközpont felé észrevételt kívánok tenni</w:t>
      </w:r>
    </w:p>
    <w:tbl>
      <w:tblPr>
        <w:tblStyle w:val="a5"/>
        <w:tblW w:w="90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1828"/>
        <w:gridCol w:w="3984"/>
        <w:gridCol w:w="2122"/>
      </w:tblGrid>
      <w:tr w:rsidR="00D623A3" w:rsidRPr="007125DB" w14:paraId="38A05615" w14:textId="77777777">
        <w:tc>
          <w:tcPr>
            <w:tcW w:w="1163" w:type="dxa"/>
            <w:shd w:val="clear" w:color="auto" w:fill="auto"/>
          </w:tcPr>
          <w:p w14:paraId="3DCECEFC" w14:textId="77777777" w:rsidR="00D537E6" w:rsidRPr="007125DB" w:rsidRDefault="006E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Sorszám</w:t>
            </w:r>
          </w:p>
        </w:tc>
        <w:tc>
          <w:tcPr>
            <w:tcW w:w="1828" w:type="dxa"/>
            <w:shd w:val="clear" w:color="auto" w:fill="auto"/>
          </w:tcPr>
          <w:p w14:paraId="41E75C4F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Név</w:t>
            </w:r>
          </w:p>
        </w:tc>
        <w:tc>
          <w:tcPr>
            <w:tcW w:w="3984" w:type="dxa"/>
            <w:shd w:val="clear" w:color="auto" w:fill="auto"/>
          </w:tcPr>
          <w:p w14:paraId="63CD1678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érintett feladat azonosítása/ észrevétel</w:t>
            </w:r>
          </w:p>
        </w:tc>
        <w:tc>
          <w:tcPr>
            <w:tcW w:w="2122" w:type="dxa"/>
            <w:shd w:val="clear" w:color="auto" w:fill="auto"/>
          </w:tcPr>
          <w:p w14:paraId="4DE3D648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center"/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b/>
                <w:sz w:val="20"/>
                <w:szCs w:val="20"/>
              </w:rPr>
              <w:t>Aláírás</w:t>
            </w:r>
          </w:p>
        </w:tc>
      </w:tr>
      <w:tr w:rsidR="00D623A3" w:rsidRPr="007125DB" w14:paraId="512937BC" w14:textId="77777777">
        <w:tc>
          <w:tcPr>
            <w:tcW w:w="1163" w:type="dxa"/>
            <w:shd w:val="clear" w:color="auto" w:fill="auto"/>
          </w:tcPr>
          <w:p w14:paraId="7A1339DE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FFC79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58D7D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6C31E4F3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623A3" w:rsidRPr="007125DB" w14:paraId="0FB472AB" w14:textId="77777777">
        <w:tc>
          <w:tcPr>
            <w:tcW w:w="1163" w:type="dxa"/>
            <w:shd w:val="clear" w:color="auto" w:fill="auto"/>
          </w:tcPr>
          <w:p w14:paraId="354C1212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E1029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C3A5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3EC4671C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623A3" w:rsidRPr="007125DB" w14:paraId="2EB32E36" w14:textId="77777777">
        <w:tc>
          <w:tcPr>
            <w:tcW w:w="1163" w:type="dxa"/>
            <w:shd w:val="clear" w:color="auto" w:fill="auto"/>
          </w:tcPr>
          <w:p w14:paraId="189FC744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AC3792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DCBAE7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37FAE1BF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D623A3" w:rsidRPr="007125DB" w14:paraId="07C5C9B7" w14:textId="77777777">
        <w:tc>
          <w:tcPr>
            <w:tcW w:w="1163" w:type="dxa"/>
            <w:shd w:val="clear" w:color="auto" w:fill="auto"/>
          </w:tcPr>
          <w:p w14:paraId="2B008E95" w14:textId="77777777" w:rsidR="00D537E6" w:rsidRPr="007125DB" w:rsidRDefault="006E0EF7">
            <w:pPr>
              <w:tabs>
                <w:tab w:val="left" w:pos="5103"/>
              </w:tabs>
              <w:spacing w:line="360" w:lineRule="auto"/>
              <w:jc w:val="right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  <w:r w:rsidRPr="007125DB">
              <w:rPr>
                <w:rFonts w:asciiTheme="majorHAnsi" w:eastAsia="Century Gothic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6AB01C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F31509" w14:textId="77777777" w:rsidR="00D537E6" w:rsidRPr="007125DB" w:rsidRDefault="00D537E6">
            <w:pPr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6A7AE591" w14:textId="77777777" w:rsidR="00D537E6" w:rsidRPr="007125DB" w:rsidRDefault="00D537E6">
            <w:pPr>
              <w:tabs>
                <w:tab w:val="left" w:pos="5103"/>
              </w:tabs>
              <w:spacing w:line="360" w:lineRule="auto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</w:tbl>
    <w:p w14:paraId="49D82362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03D23F65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Dátum: </w:t>
      </w:r>
    </w:p>
    <w:p w14:paraId="33D6C289" w14:textId="77777777" w:rsidR="00D537E6" w:rsidRPr="007125DB" w:rsidRDefault="00D537E6">
      <w:pPr>
        <w:tabs>
          <w:tab w:val="left" w:pos="5103"/>
        </w:tabs>
        <w:spacing w:before="240" w:after="240" w:line="360" w:lineRule="auto"/>
        <w:jc w:val="center"/>
        <w:rPr>
          <w:rFonts w:asciiTheme="majorHAnsi" w:eastAsia="Century Gothic" w:hAnsiTheme="majorHAnsi" w:cstheme="majorHAnsi"/>
          <w:sz w:val="20"/>
          <w:szCs w:val="20"/>
        </w:rPr>
        <w:sectPr w:rsidR="00D537E6" w:rsidRPr="007125DB">
          <w:headerReference w:type="default" r:id="rId21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50F1C820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32"/>
          <w:szCs w:val="32"/>
        </w:rPr>
      </w:pPr>
      <w:r w:rsidRPr="007125DB">
        <w:rPr>
          <w:rFonts w:asciiTheme="majorHAnsi" w:eastAsia="Century Gothic" w:hAnsiTheme="majorHAnsi" w:cstheme="majorHAnsi"/>
          <w:b/>
          <w:sz w:val="32"/>
          <w:szCs w:val="32"/>
        </w:rPr>
        <w:lastRenderedPageBreak/>
        <w:t xml:space="preserve">Határozat </w:t>
      </w:r>
    </w:p>
    <w:p w14:paraId="669762F7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képesítő vizsgán vizsgatevékenység alóli mentesítésről</w:t>
      </w:r>
    </w:p>
    <w:p w14:paraId="58BC9AC9" w14:textId="77777777" w:rsidR="00D537E6" w:rsidRPr="007125DB" w:rsidRDefault="00D537E6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68AF0ED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képesítővizsga azonosító száma: 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</w:t>
      </w:r>
    </w:p>
    <w:p w14:paraId="2B49A11F" w14:textId="77777777" w:rsidR="00D537E6" w:rsidRPr="007125DB" w:rsidRDefault="00D537E6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42B6E0C1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Vizsgázó neve: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………………………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…..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>(szül. helye, ideje: 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.…………………..; </w:t>
      </w:r>
    </w:p>
    <w:p w14:paraId="7CD91251" w14:textId="77777777" w:rsidR="00D537E6" w:rsidRPr="007125DB" w:rsidRDefault="006E0EF7">
      <w:pPr>
        <w:spacing w:after="0" w:line="240" w:lineRule="auto"/>
        <w:jc w:val="both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anyja neve: ………………………………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.) írásbeli kérelme alapján</w:t>
      </w:r>
    </w:p>
    <w:p w14:paraId="2EA0B532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66541E19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7125DB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4413843E" w14:textId="77777777" w:rsidR="00D537E6" w:rsidRPr="007125DB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……………………………………………</w:t>
      </w:r>
    </w:p>
    <w:p w14:paraId="3BC50C3A" w14:textId="77777777" w:rsidR="00D537E6" w:rsidRPr="007125DB" w:rsidRDefault="006E0EF7">
      <w:pPr>
        <w:tabs>
          <w:tab w:val="left" w:pos="4253"/>
        </w:tabs>
        <w:spacing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bookmarkStart w:id="1" w:name="_30j0zll" w:colFirst="0" w:colLast="0"/>
      <w:bookmarkEnd w:id="1"/>
      <w:r w:rsidRPr="007125DB">
        <w:rPr>
          <w:rFonts w:asciiTheme="majorHAnsi" w:eastAsia="Century Gothic" w:hAnsiTheme="majorHAnsi" w:cstheme="majorHAnsi"/>
          <w:sz w:val="20"/>
          <w:szCs w:val="20"/>
        </w:rPr>
        <w:t>A programkövetelmény száma: 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.….., amely alapján szervezhető szakmai képzéssel megszerezhető szakképesítés megnevezése: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……………………………………………</w:t>
      </w:r>
    </w:p>
    <w:p w14:paraId="1172CE69" w14:textId="77777777" w:rsidR="00D537E6" w:rsidRPr="007125DB" w:rsidRDefault="00D537E6">
      <w:pPr>
        <w:widowControl w:val="0"/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C65549A" w14:textId="77777777" w:rsidR="00D537E6" w:rsidRPr="007125DB" w:rsidRDefault="006E0EF7">
      <w:pPr>
        <w:widowControl w:val="0"/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vizsgatevékenység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idegen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nyelvi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része vagy annak egy típusa, szintje alóli mentesítését</w:t>
      </w:r>
    </w:p>
    <w:p w14:paraId="566B9C91" w14:textId="77777777" w:rsidR="00D537E6" w:rsidRPr="007125DB" w:rsidRDefault="006E0EF7">
      <w:pPr>
        <w:widowControl w:val="0"/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írásbeli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vizsgatevékenység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szóban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történő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felváltását</w:t>
      </w:r>
    </w:p>
    <w:p w14:paraId="796253FE" w14:textId="77777777" w:rsidR="00D537E6" w:rsidRPr="007125DB" w:rsidRDefault="006E0EF7">
      <w:pPr>
        <w:widowControl w:val="0"/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a szóbeli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>vizsgatevékenység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 írásbeli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>vizsgatevékenységgel való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 felváltását</w:t>
      </w:r>
    </w:p>
    <w:p w14:paraId="4C3D3800" w14:textId="77777777" w:rsidR="00D537E6" w:rsidRPr="007125DB" w:rsidRDefault="006E0EF7">
      <w:pPr>
        <w:widowControl w:val="0"/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adott vizsgatevékenység az arra meghatározott időnél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hosszabb idő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alatt történő teljesítését (megfelelő rész aláhúzandó)</w:t>
      </w:r>
    </w:p>
    <w:p w14:paraId="639A343C" w14:textId="77777777" w:rsidR="00D537E6" w:rsidRPr="007125DB" w:rsidRDefault="00D537E6">
      <w:pPr>
        <w:widowControl w:val="0"/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DD2D2A4" w14:textId="77777777" w:rsidR="00D537E6" w:rsidRPr="007125DB" w:rsidRDefault="006E0EF7">
      <w:pPr>
        <w:widowControl w:val="0"/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…………………………………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.vizsgatevékenység alóli felmentését</w:t>
      </w:r>
    </w:p>
    <w:p w14:paraId="0BE7A630" w14:textId="77777777" w:rsidR="00D537E6" w:rsidRPr="007125DB" w:rsidRDefault="00D537E6">
      <w:pPr>
        <w:widowControl w:val="0"/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0DF334A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engedélyezem.</w:t>
      </w:r>
    </w:p>
    <w:p w14:paraId="1DBF6C09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Indoklás:</w:t>
      </w:r>
    </w:p>
    <w:p w14:paraId="53A05A0E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A szakképzésről szóló törvény végrehajtásáról a 12/2020. (II.07.) Korm. rendelet 297.§ </w:t>
      </w:r>
      <w:r w:rsidRPr="007125DB">
        <w:rPr>
          <w:rFonts w:asciiTheme="majorHAnsi" w:eastAsia="Century Gothic" w:hAnsiTheme="majorHAnsi" w:cstheme="majorHAnsi"/>
          <w:b/>
          <w:color w:val="000000"/>
          <w:sz w:val="20"/>
          <w:szCs w:val="20"/>
        </w:rPr>
        <w:t>figyelembevételével</w:t>
      </w:r>
    </w:p>
    <w:p w14:paraId="49AB9B2F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4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“297. § (2) Az interaktív vizsgatevékenységen beilleszkedési, tanulási, magatartási rendellenességgel küzdő tanuló, a sajátos nevelési igényű tanuló és a képzésben részt vevő fogyatékkal élő személy számára lehetővé kell tenni a tanulmányok során alkalmazott segédeszköz használatát vagy segédszemély igénybevételét. Az 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akkreditált vizsgaközpont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 a halláskárosodott vizsgázó 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kérelmére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 a vizsgatevékenység szóban történő részének idejére - ha az indokolt - jelnyelvi tolmácsot biztosít.</w:t>
      </w:r>
    </w:p>
    <w:p w14:paraId="576D3A95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4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(3) Ha azt a beilleszkedési, tanulási, magatartási nehézség, a sajátos nevelési igény, illetve a fogyatékosság jellege indokolja, a vizsgázó igazolt kérelme alapján az 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  <w:u w:val="single"/>
        </w:rPr>
        <w:t>akkreditált vizsgaközpont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 engedélyezheti</w:t>
      </w:r>
    </w:p>
    <w:p w14:paraId="146D3E2C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84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i/>
          <w:color w:val="000000"/>
          <w:sz w:val="20"/>
          <w:szCs w:val="20"/>
        </w:rPr>
        <w:t>a</w:t>
      </w:r>
      <w:r w:rsidRPr="007125DB">
        <w:rPr>
          <w:rFonts w:asciiTheme="majorHAnsi" w:eastAsia="Century Gothic" w:hAnsiTheme="majorHAnsi" w:cstheme="majorHAnsi"/>
          <w:b/>
          <w:i/>
          <w:color w:val="2E75B5"/>
          <w:sz w:val="20"/>
          <w:szCs w:val="20"/>
        </w:rPr>
        <w:t>)</w:t>
      </w:r>
      <w:r w:rsidRPr="007125DB">
        <w:rPr>
          <w:rFonts w:asciiTheme="majorHAnsi" w:eastAsia="Century Gothic" w:hAnsiTheme="majorHAnsi" w:cstheme="majorHAnsi"/>
          <w:i/>
          <w:color w:val="2E75B5"/>
          <w:sz w:val="20"/>
          <w:szCs w:val="20"/>
        </w:rPr>
        <w:t xml:space="preserve"> </w:t>
      </w:r>
      <w:r w:rsidRPr="007125DB">
        <w:rPr>
          <w:rFonts w:asciiTheme="majorHAnsi" w:eastAsia="Century Gothic" w:hAnsiTheme="majorHAnsi" w:cstheme="majorHAnsi"/>
          <w:i/>
          <w:sz w:val="20"/>
          <w:szCs w:val="20"/>
        </w:rPr>
        <w:t xml:space="preserve">a vizsgázó mentesítését 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 xml:space="preserve">a vizsgatevékenység </w:t>
      </w:r>
      <w:r w:rsidRPr="007125DB">
        <w:rPr>
          <w:rFonts w:asciiTheme="majorHAnsi" w:eastAsia="Century Gothic" w:hAnsiTheme="majorHAnsi" w:cstheme="majorHAnsi"/>
          <w:i/>
          <w:sz w:val="20"/>
          <w:szCs w:val="20"/>
        </w:rPr>
        <w:t xml:space="preserve">idegen nyelvi része vagy annak egy típusa, szintje </w:t>
      </w:r>
      <w:r w:rsidRPr="007125DB">
        <w:rPr>
          <w:rFonts w:asciiTheme="majorHAnsi" w:eastAsia="Century Gothic" w:hAnsiTheme="majorHAnsi" w:cstheme="majorHAnsi"/>
          <w:i/>
          <w:color w:val="000000"/>
          <w:sz w:val="20"/>
          <w:szCs w:val="20"/>
        </w:rPr>
        <w:t>alól, ha a vizsgázót a szakmai oktatás során is mentesítették az idegen nyelv értékelése és minősítése alól,</w:t>
      </w:r>
    </w:p>
    <w:p w14:paraId="3DF6E1DF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both"/>
        <w:rPr>
          <w:rFonts w:asciiTheme="majorHAnsi" w:eastAsia="Century Gothic" w:hAnsiTheme="majorHAnsi" w:cstheme="majorHAnsi"/>
          <w:i/>
          <w:color w:val="000000"/>
          <w:sz w:val="20"/>
          <w:szCs w:val="20"/>
        </w:rPr>
      </w:pPr>
    </w:p>
    <w:p w14:paraId="4343F137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megállapítom, hogy az írásbeli kérelmére az </w:t>
      </w:r>
      <w:proofErr w:type="spellStart"/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>Nkt</w:t>
      </w:r>
      <w:proofErr w:type="spellEnd"/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>. szerinti szakértői bizottság ……………</w:t>
      </w:r>
      <w:proofErr w:type="gramStart"/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. sz. igazolt szakértői véleménye alapján jogosult. </w:t>
      </w:r>
    </w:p>
    <w:p w14:paraId="2089B694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E2E1F4F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megállapítom, hogy írásbeli kérelmére a benyújtott igazoló dokumentumok alapján a 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.… számú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Programkövetelmény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rendelkezései szerint felmentésre jogosult.</w:t>
      </w:r>
    </w:p>
    <w:p w14:paraId="2A7407D8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05DC3C2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Dátum: </w:t>
      </w:r>
    </w:p>
    <w:p w14:paraId="682BBE98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13BB43E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A7EA55D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……………………………………….……</w:t>
      </w:r>
    </w:p>
    <w:p w14:paraId="079A9790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>vizsgaközpont vezető</w:t>
      </w:r>
    </w:p>
    <w:p w14:paraId="50B51A52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  <w:sectPr w:rsidR="00D537E6" w:rsidRPr="007125DB">
          <w:headerReference w:type="default" r:id="rId22"/>
          <w:footerReference w:type="default" r:id="rId23"/>
          <w:pgSz w:w="11906" w:h="16838"/>
          <w:pgMar w:top="709" w:right="1274" w:bottom="993" w:left="1417" w:header="708" w:footer="708" w:gutter="0"/>
          <w:pgNumType w:start="1"/>
          <w:cols w:space="708"/>
        </w:sectPr>
      </w:pPr>
      <w:r w:rsidRPr="007125DB">
        <w:rPr>
          <w:rFonts w:asciiTheme="majorHAnsi" w:hAnsiTheme="majorHAnsi" w:cstheme="majorHAnsi"/>
        </w:rPr>
        <w:br w:type="page"/>
      </w:r>
    </w:p>
    <w:p w14:paraId="4EBF9FAB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285D41D5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1CB352A3" w14:textId="77777777" w:rsidR="00D537E6" w:rsidRPr="007125DB" w:rsidRDefault="006E0EF7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675EAEB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14C1F996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090BC84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B9D09AA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288A662" w14:textId="77777777" w:rsidR="00D537E6" w:rsidRPr="007125DB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F63DF88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5834DC2" w14:textId="77777777" w:rsidR="00D537E6" w:rsidRPr="007125DB" w:rsidRDefault="006E0EF7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7125DB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694ACDC9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5C58EB4" w14:textId="77777777" w:rsidR="00D537E6" w:rsidRPr="007125DB" w:rsidRDefault="006E0EF7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programkövetelmény 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száma:.......................................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………………..……….</w:t>
      </w:r>
    </w:p>
    <w:p w14:paraId="370084CE" w14:textId="77777777" w:rsidR="00D537E6" w:rsidRPr="007125DB" w:rsidRDefault="00D537E6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9F39E97" w14:textId="77777777" w:rsidR="00D537E6" w:rsidRPr="007125DB" w:rsidRDefault="006E0EF7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 vizsga nyelve: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217D2D6" w14:textId="77777777" w:rsidR="00D537E6" w:rsidRPr="007125DB" w:rsidRDefault="00D537E6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7001642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Európai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962DCDD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Magyar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0BFD092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Digitális Kompetencia Keretrendszer szerinti szintje: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9B1330D" w14:textId="77777777" w:rsidR="00D537E6" w:rsidRPr="007125DB" w:rsidRDefault="00D537E6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2E00548A" w14:textId="77777777" w:rsidR="00D537E6" w:rsidRPr="007125DB" w:rsidRDefault="006E0EF7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5DB7EB4D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3CAD983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807700C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0626721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A1B56F9" w14:textId="77777777" w:rsidR="00D537E6" w:rsidRPr="007125DB" w:rsidRDefault="00D537E6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5E45D35" w14:textId="77777777" w:rsidR="00D537E6" w:rsidRPr="007125DB" w:rsidRDefault="006E0EF7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4D8906B" w14:textId="77777777" w:rsidR="00D537E6" w:rsidRPr="007125DB" w:rsidRDefault="00D537E6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32954BA" w14:textId="77777777" w:rsidR="00D537E6" w:rsidRPr="007125DB" w:rsidRDefault="006E0EF7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vizsgázók száma: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 xml:space="preserve">…. fő </w:t>
      </w:r>
    </w:p>
    <w:p w14:paraId="43A44713" w14:textId="77777777" w:rsidR="00D537E6" w:rsidRPr="007125DB" w:rsidRDefault="00D537E6">
      <w:pPr>
        <w:rPr>
          <w:rFonts w:asciiTheme="majorHAnsi" w:eastAsia="Century Gothic" w:hAnsiTheme="majorHAnsi" w:cstheme="majorHAnsi"/>
          <w:sz w:val="20"/>
          <w:szCs w:val="20"/>
        </w:rPr>
      </w:pPr>
    </w:p>
    <w:p w14:paraId="10478623" w14:textId="77777777" w:rsidR="00D537E6" w:rsidRPr="007125DB" w:rsidRDefault="00FF0600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vizsgaközpont az írásbeli</w:t>
      </w:r>
      <w:r w:rsidR="00AF5E45" w:rsidRPr="007125DB">
        <w:rPr>
          <w:rFonts w:asciiTheme="majorHAnsi" w:eastAsia="Century Gothic" w:hAnsiTheme="majorHAnsi" w:cstheme="majorHAnsi"/>
          <w:color w:val="FF0000"/>
          <w:sz w:val="20"/>
          <w:szCs w:val="20"/>
        </w:rPr>
        <w:t xml:space="preserve"> </w:t>
      </w:r>
      <w:r w:rsidR="006E0EF7" w:rsidRPr="007125DB">
        <w:rPr>
          <w:rFonts w:asciiTheme="majorHAnsi" w:eastAsia="Century Gothic" w:hAnsiTheme="majorHAnsi" w:cstheme="majorHAnsi"/>
          <w:sz w:val="20"/>
          <w:szCs w:val="20"/>
        </w:rPr>
        <w:t>vizsgatevékenység során tapasztalt szabálytalanságok esetén a</w:t>
      </w:r>
      <w:r w:rsidR="006E0EF7" w:rsidRPr="007125DB">
        <w:rPr>
          <w:rFonts w:asciiTheme="majorHAnsi" w:eastAsia="Century Gothic" w:hAnsiTheme="majorHAnsi" w:cstheme="majorHAnsi"/>
          <w:b/>
          <w:i/>
          <w:sz w:val="20"/>
          <w:szCs w:val="20"/>
        </w:rPr>
        <w:t xml:space="preserve"> </w:t>
      </w:r>
      <w:r w:rsidR="006E0EF7" w:rsidRPr="007125DB">
        <w:rPr>
          <w:rFonts w:asciiTheme="majorHAnsi" w:eastAsia="Century Gothic" w:hAnsiTheme="majorHAnsi" w:cstheme="majorHAnsi"/>
          <w:sz w:val="20"/>
          <w:szCs w:val="20"/>
        </w:rPr>
        <w:t>szakképzési törvény végrehajtásáról szóló 12/2020. (II. 7.) Korm.</w:t>
      </w:r>
      <w:r w:rsidR="006E0EF7" w:rsidRPr="007125DB">
        <w:rPr>
          <w:rFonts w:asciiTheme="majorHAnsi" w:eastAsia="Century Gothic" w:hAnsiTheme="majorHAnsi" w:cstheme="majorHAnsi"/>
          <w:strike/>
          <w:sz w:val="20"/>
          <w:szCs w:val="20"/>
        </w:rPr>
        <w:t xml:space="preserve"> </w:t>
      </w:r>
      <w:r w:rsidR="006E0EF7" w:rsidRPr="007125DB">
        <w:rPr>
          <w:rFonts w:asciiTheme="majorHAnsi" w:eastAsia="Century Gothic" w:hAnsiTheme="majorHAnsi" w:cstheme="majorHAnsi"/>
          <w:sz w:val="20"/>
          <w:szCs w:val="20"/>
        </w:rPr>
        <w:t xml:space="preserve">rendelet 280.§ -ban leírtak </w:t>
      </w:r>
      <w:r w:rsidR="006E0EF7" w:rsidRPr="007125DB">
        <w:rPr>
          <w:rFonts w:asciiTheme="majorHAnsi" w:eastAsia="Century Gothic" w:hAnsiTheme="majorHAnsi" w:cstheme="majorHAnsi"/>
          <w:b/>
          <w:sz w:val="20"/>
          <w:szCs w:val="20"/>
        </w:rPr>
        <w:t>figyelembevételével</w:t>
      </w:r>
      <w:r w:rsidR="006E0EF7" w:rsidRPr="007125DB">
        <w:rPr>
          <w:rFonts w:asciiTheme="majorHAnsi" w:eastAsia="Century Gothic" w:hAnsiTheme="majorHAnsi" w:cstheme="majorHAnsi"/>
          <w:sz w:val="20"/>
          <w:szCs w:val="20"/>
        </w:rPr>
        <w:t xml:space="preserve"> jár el.</w:t>
      </w:r>
    </w:p>
    <w:p w14:paraId="22F1A536" w14:textId="77777777" w:rsidR="00D537E6" w:rsidRPr="007125DB" w:rsidRDefault="00D537E6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B5BE0CF" w14:textId="77777777" w:rsidR="00D537E6" w:rsidRPr="007125DB" w:rsidRDefault="006E0EF7">
      <w:pPr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Vizsgaközpont vizsgaszabályzatában rögzített, dokumentált eljárásrend követendő a projektfeladatok során észlelt szabálytalanságok esetére.</w:t>
      </w:r>
    </w:p>
    <w:p w14:paraId="7ECC3704" w14:textId="77777777" w:rsidR="00D537E6" w:rsidRPr="007125DB" w:rsidRDefault="006E0EF7">
      <w:pPr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 xml:space="preserve">Szabálytalanság leírása: </w:t>
      </w:r>
    </w:p>
    <w:p w14:paraId="7B67A224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…………….. </w:t>
      </w:r>
    </w:p>
    <w:p w14:paraId="51C42B80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…………….. </w:t>
      </w:r>
    </w:p>
    <w:p w14:paraId="6DC5A10B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…………….. </w:t>
      </w:r>
    </w:p>
    <w:p w14:paraId="51C01124" w14:textId="77777777" w:rsidR="00D537E6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…………….. </w:t>
      </w:r>
    </w:p>
    <w:p w14:paraId="505E6C84" w14:textId="77777777" w:rsidR="00D537E6" w:rsidRDefault="00D537E6">
      <w:pPr>
        <w:spacing w:before="240"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14:paraId="5175E702" w14:textId="77777777" w:rsidR="00D537E6" w:rsidRDefault="00D537E6">
      <w:pPr>
        <w:spacing w:before="240" w:after="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14:paraId="332C1683" w14:textId="77777777" w:rsidR="00D537E6" w:rsidRPr="007125DB" w:rsidRDefault="006E0EF7">
      <w:pPr>
        <w:spacing w:before="240"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Vizsgafelügyelő nyilatkozata:</w:t>
      </w:r>
    </w:p>
    <w:p w14:paraId="3D6870D0" w14:textId="77777777" w:rsidR="00D537E6" w:rsidRPr="007125DB" w:rsidRDefault="006E0EF7">
      <w:pPr>
        <w:spacing w:before="240"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Kijelentem, hogy az írásbeli/ projektvizsga tevékenység során …XY… vizsgázónál szabálytalanság került észlelésre. A szabálytalanság jellege:</w:t>
      </w:r>
    </w:p>
    <w:p w14:paraId="6ABCB181" w14:textId="77777777" w:rsidR="00D537E6" w:rsidRPr="007125DB" w:rsidRDefault="006E0EF7">
      <w:pPr>
        <w:spacing w:before="240"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………………</w:t>
      </w:r>
    </w:p>
    <w:p w14:paraId="63F288D0" w14:textId="77777777" w:rsidR="00D537E6" w:rsidRPr="007125DB" w:rsidRDefault="00D537E6">
      <w:pPr>
        <w:spacing w:before="240"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</w:p>
    <w:p w14:paraId="6A77836E" w14:textId="77777777" w:rsidR="00D537E6" w:rsidRPr="007125DB" w:rsidRDefault="006E0EF7">
      <w:pPr>
        <w:spacing w:before="240" w:after="0" w:line="276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A szabálytalanságot elkövetett vizsgázó nyilatkozata:</w:t>
      </w:r>
    </w:p>
    <w:p w14:paraId="05F9F412" w14:textId="77777777" w:rsidR="00D537E6" w:rsidRPr="007125DB" w:rsidRDefault="006E0EF7">
      <w:pPr>
        <w:spacing w:before="240" w:after="0" w:line="276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Kijelentem, hogy a szabálytalanságot elismerem/nem ismerem el*. Az elbírálással kapcsolatos eljárást és a bebizonyított szabálytalanság következményeit magamra nézve tudomásul veszem, és elfogadom/ nem veszem tudomásul* és nem fogadom el. </w:t>
      </w:r>
    </w:p>
    <w:p w14:paraId="61151999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0183F23B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3DF06746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4AB6B7DB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center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…………………………………………… </w:t>
      </w:r>
    </w:p>
    <w:p w14:paraId="5EB8202D" w14:textId="77777777" w:rsidR="00D537E6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vizsgázó</w:t>
      </w:r>
    </w:p>
    <w:p w14:paraId="58B75376" w14:textId="77777777" w:rsidR="00D537E6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C09AC0A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>Dátum:</w:t>
      </w:r>
    </w:p>
    <w:p w14:paraId="6A19AAC3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b/>
          <w:color w:val="000000"/>
          <w:sz w:val="20"/>
          <w:szCs w:val="20"/>
        </w:rPr>
      </w:pPr>
    </w:p>
    <w:p w14:paraId="75B8DE57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rendkívüli jegyzőkönyv hiteléül:</w:t>
      </w:r>
    </w:p>
    <w:p w14:paraId="5036B833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5E455B76" w14:textId="77777777" w:rsidR="00D537E6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5D29D07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>A vizsgafelügyelő: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>……………………………………………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</w:p>
    <w:p w14:paraId="1BDEE33F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color w:val="000000"/>
          <w:sz w:val="20"/>
          <w:szCs w:val="20"/>
          <w:u w:val="single"/>
        </w:rPr>
        <w:t>Írásbeli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 vizsgatevékenységen lévő felügyelő:</w:t>
      </w:r>
      <w:proofErr w:type="gramStart"/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  <w:t xml:space="preserve">  …</w:t>
      </w:r>
      <w:proofErr w:type="gramEnd"/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>…………………………………………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</w:p>
    <w:p w14:paraId="50C0A939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0A28D889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 xml:space="preserve">Projektfeladatnál </w:t>
      </w:r>
    </w:p>
    <w:p w14:paraId="5C07B7AA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F1DE1EE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87133E4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19E06FCC" w14:textId="77777777" w:rsidR="00D537E6" w:rsidRDefault="006E0EF7" w:rsidP="0070471D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br w:type="page"/>
      </w:r>
    </w:p>
    <w:p w14:paraId="522DA0E7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3B8295CF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Vizsgaközpont döntése</w:t>
      </w:r>
    </w:p>
    <w:p w14:paraId="1BBA0283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i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</w:rPr>
        <w:t>A szakképzési törvény végrehajtásáról szóló 12/2020. (II. 7.) Korm. rendeletben leírtak figyelembevételével</w:t>
      </w:r>
    </w:p>
    <w:p w14:paraId="49FF2D09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D6F9D1E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trike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szabálytalanságot a vizsgaközpont kivizsgálta és az alábbi döntést hozta:</w:t>
      </w:r>
    </w:p>
    <w:p w14:paraId="1DEB627D" w14:textId="77777777" w:rsidR="00D537E6" w:rsidRPr="007125DB" w:rsidRDefault="006E0EF7">
      <w:pPr>
        <w:tabs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</w:p>
    <w:p w14:paraId="6A2E2009" w14:textId="77777777" w:rsidR="00D537E6" w:rsidRPr="007125DB" w:rsidRDefault="006E0EF7">
      <w:pPr>
        <w:tabs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… XY … vizsgázó szabálytalanság miatt, a képesítő vizsga folytatásától </w:t>
      </w:r>
    </w:p>
    <w:p w14:paraId="068FF62E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BE3EE51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nem kerül eltiltásra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>.</w:t>
      </w:r>
    </w:p>
    <w:p w14:paraId="523A8EB0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B80DA0B" w14:textId="77777777" w:rsidR="00D537E6" w:rsidRPr="007125DB" w:rsidRDefault="006E0EF7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* * *</w:t>
      </w:r>
    </w:p>
    <w:p w14:paraId="0939A540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… XY … vizsgázó szabálytalanság miatt, a képesítő vizsga folytatásától </w:t>
      </w:r>
    </w:p>
    <w:p w14:paraId="03854625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AE0AE44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eltiltásra került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>.</w:t>
      </w:r>
    </w:p>
    <w:p w14:paraId="088A42B8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3B2E426B" w14:textId="77777777" w:rsidR="00D537E6" w:rsidRDefault="006E0EF7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* * *</w:t>
      </w:r>
    </w:p>
    <w:p w14:paraId="78B6D7D6" w14:textId="77777777" w:rsidR="00D537E6" w:rsidRDefault="00D537E6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9832C33" w14:textId="77777777" w:rsidR="00D537E6" w:rsidRPr="007125DB" w:rsidRDefault="00D537E6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584352F4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color w:val="3C4043"/>
          <w:sz w:val="20"/>
          <w:szCs w:val="20"/>
          <w:highlight w:val="white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… XY … </w:t>
      </w:r>
      <w:r w:rsidR="007125DB" w:rsidRPr="007125DB">
        <w:rPr>
          <w:rFonts w:asciiTheme="majorHAnsi" w:eastAsia="Century Gothic" w:hAnsiTheme="majorHAnsi" w:cstheme="majorHAnsi"/>
          <w:sz w:val="20"/>
          <w:szCs w:val="20"/>
        </w:rPr>
        <w:t xml:space="preserve">vizsgázónál </w:t>
      </w:r>
      <w:r w:rsidR="007125DB" w:rsidRPr="007125DB">
        <w:rPr>
          <w:rFonts w:asciiTheme="majorHAnsi" w:eastAsia="Century Gothic" w:hAnsiTheme="majorHAnsi" w:cstheme="majorHAnsi"/>
          <w:color w:val="3C4043"/>
          <w:sz w:val="20"/>
          <w:szCs w:val="20"/>
          <w:highlight w:val="white"/>
        </w:rPr>
        <w:t>észlelt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szabálytalanság ellenére a</w:t>
      </w:r>
    </w:p>
    <w:p w14:paraId="29D23DD9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019B7432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 projektfeladat elfogadásra került.</w:t>
      </w:r>
    </w:p>
    <w:p w14:paraId="43C544C8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1EC835B" w14:textId="77777777" w:rsidR="00D537E6" w:rsidRPr="007125DB" w:rsidRDefault="006E0EF7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* * *</w:t>
      </w:r>
    </w:p>
    <w:p w14:paraId="6977D8B4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color w:val="3C4043"/>
          <w:sz w:val="20"/>
          <w:szCs w:val="20"/>
          <w:highlight w:val="white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… XY … vizsgázónál észlelt szabálytalanság miatt a </w:t>
      </w:r>
    </w:p>
    <w:p w14:paraId="35C15666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51C4BD7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projektfeladat nem került elfogadásra.</w:t>
      </w:r>
    </w:p>
    <w:p w14:paraId="39964734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55367666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vizsgaközpont döntése alapján a vizsgázóra vonatkozó záradék: </w:t>
      </w:r>
    </w:p>
    <w:p w14:paraId="2568FF19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80F25F8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830644D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384A335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275FBCC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Dátum:</w:t>
      </w:r>
    </w:p>
    <w:p w14:paraId="1349AF42" w14:textId="77777777" w:rsidR="00D537E6" w:rsidRDefault="006E0EF7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…………………………………………… </w:t>
      </w:r>
    </w:p>
    <w:p w14:paraId="0CD52AE8" w14:textId="77777777" w:rsidR="00D537E6" w:rsidRDefault="006E0EF7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</w:p>
    <w:p w14:paraId="68DBB509" w14:textId="77777777" w:rsidR="0070471D" w:rsidRDefault="006E0EF7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vizsgaközpont vezető</w:t>
      </w:r>
    </w:p>
    <w:p w14:paraId="4FBD014C" w14:textId="77777777" w:rsidR="0070471D" w:rsidRDefault="0070471D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0E79116" w14:textId="77777777" w:rsidR="0070471D" w:rsidRDefault="0070471D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  <w:sectPr w:rsidR="0070471D">
          <w:headerReference w:type="default" r:id="rId24"/>
          <w:pgSz w:w="11906" w:h="16838"/>
          <w:pgMar w:top="709" w:right="1274" w:bottom="993" w:left="1417" w:header="708" w:footer="708" w:gutter="0"/>
          <w:pgNumType w:start="1"/>
          <w:cols w:space="708"/>
        </w:sectPr>
      </w:pPr>
    </w:p>
    <w:p w14:paraId="6EB5AF9D" w14:textId="77777777" w:rsidR="00D537E6" w:rsidRDefault="00D537E6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B1F03D5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rPr>
          <w:rFonts w:asciiTheme="majorHAnsi" w:eastAsia="Century Gothic" w:hAnsiTheme="majorHAnsi" w:cstheme="majorHAnsi"/>
          <w:color w:val="000000"/>
          <w:sz w:val="20"/>
          <w:szCs w:val="20"/>
        </w:rPr>
      </w:pPr>
    </w:p>
    <w:p w14:paraId="7FE2EE7F" w14:textId="77777777" w:rsidR="0070471D" w:rsidRPr="007125DB" w:rsidRDefault="0070471D" w:rsidP="0070471D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 xml:space="preserve">Akkreditált vizsgaközpont </w:t>
      </w:r>
    </w:p>
    <w:p w14:paraId="3FE48276" w14:textId="77777777" w:rsidR="0070471D" w:rsidRPr="007125DB" w:rsidRDefault="0070471D" w:rsidP="0070471D">
      <w:pPr>
        <w:tabs>
          <w:tab w:val="left" w:pos="4253"/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nyilvántartási száma: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C6DBA51" w14:textId="77777777" w:rsidR="0070471D" w:rsidRPr="007125DB" w:rsidRDefault="0070471D" w:rsidP="0070471D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mint vizsgaszervező megnevezése: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89179E9" w14:textId="77777777" w:rsidR="0070471D" w:rsidRPr="007125DB" w:rsidRDefault="0070471D" w:rsidP="0070471D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székhelye: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FFEBA3B" w14:textId="77777777" w:rsidR="0070471D" w:rsidRPr="007125DB" w:rsidRDefault="0070471D" w:rsidP="0070471D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vezetője: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4A3B5A6D" w14:textId="77777777" w:rsidR="0070471D" w:rsidRPr="007125DB" w:rsidRDefault="0070471D" w:rsidP="0070471D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208DE23" w14:textId="77777777" w:rsidR="0070471D" w:rsidRPr="007125DB" w:rsidRDefault="0070471D" w:rsidP="0070471D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képesítő vizsga időtartama: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93EDD0E" w14:textId="77777777" w:rsidR="0070471D" w:rsidRPr="007125DB" w:rsidRDefault="0070471D" w:rsidP="0070471D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BB30A9F" w14:textId="77777777" w:rsidR="0070471D" w:rsidRPr="007125DB" w:rsidRDefault="0070471D" w:rsidP="0070471D">
      <w:pPr>
        <w:tabs>
          <w:tab w:val="left" w:pos="425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A programkövetelmény, illetve az ennek alapján szervezhető szakmai képzés</w:t>
      </w:r>
      <w:r w:rsidRPr="007125DB">
        <w:rPr>
          <w:rFonts w:asciiTheme="majorHAnsi" w:eastAsia="Century Gothic" w:hAnsiTheme="majorHAnsi" w:cstheme="majorHAnsi"/>
          <w:color w:val="0070C0"/>
          <w:sz w:val="20"/>
          <w:szCs w:val="20"/>
        </w:rPr>
        <w:t xml:space="preserve"> </w:t>
      </w:r>
    </w:p>
    <w:p w14:paraId="2EAB59DE" w14:textId="77777777" w:rsidR="0070471D" w:rsidRPr="007125DB" w:rsidRDefault="0070471D" w:rsidP="0070471D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Képesítő vizsgán megszerezhető szakképesítés besorolása a képzési területek egységes osztályozási rendszere (KEOR) szerinti kód alapján: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EA366E5" w14:textId="77777777" w:rsidR="0070471D" w:rsidRPr="007125DB" w:rsidRDefault="0070471D" w:rsidP="0070471D">
      <w:pPr>
        <w:tabs>
          <w:tab w:val="left" w:pos="4253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programkövetelmény </w:t>
      </w:r>
      <w:r w:rsidR="007125DB" w:rsidRPr="007125DB">
        <w:rPr>
          <w:rFonts w:asciiTheme="majorHAnsi" w:eastAsia="Century Gothic" w:hAnsiTheme="majorHAnsi" w:cstheme="majorHAnsi"/>
          <w:sz w:val="20"/>
          <w:szCs w:val="20"/>
        </w:rPr>
        <w:t>száma: .......................................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, amely alapján szervezhető szakmai képzéssel megszerezhető szakképesítés megnevezése: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5DAF69CF" w14:textId="77777777" w:rsidR="0070471D" w:rsidRPr="007125DB" w:rsidRDefault="0070471D" w:rsidP="0070471D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2D7B058A" w14:textId="77777777" w:rsidR="0070471D" w:rsidRPr="007125DB" w:rsidRDefault="0070471D" w:rsidP="0070471D">
      <w:pPr>
        <w:tabs>
          <w:tab w:val="left" w:pos="425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képesítő vizsga nyelve: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39042B7" w14:textId="77777777" w:rsidR="0070471D" w:rsidRPr="007125DB" w:rsidRDefault="0070471D" w:rsidP="0070471D">
      <w:pPr>
        <w:tabs>
          <w:tab w:val="left" w:pos="510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05C608A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Az Európai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2F063D9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A Magyar Képesítési Keretrendszer szerinti szintje: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B33743E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Digitális Kompetencia Keretrendszer szerinti szintje: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3FFF4464" w14:textId="77777777" w:rsidR="0070471D" w:rsidRPr="007125DB" w:rsidRDefault="0070471D" w:rsidP="0070471D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</w:p>
    <w:p w14:paraId="3EEF9050" w14:textId="77777777" w:rsidR="0070471D" w:rsidRPr="007125DB" w:rsidRDefault="0070471D" w:rsidP="0070471D">
      <w:pPr>
        <w:spacing w:after="0" w:line="240" w:lineRule="auto"/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</w:pPr>
      <w:r w:rsidRPr="007125DB">
        <w:rPr>
          <w:rFonts w:asciiTheme="majorHAnsi" w:eastAsia="Century Gothic" w:hAnsiTheme="majorHAnsi" w:cstheme="majorHAnsi"/>
          <w:b/>
          <w:i/>
          <w:sz w:val="20"/>
          <w:szCs w:val="20"/>
          <w:u w:val="single"/>
        </w:rPr>
        <w:t>Vizsgabizottság</w:t>
      </w:r>
    </w:p>
    <w:p w14:paraId="07801AB1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88CB2AB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8AF3712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4E0650F" w14:textId="77777777" w:rsidR="0070471D" w:rsidRPr="007125DB" w:rsidRDefault="0070471D" w:rsidP="0070471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F91E125" w14:textId="77777777" w:rsidR="0070471D" w:rsidRPr="007125DB" w:rsidRDefault="0070471D" w:rsidP="0070471D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A77031C" w14:textId="77777777" w:rsidR="0070471D" w:rsidRPr="007125DB" w:rsidRDefault="0070471D" w:rsidP="0070471D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72BF2BA0" w14:textId="77777777" w:rsidR="0070471D" w:rsidRPr="007125DB" w:rsidRDefault="0070471D" w:rsidP="0070471D">
      <w:pPr>
        <w:tabs>
          <w:tab w:val="left" w:pos="510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2AF98CE4" w14:textId="77777777" w:rsidR="0070471D" w:rsidRPr="007125DB" w:rsidRDefault="0070471D" w:rsidP="0070471D">
      <w:pPr>
        <w:tabs>
          <w:tab w:val="left" w:pos="4253"/>
        </w:tabs>
        <w:spacing w:after="0" w:line="276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vizsgázók száma: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 xml:space="preserve">…. fő </w:t>
      </w:r>
    </w:p>
    <w:p w14:paraId="429ED2BB" w14:textId="77777777" w:rsidR="0070471D" w:rsidRPr="007125DB" w:rsidRDefault="0070471D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620729D9" w14:textId="77777777" w:rsidR="0070471D" w:rsidRPr="007125DB" w:rsidRDefault="0070471D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7DD4279" w14:textId="77777777" w:rsidR="0070471D" w:rsidRPr="007125DB" w:rsidRDefault="0070471D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E4BF13B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Minden a szabálytalanságtól eltérő egyéb a vizsga során tapasztalt, a vizsga tervezett menetét bármely módon befolyásoló, a vizsgát, a vizsgázókat, a vizsgáztatásban résztvevő személyeket érintő rendkívüli eseményt az alábbiakban kell </w:t>
      </w:r>
      <w:proofErr w:type="spellStart"/>
      <w:r w:rsidRPr="007125DB">
        <w:rPr>
          <w:rFonts w:asciiTheme="majorHAnsi" w:eastAsia="Century Gothic" w:hAnsiTheme="majorHAnsi" w:cstheme="majorHAnsi"/>
          <w:sz w:val="20"/>
          <w:szCs w:val="20"/>
        </w:rPr>
        <w:t>tényszerűen</w:t>
      </w:r>
      <w:proofErr w:type="spellEnd"/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leírni, olyan részletességgel és pontossággal, mely a vizsgaközpont számára lehetővé teszi az esemény objektív kivizsgálását.</w:t>
      </w:r>
    </w:p>
    <w:p w14:paraId="12720CAC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C5CEAB7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  <w:u w:val="single"/>
        </w:rPr>
        <w:t>Vizsga során tapasztalt rendkívüli esemény leírása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</w:p>
    <w:p w14:paraId="53A54C37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769BCBD" w14:textId="77777777" w:rsidR="00D537E6" w:rsidRDefault="006E0EF7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E7A6191" w14:textId="77777777" w:rsidR="00D537E6" w:rsidRDefault="00D537E6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7FDFFBF" w14:textId="77777777" w:rsidR="00D537E6" w:rsidRDefault="00D537E6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64916D5" w14:textId="77777777" w:rsidR="0070471D" w:rsidRDefault="0070471D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CFDB80D" w14:textId="77777777" w:rsidR="0070471D" w:rsidRDefault="0070471D">
      <w:pPr>
        <w:tabs>
          <w:tab w:val="center" w:pos="2835"/>
          <w:tab w:val="center" w:pos="751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C8AC04A" w14:textId="77777777" w:rsidR="0070471D" w:rsidRPr="007125DB" w:rsidRDefault="0070471D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41FF8A22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Dátum:</w:t>
      </w:r>
    </w:p>
    <w:p w14:paraId="03631D7C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0C6EDD71" w14:textId="77777777" w:rsidR="00D537E6" w:rsidRPr="007125DB" w:rsidRDefault="006E0EF7">
      <w:pPr>
        <w:spacing w:after="0" w:line="24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A rendkívüli jegyzőkönyv hiteléül:</w:t>
      </w:r>
    </w:p>
    <w:p w14:paraId="1431DECB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583CC1B3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2DDFD375" w14:textId="77777777" w:rsidR="00D537E6" w:rsidRPr="007125DB" w:rsidRDefault="00D537E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60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</w:p>
    <w:p w14:paraId="7EC00AC3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Vizsgafelügyelő: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2869E42F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Mérési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0163B6F8" w14:textId="77777777" w:rsidR="00D537E6" w:rsidRPr="007125DB" w:rsidRDefault="006E0EF7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both"/>
        <w:rPr>
          <w:rFonts w:asciiTheme="majorHAnsi" w:eastAsia="Century Gothic" w:hAnsiTheme="majorHAnsi" w:cstheme="majorHAnsi"/>
          <w:color w:val="000000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 xml:space="preserve">Értékelési feladatokat ellátó tag: </w:t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color w:val="000000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96EFE0A" w14:textId="77777777" w:rsidR="00D537E6" w:rsidRPr="007125DB" w:rsidRDefault="006E0EF7">
      <w:pPr>
        <w:tabs>
          <w:tab w:val="left" w:pos="4820"/>
          <w:tab w:val="left" w:pos="5103"/>
        </w:tabs>
        <w:spacing w:after="0" w:line="36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Jegyző: </w:t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>…………</w:t>
      </w:r>
      <w:proofErr w:type="gramStart"/>
      <w:r w:rsidRPr="007125DB">
        <w:rPr>
          <w:rFonts w:asciiTheme="majorHAnsi" w:eastAsia="Century Gothic" w:hAnsiTheme="majorHAnsi" w:cstheme="majorHAnsi"/>
          <w:sz w:val="20"/>
          <w:szCs w:val="20"/>
        </w:rPr>
        <w:t>…….</w:t>
      </w:r>
      <w:proofErr w:type="gramEnd"/>
      <w:r w:rsidRPr="007125DB">
        <w:rPr>
          <w:rFonts w:asciiTheme="majorHAnsi" w:eastAsia="Century Gothic" w:hAnsiTheme="majorHAnsi" w:cstheme="majorHAnsi"/>
          <w:sz w:val="20"/>
          <w:szCs w:val="20"/>
        </w:rPr>
        <w:t>.……….</w:t>
      </w:r>
    </w:p>
    <w:p w14:paraId="6214BD71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0B48E5D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9C6585B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9387B58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Vizsgaközpont döntése a jelzett rendkívüli eseménnyel összefüggésben:</w:t>
      </w:r>
    </w:p>
    <w:p w14:paraId="56E0A21A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2B7B610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 xml:space="preserve"> </w:t>
      </w: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további intézkedést igényel</w:t>
      </w:r>
    </w:p>
    <w:p w14:paraId="5CD02587" w14:textId="77777777" w:rsidR="00D537E6" w:rsidRPr="007125DB" w:rsidRDefault="00D537E6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</w:p>
    <w:p w14:paraId="383CA235" w14:textId="77777777" w:rsidR="00D537E6" w:rsidRPr="007125DB" w:rsidRDefault="006E0EF7">
      <w:pPr>
        <w:tabs>
          <w:tab w:val="center" w:pos="2835"/>
          <w:tab w:val="center" w:pos="7513"/>
        </w:tabs>
        <w:spacing w:after="0" w:line="600" w:lineRule="auto"/>
        <w:jc w:val="center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* * *</w:t>
      </w:r>
    </w:p>
    <w:p w14:paraId="0927A6E5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</w:p>
    <w:p w14:paraId="513A5849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b/>
          <w:sz w:val="20"/>
          <w:szCs w:val="20"/>
        </w:rPr>
        <w:t>intézkedést nem igényel</w:t>
      </w:r>
    </w:p>
    <w:p w14:paraId="4659D218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7EDDB9EF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1B32F026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0C33B20E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36428B2B" w14:textId="77777777" w:rsidR="00D537E6" w:rsidRPr="007125DB" w:rsidRDefault="006E0EF7">
      <w:pPr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>Dátum:</w:t>
      </w:r>
    </w:p>
    <w:p w14:paraId="31E1C06C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 xml:space="preserve">…………………………………………… </w:t>
      </w:r>
    </w:p>
    <w:p w14:paraId="3C9FB3DF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 xml:space="preserve"> </w:t>
      </w:r>
    </w:p>
    <w:p w14:paraId="55C4342C" w14:textId="77777777" w:rsidR="00D537E6" w:rsidRPr="007125DB" w:rsidRDefault="006E0EF7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  <w:r w:rsidRPr="007125DB">
        <w:rPr>
          <w:rFonts w:asciiTheme="majorHAnsi" w:eastAsia="Century Gothic" w:hAnsiTheme="majorHAnsi" w:cstheme="majorHAnsi"/>
          <w:sz w:val="20"/>
          <w:szCs w:val="20"/>
        </w:rPr>
        <w:tab/>
      </w:r>
      <w:r w:rsidRPr="007125DB">
        <w:rPr>
          <w:rFonts w:asciiTheme="majorHAnsi" w:eastAsia="Century Gothic" w:hAnsiTheme="majorHAnsi" w:cstheme="majorHAnsi"/>
          <w:sz w:val="20"/>
          <w:szCs w:val="20"/>
        </w:rPr>
        <w:tab/>
        <w:t xml:space="preserve"> vizsgaközpont vezető </w:t>
      </w:r>
    </w:p>
    <w:p w14:paraId="631264BB" w14:textId="77777777" w:rsidR="00D537E6" w:rsidRPr="007125DB" w:rsidRDefault="00D537E6">
      <w:pPr>
        <w:tabs>
          <w:tab w:val="center" w:pos="2835"/>
          <w:tab w:val="center" w:pos="7513"/>
        </w:tabs>
        <w:spacing w:after="0" w:line="240" w:lineRule="auto"/>
        <w:rPr>
          <w:rFonts w:asciiTheme="majorHAnsi" w:eastAsia="Century Gothic" w:hAnsiTheme="majorHAnsi" w:cstheme="majorHAnsi"/>
          <w:sz w:val="20"/>
          <w:szCs w:val="20"/>
        </w:rPr>
      </w:pPr>
    </w:p>
    <w:p w14:paraId="53AF5796" w14:textId="77777777" w:rsidR="00D537E6" w:rsidRPr="007125DB" w:rsidRDefault="00D537E6">
      <w:pPr>
        <w:tabs>
          <w:tab w:val="left" w:pos="8016"/>
        </w:tabs>
        <w:rPr>
          <w:rFonts w:asciiTheme="majorHAnsi" w:eastAsia="Century Gothic" w:hAnsiTheme="majorHAnsi" w:cstheme="majorHAnsi"/>
          <w:sz w:val="20"/>
          <w:szCs w:val="20"/>
        </w:rPr>
      </w:pPr>
    </w:p>
    <w:sectPr w:rsidR="00D537E6" w:rsidRPr="007125DB" w:rsidSect="001C0225">
      <w:headerReference w:type="default" r:id="rId25"/>
      <w:pgSz w:w="11906" w:h="16838"/>
      <w:pgMar w:top="709" w:right="1274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A049" w14:textId="77777777" w:rsidR="005258D9" w:rsidRDefault="005258D9">
      <w:pPr>
        <w:spacing w:after="0" w:line="240" w:lineRule="auto"/>
      </w:pPr>
      <w:r>
        <w:separator/>
      </w:r>
    </w:p>
  </w:endnote>
  <w:endnote w:type="continuationSeparator" w:id="0">
    <w:p w14:paraId="5D80C783" w14:textId="77777777" w:rsidR="005258D9" w:rsidRDefault="0052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0DD1" w14:textId="77777777" w:rsidR="00252AD2" w:rsidRDefault="00252A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C557" w14:textId="77777777" w:rsidR="0070471D" w:rsidRDefault="007047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Oldal </w:t>
    </w:r>
    <w:r w:rsidR="001C0225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1C0225">
      <w:rPr>
        <w:b/>
        <w:color w:val="000000"/>
        <w:sz w:val="16"/>
        <w:szCs w:val="16"/>
      </w:rPr>
      <w:fldChar w:fldCharType="separate"/>
    </w:r>
    <w:r w:rsidR="003E2AEA">
      <w:rPr>
        <w:b/>
        <w:noProof/>
        <w:color w:val="000000"/>
        <w:sz w:val="16"/>
        <w:szCs w:val="16"/>
      </w:rPr>
      <w:t>6</w:t>
    </w:r>
    <w:r w:rsidR="001C0225"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/ </w:t>
    </w:r>
    <w:r>
      <w:rPr>
        <w:b/>
        <w:color w:val="000000"/>
        <w:sz w:val="16"/>
        <w:szCs w:val="16"/>
      </w:rPr>
      <w:t>7</w:t>
    </w:r>
  </w:p>
  <w:p w14:paraId="5D2E9B1B" w14:textId="77777777" w:rsidR="0070471D" w:rsidRDefault="007047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E932" w14:textId="77777777" w:rsidR="00252AD2" w:rsidRDefault="00252AD2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F17F" w14:textId="77777777" w:rsidR="0070471D" w:rsidRDefault="007047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2242" w14:textId="77777777" w:rsidR="0070471D" w:rsidRDefault="007047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9069" w14:textId="77777777" w:rsidR="0070471D" w:rsidRDefault="007047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1912" w14:textId="77777777" w:rsidR="005258D9" w:rsidRDefault="005258D9">
      <w:pPr>
        <w:spacing w:after="0" w:line="240" w:lineRule="auto"/>
      </w:pPr>
      <w:r>
        <w:separator/>
      </w:r>
    </w:p>
  </w:footnote>
  <w:footnote w:type="continuationSeparator" w:id="0">
    <w:p w14:paraId="3C445FBA" w14:textId="77777777" w:rsidR="005258D9" w:rsidRDefault="0052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A349" w14:textId="77777777" w:rsidR="00252AD2" w:rsidRDefault="00252AD2">
    <w:pPr>
      <w:pStyle w:val="lfej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0D0511A8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022E199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331DCA97" wp14:editId="18F1CB50">
                <wp:extent cx="1600200" cy="619125"/>
                <wp:effectExtent l="0" t="0" r="0" b="9525"/>
                <wp:docPr id="11" name="Kép 11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5357BE1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4FDE43A6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1CD61A23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5CB57A98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5B1921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392CF6CE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009BD766" w14:textId="77777777" w:rsidTr="00BE700A">
      <w:tc>
        <w:tcPr>
          <w:tcW w:w="7650" w:type="dxa"/>
        </w:tcPr>
        <w:p w14:paraId="16832530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40365D08" w14:textId="040959F0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75A30F36" w14:textId="77777777" w:rsidR="0070471D" w:rsidRDefault="0070471D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8. számú melléklete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10FDFB2E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2D6F7D4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0F118858" wp14:editId="2EA84800">
                <wp:extent cx="1600200" cy="619125"/>
                <wp:effectExtent l="0" t="0" r="0" b="9525"/>
                <wp:docPr id="13" name="Kép 13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BEE3631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6CA1B5CA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12C7E4DF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19A3F470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5B1921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41E533B8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68900A5E" w14:textId="77777777" w:rsidTr="00BE700A">
      <w:tc>
        <w:tcPr>
          <w:tcW w:w="7650" w:type="dxa"/>
        </w:tcPr>
        <w:p w14:paraId="7A99C54F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78337157" w14:textId="14D8BD0A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78EAAA69" w14:textId="77777777" w:rsidR="0070471D" w:rsidRDefault="0070471D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Vizsgajegyzőkönyv 9. számú melléklete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  <w:p w14:paraId="5D987E6C" w14:textId="77777777" w:rsidR="0070471D" w:rsidRDefault="0070471D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t xml:space="preserve">     </w:t>
    </w:r>
    <w:r>
      <w:rPr>
        <w:rFonts w:ascii="Century Gothic" w:eastAsia="Century Gothic" w:hAnsi="Century Gothic" w:cs="Century Gothic"/>
        <w:b/>
        <w:smallCaps/>
        <w:sz w:val="32"/>
        <w:szCs w:val="32"/>
      </w:rPr>
      <w:t xml:space="preserve">Rendkívüli eseményről szóló jegyzőkönyv </w:t>
    </w:r>
  </w:p>
  <w:p w14:paraId="3E36CDE0" w14:textId="77777777" w:rsidR="0070471D" w:rsidRDefault="0070471D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képesítő vizsga során történt szabálytalanságról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1207AA9D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F848B8B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08DEEC0A" wp14:editId="6B11EC69">
                <wp:extent cx="1600200" cy="619125"/>
                <wp:effectExtent l="0" t="0" r="0" b="9525"/>
                <wp:docPr id="15" name="Kép 15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AEA1BBA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42368C4E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41B16F17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4EFFAEA1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5B1921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41DB3832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6130E505" w14:textId="77777777" w:rsidTr="00BE700A">
      <w:tc>
        <w:tcPr>
          <w:tcW w:w="7650" w:type="dxa"/>
        </w:tcPr>
        <w:p w14:paraId="4B28F159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7CBFB287" w14:textId="1503E3CD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2BCED3F3" w14:textId="77777777" w:rsidR="0070471D" w:rsidRDefault="0070471D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 xml:space="preserve">Vizsgajegyzőkönyv 10 </w:t>
    </w:r>
    <w:r w:rsidR="00001DFD">
      <w:rPr>
        <w:rFonts w:ascii="Times New Roman" w:eastAsia="Times New Roman" w:hAnsi="Times New Roman" w:cs="Times New Roman"/>
      </w:rPr>
      <w:t>számú melléklete</w:t>
    </w:r>
  </w:p>
  <w:p w14:paraId="38A5D0AB" w14:textId="77777777" w:rsidR="0070471D" w:rsidRDefault="0070471D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t xml:space="preserve">     </w:t>
    </w:r>
    <w:r>
      <w:rPr>
        <w:rFonts w:ascii="Century Gothic" w:eastAsia="Century Gothic" w:hAnsi="Century Gothic" w:cs="Century Gothic"/>
        <w:b/>
        <w:smallCaps/>
        <w:sz w:val="32"/>
        <w:szCs w:val="32"/>
      </w:rPr>
      <w:t xml:space="preserve">Rendkívüli eseményről szóló jegyzőkönyv </w:t>
    </w:r>
  </w:p>
  <w:p w14:paraId="4C42FD39" w14:textId="77777777" w:rsidR="0070471D" w:rsidRDefault="0070471D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képesítő vizsga során történt szabálytalanságon kívüli, egyéb</w:t>
    </w:r>
    <w:r w:rsidR="00E937D7">
      <w:rPr>
        <w:rFonts w:ascii="Century Gothic" w:eastAsia="Century Gothic" w:hAnsi="Century Gothic" w:cs="Century Gothic"/>
      </w:rPr>
      <w:t xml:space="preserve"> rendkívüli</w:t>
    </w:r>
    <w:r>
      <w:rPr>
        <w:rFonts w:ascii="Century Gothic" w:eastAsia="Century Gothic" w:hAnsi="Century Gothic" w:cs="Century Gothic"/>
      </w:rPr>
      <w:t xml:space="preserve"> eseményről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16B0C183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F80ACA2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40595AEF" wp14:editId="3F0265CE">
                <wp:extent cx="1600200" cy="619125"/>
                <wp:effectExtent l="0" t="0" r="0" b="9525"/>
                <wp:docPr id="48" name="Kép 48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66B8A8F" w14:textId="77777777" w:rsidR="00001DFD" w:rsidRPr="0096524A" w:rsidRDefault="00001DFD" w:rsidP="00001DFD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96524A">
            <w:rPr>
              <w:rFonts w:asciiTheme="minorHAnsi" w:hAnsiTheme="minorHAnsi" w:cs="Calibri"/>
              <w:color w:val="000000"/>
              <w:sz w:val="20"/>
              <w:szCs w:val="20"/>
            </w:rPr>
            <w:t>Székhely: 2040 Budaörs, Budapesti út 122.</w:t>
          </w:r>
        </w:p>
        <w:p w14:paraId="26AF6345" w14:textId="77777777" w:rsidR="00001DFD" w:rsidRPr="0096524A" w:rsidRDefault="00001DFD" w:rsidP="00001DFD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96524A">
            <w:rPr>
              <w:rFonts w:asciiTheme="minorHAnsi" w:hAnsiTheme="minorHAnsi" w:cs="Calibri"/>
              <w:color w:val="000000"/>
              <w:sz w:val="20"/>
              <w:szCs w:val="20"/>
            </w:rPr>
            <w:t>Weboldal: www.tuskevarvizsga.hu</w:t>
          </w:r>
        </w:p>
        <w:p w14:paraId="3180274F" w14:textId="77777777" w:rsidR="00001DFD" w:rsidRPr="0096524A" w:rsidRDefault="00001DFD" w:rsidP="00001DFD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  <w:r w:rsidRPr="0096524A">
            <w:rPr>
              <w:rFonts w:asciiTheme="minorHAnsi" w:hAnsiTheme="minorHAnsi" w:cs="Calibri"/>
              <w:color w:val="000000"/>
              <w:sz w:val="20"/>
              <w:szCs w:val="20"/>
            </w:rPr>
            <w:t xml:space="preserve">E-mail: </w:t>
          </w:r>
          <w:hyperlink r:id="rId2" w:history="1">
            <w:r w:rsidRPr="0096524A">
              <w:rPr>
                <w:rStyle w:val="Hiperhivatkozs"/>
                <w:rFonts w:asciiTheme="minorHAnsi" w:hAnsiTheme="minorHAnsi" w:cs="Calibri"/>
                <w:color w:val="000000"/>
                <w:sz w:val="20"/>
                <w:szCs w:val="20"/>
                <w:u w:val="none"/>
              </w:rPr>
              <w:t>info@tuskevarvizsga.hu</w:t>
            </w:r>
          </w:hyperlink>
        </w:p>
        <w:p w14:paraId="1C70C1FD" w14:textId="44A805B2" w:rsidR="00001DFD" w:rsidRPr="0096524A" w:rsidRDefault="00001DFD" w:rsidP="00001DFD">
          <w:pPr>
            <w:pStyle w:val="NormlWeb"/>
            <w:spacing w:before="0" w:beforeAutospacing="0" w:after="0" w:afterAutospacing="0"/>
            <w:rPr>
              <w:rFonts w:asciiTheme="minorHAnsi" w:hAnsiTheme="minorHAnsi" w:cs="Calibri"/>
              <w:color w:val="000000"/>
              <w:sz w:val="20"/>
              <w:szCs w:val="20"/>
            </w:rPr>
          </w:pPr>
          <w:r w:rsidRPr="0096524A">
            <w:rPr>
              <w:rFonts w:asciiTheme="minorHAnsi" w:hAnsiTheme="minorHAnsi" w:cs="Calibri"/>
              <w:color w:val="000000"/>
              <w:sz w:val="20"/>
              <w:szCs w:val="20"/>
            </w:rPr>
            <w:t>Telefon: +36 </w:t>
          </w:r>
          <w:r w:rsidR="00C13B6D" w:rsidRPr="0096524A">
            <w:rPr>
              <w:rFonts w:asciiTheme="minorHAnsi" w:hAnsiTheme="minorHAnsi" w:cs="Calibri"/>
              <w:color w:val="000000"/>
              <w:sz w:val="20"/>
              <w:szCs w:val="20"/>
            </w:rPr>
            <w:t>705990932</w:t>
          </w:r>
        </w:p>
        <w:p w14:paraId="7CEF47FD" w14:textId="3817F1D8" w:rsidR="0096524A" w:rsidRPr="0096524A" w:rsidRDefault="0096524A" w:rsidP="00001DFD">
          <w:pPr>
            <w:pStyle w:val="NormlWeb"/>
            <w:spacing w:before="0" w:beforeAutospacing="0" w:after="0" w:afterAutospacing="0"/>
            <w:rPr>
              <w:rFonts w:asciiTheme="minorHAnsi" w:hAnsiTheme="minorHAnsi" w:cs="Calibri"/>
              <w:color w:val="000000"/>
              <w:sz w:val="20"/>
              <w:szCs w:val="20"/>
            </w:rPr>
          </w:pPr>
          <w:r w:rsidRPr="0096524A">
            <w:rPr>
              <w:rFonts w:asciiTheme="minorHAnsi" w:hAnsiTheme="minorHAnsi" w:cs="Calibri"/>
              <w:color w:val="000000"/>
              <w:sz w:val="20"/>
              <w:szCs w:val="20"/>
            </w:rPr>
            <w:t>NAH-12-0038/2022</w:t>
          </w:r>
        </w:p>
        <w:p w14:paraId="2CCEDAE8" w14:textId="77777777" w:rsidR="00001DFD" w:rsidRPr="0096524A" w:rsidRDefault="00001DFD" w:rsidP="00001DFD">
          <w:pPr>
            <w:pStyle w:val="NormlWeb"/>
            <w:spacing w:before="0" w:beforeAutospacing="0" w:after="0" w:afterAutospacing="0"/>
            <w:rPr>
              <w:rFonts w:asciiTheme="minorHAnsi" w:hAnsiTheme="minorHAnsi"/>
              <w:sz w:val="20"/>
              <w:szCs w:val="20"/>
            </w:rPr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64A56CAA" w14:textId="77777777" w:rsidTr="00BE700A">
      <w:tc>
        <w:tcPr>
          <w:tcW w:w="7650" w:type="dxa"/>
        </w:tcPr>
        <w:p w14:paraId="15FC8028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12CD2F8A" w14:textId="4255C7BD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3946A40E" w14:textId="77777777" w:rsidR="0070471D" w:rsidRDefault="0070471D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rPr>
        <w:rFonts w:ascii="Century Gothic" w:eastAsia="Century Gothic" w:hAnsi="Century Gothic" w:cs="Century Gothic"/>
        <w:b/>
        <w:smallCaps/>
        <w:sz w:val="32"/>
        <w:szCs w:val="32"/>
      </w:rPr>
      <w:t xml:space="preserve">V i z s g a j e g y z ő k ö n y v </w:t>
    </w:r>
  </w:p>
  <w:p w14:paraId="66106EF2" w14:textId="77777777" w:rsidR="0070471D" w:rsidRDefault="0070471D">
    <w:pPr>
      <w:tabs>
        <w:tab w:val="left" w:pos="3090"/>
      </w:tabs>
      <w:spacing w:after="0" w:line="240" w:lineRule="auto"/>
      <w:jc w:val="center"/>
      <w:rPr>
        <w:rFonts w:ascii="Century Gothic" w:eastAsia="Century Gothic" w:hAnsi="Century Gothic" w:cs="Century Gothic"/>
        <w:b/>
        <w:smallCaps/>
        <w:sz w:val="32"/>
        <w:szCs w:val="32"/>
      </w:rPr>
    </w:pPr>
    <w:r>
      <w:rPr>
        <w:rFonts w:ascii="Century Gothic" w:eastAsia="Century Gothic" w:hAnsi="Century Gothic" w:cs="Century Gothic"/>
        <w:b/>
        <w:smallCaps/>
        <w:sz w:val="32"/>
        <w:szCs w:val="32"/>
      </w:rPr>
      <w:t>Képesítő vizsga</w:t>
    </w:r>
  </w:p>
  <w:p w14:paraId="1F7D2D28" w14:textId="77777777" w:rsidR="0070471D" w:rsidRDefault="007047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4026" w14:textId="77777777" w:rsidR="00252AD2" w:rsidRDefault="00252AD2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6A730CB8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C4473D6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5A0867A7" wp14:editId="0F7D4704">
                <wp:extent cx="1600200" cy="619125"/>
                <wp:effectExtent l="0" t="0" r="0" b="9525"/>
                <wp:docPr id="5" name="Kép 5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91CA458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3AD9A860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4B1D2DA3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396C99FC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7125DB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165C353C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3B9F3E8B" w14:textId="77777777" w:rsidTr="00BE700A">
      <w:tc>
        <w:tcPr>
          <w:tcW w:w="7650" w:type="dxa"/>
        </w:tcPr>
        <w:p w14:paraId="5ABBEB73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7644773C" w14:textId="1A1385B3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</w:p>
      </w:tc>
    </w:tr>
  </w:tbl>
  <w:p w14:paraId="672F3D2D" w14:textId="77777777" w:rsidR="0070471D" w:rsidRDefault="0070471D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Vizsgajegyz</w:t>
    </w:r>
    <w:r w:rsidR="00001DFD">
      <w:rPr>
        <w:rFonts w:ascii="Times New Roman" w:eastAsia="Times New Roman" w:hAnsi="Times New Roman" w:cs="Times New Roman"/>
      </w:rPr>
      <w:t>őkönyv 1. számú melléklete</w:t>
    </w:r>
    <w:r w:rsidR="00001DFD">
      <w:rPr>
        <w:rFonts w:ascii="Times New Roman" w:eastAsia="Times New Roman" w:hAnsi="Times New Roman" w:cs="Times New Roman"/>
      </w:rPr>
      <w:tab/>
    </w:r>
    <w:r w:rsidR="00001DFD">
      <w:rPr>
        <w:rFonts w:ascii="Times New Roman" w:eastAsia="Times New Roman" w:hAnsi="Times New Roman" w:cs="Times New Roman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64CEADBE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FCFE874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541A13A8" wp14:editId="0770FE82">
                <wp:extent cx="1600200" cy="619125"/>
                <wp:effectExtent l="0" t="0" r="0" b="9525"/>
                <wp:docPr id="6" name="Kép 6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61567A8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0E3676BE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5A762147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00E77ADC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7125DB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4B610A23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6F1B86F8" w14:textId="77777777" w:rsidTr="00BE700A">
      <w:tc>
        <w:tcPr>
          <w:tcW w:w="7650" w:type="dxa"/>
        </w:tcPr>
        <w:p w14:paraId="67EC2CD6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6A80ED46" w14:textId="0D662EC4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0E15D18E" w14:textId="77777777" w:rsidR="0070471D" w:rsidRDefault="0070471D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</w:t>
    </w:r>
    <w:r w:rsidR="00001DFD">
      <w:rPr>
        <w:rFonts w:ascii="Times New Roman" w:eastAsia="Times New Roman" w:hAnsi="Times New Roman" w:cs="Times New Roman"/>
      </w:rPr>
      <w:t>gyzőkönyv 2. számú melléklet</w:t>
    </w:r>
    <w:r w:rsidR="00001DFD">
      <w:rPr>
        <w:rFonts w:ascii="Times New Roman" w:eastAsia="Times New Roman" w:hAnsi="Times New Roman" w:cs="Times New Roman"/>
      </w:rPr>
      <w:tab/>
    </w:r>
    <w:r w:rsidR="00001DFD"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7CD7A7ED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7111BC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14E078FA" wp14:editId="028DC7B2">
                <wp:extent cx="1600200" cy="619125"/>
                <wp:effectExtent l="0" t="0" r="0" b="9525"/>
                <wp:docPr id="7" name="Kép 7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4C25527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3E499CAC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290C54B8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591ACF57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5B1921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749114CB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503FDD98" w14:textId="77777777" w:rsidTr="00BE700A">
      <w:tc>
        <w:tcPr>
          <w:tcW w:w="7650" w:type="dxa"/>
        </w:tcPr>
        <w:p w14:paraId="78523CC9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05F2D772" w14:textId="1471D87D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3D24FE5D" w14:textId="77777777" w:rsidR="0070471D" w:rsidRDefault="0070471D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>Vizsgaje</w:t>
    </w:r>
    <w:r w:rsidR="00001DFD">
      <w:rPr>
        <w:rFonts w:ascii="Times New Roman" w:eastAsia="Times New Roman" w:hAnsi="Times New Roman" w:cs="Times New Roman"/>
      </w:rPr>
      <w:t>gyzőkönyv 3. számú melléklete</w:t>
    </w:r>
    <w:r w:rsidR="00001DFD">
      <w:rPr>
        <w:rFonts w:ascii="Times New Roman" w:eastAsia="Times New Roman" w:hAnsi="Times New Roman" w:cs="Times New Roman"/>
      </w:rPr>
      <w:tab/>
    </w:r>
    <w:r w:rsidR="00001DFD">
      <w:rPr>
        <w:rFonts w:ascii="Times New Roman" w:eastAsia="Times New Roman" w:hAnsi="Times New Roman" w:cs="Times New Roman"/>
      </w:rPr>
      <w:tab/>
    </w:r>
  </w:p>
  <w:p w14:paraId="4F3F1013" w14:textId="77777777" w:rsidR="0070471D" w:rsidRDefault="0070471D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67F48972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E76CD7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1432A5F9" wp14:editId="7615FEAC">
                <wp:extent cx="1600200" cy="619125"/>
                <wp:effectExtent l="0" t="0" r="0" b="9525"/>
                <wp:docPr id="2" name="Kép 2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B476AF2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1DDE7CB0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7B623D4E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02D6E395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5B1921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08E5838E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489FA9D7" w14:textId="77777777" w:rsidTr="00BE700A">
      <w:tc>
        <w:tcPr>
          <w:tcW w:w="7650" w:type="dxa"/>
        </w:tcPr>
        <w:p w14:paraId="2B49C75A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4871964B" w14:textId="4DC35427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22.02.17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</w:p>
      </w:tc>
    </w:tr>
  </w:tbl>
  <w:p w14:paraId="30437AD8" w14:textId="77777777" w:rsidR="0070471D" w:rsidRDefault="0070471D">
    <w:pPr>
      <w:tabs>
        <w:tab w:val="left" w:pos="309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Vizsgajegyzőkönyv 4. számú melléklete</w:t>
    </w:r>
    <w:r>
      <w:rPr>
        <w:rFonts w:ascii="Times New Roman" w:eastAsia="Times New Roman" w:hAnsi="Times New Roman" w:cs="Times New Roman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4FD5701B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8791D32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44D80CB0" wp14:editId="2F6B8DB0">
                <wp:extent cx="1600200" cy="619125"/>
                <wp:effectExtent l="0" t="0" r="0" b="9525"/>
                <wp:docPr id="9" name="Kép 9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961E8E0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0C2F8776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166C622E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56FF4DE9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5B1921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1B5CBD43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40E55ED3" w14:textId="77777777" w:rsidTr="00BE700A">
      <w:tc>
        <w:tcPr>
          <w:tcW w:w="7650" w:type="dxa"/>
        </w:tcPr>
        <w:p w14:paraId="4A3AA190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4654DE6A" w14:textId="126863A6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</w:p>
      </w:tc>
    </w:tr>
  </w:tbl>
  <w:p w14:paraId="3A73A815" w14:textId="77777777" w:rsidR="0070471D" w:rsidRDefault="0070471D">
    <w:pPr>
      <w:tabs>
        <w:tab w:val="left" w:pos="309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Vizsgajegyzőkönyv 5. számú melléklete</w:t>
    </w:r>
    <w:r>
      <w:rPr>
        <w:rFonts w:ascii="Times New Roman" w:eastAsia="Times New Roman" w:hAnsi="Times New Roman" w:cs="Times New Roman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3"/>
      <w:gridCol w:w="4253"/>
    </w:tblGrid>
    <w:tr w:rsidR="00001DFD" w14:paraId="458C15A4" w14:textId="77777777" w:rsidTr="00BE700A">
      <w:tc>
        <w:tcPr>
          <w:tcW w:w="510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FD5F5CE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bdr w:val="none" w:sz="0" w:space="0" w:color="auto" w:frame="1"/>
            </w:rPr>
            <w:drawing>
              <wp:inline distT="0" distB="0" distL="0" distR="0" wp14:anchorId="4C2752EE" wp14:editId="1BA564EE">
                <wp:extent cx="1600200" cy="619125"/>
                <wp:effectExtent l="0" t="0" r="0" b="9525"/>
                <wp:docPr id="10" name="Kép 10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E43DE04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Székhely: 2040 Budaörs, Budapesti út 122.</w:t>
          </w:r>
        </w:p>
        <w:p w14:paraId="0CA92BE1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Weboldal: www.tuskevarvizsga.hu</w:t>
          </w:r>
        </w:p>
        <w:p w14:paraId="510503EB" w14:textId="77777777" w:rsidR="00001DFD" w:rsidRDefault="00001DFD" w:rsidP="00001DFD">
          <w:pPr>
            <w:pStyle w:val="NormlWeb"/>
            <w:spacing w:before="0" w:beforeAutospacing="0" w:after="0" w:afterAutospacing="0"/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>
              <w:rPr>
                <w:rStyle w:val="Hiperhivatkozs"/>
                <w:rFonts w:ascii="Calibri" w:hAnsi="Calibri" w:cs="Calibri"/>
                <w:color w:val="000000"/>
                <w:sz w:val="22"/>
                <w:szCs w:val="22"/>
              </w:rPr>
              <w:t>info@tuskevarvizsga.hu</w:t>
            </w:r>
          </w:hyperlink>
        </w:p>
        <w:p w14:paraId="48743C84" w14:textId="77777777" w:rsidR="00001DFD" w:rsidRDefault="00001DFD" w:rsidP="00001DFD">
          <w:pPr>
            <w:pStyle w:val="NormlWeb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Telefon: +36 </w:t>
          </w:r>
          <w:r w:rsidR="005B1921">
            <w:rPr>
              <w:rFonts w:ascii="Calibri" w:hAnsi="Calibri" w:cs="Calibri"/>
              <w:color w:val="000000"/>
              <w:sz w:val="22"/>
              <w:szCs w:val="22"/>
            </w:rPr>
            <w:t>705990932</w:t>
          </w:r>
        </w:p>
        <w:p w14:paraId="2E426E3E" w14:textId="77777777" w:rsidR="00001DFD" w:rsidRDefault="00001DFD" w:rsidP="00001DFD">
          <w:pPr>
            <w:pStyle w:val="NormlWeb"/>
            <w:spacing w:before="0" w:beforeAutospacing="0" w:after="0" w:afterAutospacing="0"/>
          </w:pPr>
        </w:p>
      </w:tc>
    </w:tr>
  </w:tbl>
  <w:tbl>
    <w:tblPr>
      <w:tblStyle w:val="Rcsostblzat"/>
      <w:tblW w:w="9918" w:type="dxa"/>
      <w:tblLook w:val="04A0" w:firstRow="1" w:lastRow="0" w:firstColumn="1" w:lastColumn="0" w:noHBand="0" w:noVBand="1"/>
    </w:tblPr>
    <w:tblGrid>
      <w:gridCol w:w="7650"/>
      <w:gridCol w:w="2268"/>
    </w:tblGrid>
    <w:tr w:rsidR="00001DFD" w14:paraId="6D61AAA4" w14:textId="77777777" w:rsidTr="00BE700A">
      <w:tc>
        <w:tcPr>
          <w:tcW w:w="7650" w:type="dxa"/>
        </w:tcPr>
        <w:p w14:paraId="2A271B9B" w14:textId="77777777" w:rsidR="00001DFD" w:rsidRPr="0083238A" w:rsidRDefault="00001DFD" w:rsidP="00001D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VSZ-5.2</w:t>
          </w:r>
        </w:p>
      </w:tc>
      <w:tc>
        <w:tcPr>
          <w:tcW w:w="2268" w:type="dxa"/>
        </w:tcPr>
        <w:p w14:paraId="395AD9C8" w14:textId="4637FF6B" w:rsidR="00001DFD" w:rsidRDefault="00001DFD" w:rsidP="00001DFD">
          <w:pPr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83238A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Kiadás dátuma:202</w:t>
          </w:r>
          <w:r w:rsidR="00252AD2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2.02.17.</w:t>
          </w:r>
        </w:p>
      </w:tc>
    </w:tr>
  </w:tbl>
  <w:p w14:paraId="56DC3F60" w14:textId="77777777" w:rsidR="0070471D" w:rsidRDefault="0070471D">
    <w:pPr>
      <w:tabs>
        <w:tab w:val="left" w:pos="309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Vizsgajegyzőkönyv 6. számú melléklete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210E"/>
    <w:multiLevelType w:val="multilevel"/>
    <w:tmpl w:val="9D74D7A0"/>
    <w:lvl w:ilvl="0">
      <w:start w:val="1"/>
      <w:numFmt w:val="upp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D3FE2"/>
    <w:multiLevelType w:val="multilevel"/>
    <w:tmpl w:val="EA2406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B07"/>
    <w:multiLevelType w:val="multilevel"/>
    <w:tmpl w:val="C180D1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F28F0"/>
    <w:multiLevelType w:val="multilevel"/>
    <w:tmpl w:val="5840079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4ECF"/>
    <w:multiLevelType w:val="multilevel"/>
    <w:tmpl w:val="40C07F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348C3"/>
    <w:multiLevelType w:val="multilevel"/>
    <w:tmpl w:val="6572294E"/>
    <w:lvl w:ilvl="0">
      <w:start w:val="1"/>
      <w:numFmt w:val="upp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CD38D3"/>
    <w:multiLevelType w:val="multilevel"/>
    <w:tmpl w:val="47DE9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E7689"/>
    <w:multiLevelType w:val="multilevel"/>
    <w:tmpl w:val="85E8B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21B6"/>
    <w:multiLevelType w:val="multilevel"/>
    <w:tmpl w:val="06347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7E6"/>
    <w:rsid w:val="00001DFD"/>
    <w:rsid w:val="000359A5"/>
    <w:rsid w:val="000D725E"/>
    <w:rsid w:val="001C0225"/>
    <w:rsid w:val="00252AD2"/>
    <w:rsid w:val="002E43A8"/>
    <w:rsid w:val="003E2AEA"/>
    <w:rsid w:val="00504FF0"/>
    <w:rsid w:val="005258D9"/>
    <w:rsid w:val="00540F26"/>
    <w:rsid w:val="005B1921"/>
    <w:rsid w:val="0060005F"/>
    <w:rsid w:val="006E0EF7"/>
    <w:rsid w:val="0070471D"/>
    <w:rsid w:val="007125DB"/>
    <w:rsid w:val="00850E9A"/>
    <w:rsid w:val="00931249"/>
    <w:rsid w:val="0096524A"/>
    <w:rsid w:val="00AF5E45"/>
    <w:rsid w:val="00B50742"/>
    <w:rsid w:val="00C13B6D"/>
    <w:rsid w:val="00C9620B"/>
    <w:rsid w:val="00D537E6"/>
    <w:rsid w:val="00D623A3"/>
    <w:rsid w:val="00E937D7"/>
    <w:rsid w:val="00F97B29"/>
    <w:rsid w:val="00FD6D59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CE19B4"/>
  <w15:docId w15:val="{836A50BC-920A-4536-B912-FDABC43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C0225"/>
  </w:style>
  <w:style w:type="paragraph" w:styleId="Cmsor1">
    <w:name w:val="heading 1"/>
    <w:basedOn w:val="Norml"/>
    <w:next w:val="Norml"/>
    <w:rsid w:val="001C02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1C02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1C02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1C02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1C022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1C02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1C02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1C0225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1C022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022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C022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1C022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C022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1C022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1C022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1C022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0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471D"/>
  </w:style>
  <w:style w:type="paragraph" w:styleId="llb">
    <w:name w:val="footer"/>
    <w:basedOn w:val="Norml"/>
    <w:link w:val="llbChar"/>
    <w:uiPriority w:val="99"/>
    <w:unhideWhenUsed/>
    <w:rsid w:val="0070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471D"/>
  </w:style>
  <w:style w:type="paragraph" w:styleId="NormlWeb">
    <w:name w:val="Normal (Web)"/>
    <w:basedOn w:val="Norml"/>
    <w:uiPriority w:val="99"/>
    <w:unhideWhenUsed/>
    <w:rsid w:val="000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0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01DF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A5F6-2D9D-4AC8-B5BB-C0621829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4420</Words>
  <Characters>30499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</cp:lastModifiedBy>
  <cp:revision>10</cp:revision>
  <dcterms:created xsi:type="dcterms:W3CDTF">2020-12-09T11:30:00Z</dcterms:created>
  <dcterms:modified xsi:type="dcterms:W3CDTF">2022-03-23T07:00:00Z</dcterms:modified>
</cp:coreProperties>
</file>