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FA98" w14:textId="77777777" w:rsidR="002A545C" w:rsidRPr="00270710" w:rsidRDefault="002A545C" w:rsidP="002A545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0710">
        <w:rPr>
          <w:rFonts w:asciiTheme="minorHAnsi" w:hAnsiTheme="minorHAnsi" w:cstheme="minorHAnsi"/>
          <w:b/>
          <w:bCs/>
          <w:sz w:val="24"/>
          <w:szCs w:val="24"/>
        </w:rPr>
        <w:t xml:space="preserve">Kérelem </w:t>
      </w:r>
    </w:p>
    <w:p w14:paraId="4C036139" w14:textId="77777777" w:rsidR="002A545C" w:rsidRPr="00270710" w:rsidRDefault="002A545C" w:rsidP="002A54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70710">
        <w:rPr>
          <w:rFonts w:asciiTheme="minorHAnsi" w:hAnsiTheme="minorHAnsi" w:cstheme="minorHAnsi"/>
          <w:b/>
          <w:sz w:val="24"/>
          <w:szCs w:val="24"/>
        </w:rPr>
        <w:t>Europass</w:t>
      </w:r>
      <w:proofErr w:type="spellEnd"/>
      <w:r w:rsidRPr="002707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25D1" w:rsidRPr="00270710">
        <w:rPr>
          <w:rFonts w:asciiTheme="minorHAnsi" w:hAnsiTheme="minorHAnsi" w:cstheme="minorHAnsi"/>
          <w:b/>
          <w:sz w:val="24"/>
          <w:szCs w:val="24"/>
        </w:rPr>
        <w:t xml:space="preserve">szakmai </w:t>
      </w:r>
      <w:r w:rsidRPr="00270710">
        <w:rPr>
          <w:rFonts w:asciiTheme="minorHAnsi" w:hAnsiTheme="minorHAnsi" w:cstheme="minorHAnsi"/>
          <w:b/>
          <w:sz w:val="24"/>
          <w:szCs w:val="24"/>
        </w:rPr>
        <w:t>bizonyítvány-kiegészítő</w:t>
      </w:r>
      <w:r w:rsidR="005A6A79" w:rsidRPr="00270710">
        <w:rPr>
          <w:rFonts w:asciiTheme="minorHAnsi" w:hAnsiTheme="minorHAnsi" w:cstheme="minorHAnsi"/>
          <w:b/>
          <w:sz w:val="24"/>
          <w:szCs w:val="24"/>
        </w:rPr>
        <w:t>/ képesítő</w:t>
      </w:r>
      <w:r w:rsidR="00EA25D1" w:rsidRPr="002707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A6A79" w:rsidRPr="00270710">
        <w:rPr>
          <w:rFonts w:asciiTheme="minorHAnsi" w:hAnsiTheme="minorHAnsi" w:cstheme="minorHAnsi"/>
          <w:b/>
          <w:sz w:val="24"/>
          <w:szCs w:val="24"/>
        </w:rPr>
        <w:t>bizonyítvány-kiegészítő</w:t>
      </w:r>
      <w:r w:rsidR="00EA25D1" w:rsidRPr="002707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677D" w:rsidRPr="00270710">
        <w:rPr>
          <w:rFonts w:asciiTheme="minorHAnsi" w:hAnsiTheme="minorHAnsi" w:cstheme="minorHAnsi"/>
          <w:b/>
          <w:sz w:val="24"/>
          <w:szCs w:val="24"/>
        </w:rPr>
        <w:t>kiállítására</w:t>
      </w:r>
    </w:p>
    <w:p w14:paraId="38B5B6E7" w14:textId="77777777" w:rsidR="00C731CC" w:rsidRPr="00270710" w:rsidRDefault="00C731CC">
      <w:pPr>
        <w:rPr>
          <w:rFonts w:asciiTheme="minorHAnsi" w:hAnsiTheme="minorHAnsi" w:cstheme="minorHAnsi"/>
        </w:rPr>
      </w:pPr>
    </w:p>
    <w:p w14:paraId="2E3684AD" w14:textId="77777777" w:rsidR="00436E9D" w:rsidRPr="00C5677D" w:rsidRDefault="00E535C5">
      <w:pPr>
        <w:rPr>
          <w:rFonts w:asciiTheme="minorHAnsi" w:hAnsiTheme="minorHAnsi" w:cstheme="minorHAnsi"/>
          <w:sz w:val="24"/>
          <w:szCs w:val="24"/>
        </w:rPr>
      </w:pPr>
      <w:r w:rsidRPr="00C5677D">
        <w:rPr>
          <w:rFonts w:asciiTheme="minorHAnsi" w:hAnsiTheme="minorHAnsi" w:cstheme="minorHAnsi"/>
          <w:sz w:val="24"/>
          <w:szCs w:val="24"/>
        </w:rPr>
        <w:t xml:space="preserve">Azzal a kéréssel fordulok a </w:t>
      </w:r>
      <w:r w:rsidR="00FD77D1" w:rsidRPr="00C5677D">
        <w:rPr>
          <w:rFonts w:asciiTheme="minorHAnsi" w:hAnsiTheme="minorHAnsi" w:cstheme="minorHAnsi"/>
          <w:b/>
          <w:bCs/>
          <w:sz w:val="24"/>
          <w:szCs w:val="24"/>
        </w:rPr>
        <w:t xml:space="preserve">Tüskevár Független Vizsgaközpont </w:t>
      </w:r>
      <w:r w:rsidRPr="00C5677D">
        <w:rPr>
          <w:rFonts w:asciiTheme="minorHAnsi" w:hAnsiTheme="minorHAnsi" w:cstheme="minorHAnsi"/>
          <w:sz w:val="24"/>
          <w:szCs w:val="24"/>
        </w:rPr>
        <w:t>vezetőjéhez, hogy EUROPASS bizonyítvány – kiegészítőt</w:t>
      </w:r>
      <w:r w:rsidR="00906578" w:rsidRPr="00C5677D">
        <w:rPr>
          <w:rFonts w:asciiTheme="minorHAnsi" w:hAnsiTheme="minorHAnsi" w:cstheme="minorHAnsi"/>
          <w:sz w:val="24"/>
          <w:szCs w:val="24"/>
        </w:rPr>
        <w:t>/képesítő bizonyítvány – kiegészítőt</w:t>
      </w:r>
      <w:r w:rsidRPr="00C5677D">
        <w:rPr>
          <w:rFonts w:asciiTheme="minorHAnsi" w:hAnsiTheme="minorHAnsi" w:cstheme="minorHAnsi"/>
          <w:sz w:val="24"/>
          <w:szCs w:val="24"/>
        </w:rPr>
        <w:t xml:space="preserve"> részemre kiállítani szíveskedjen. </w:t>
      </w:r>
    </w:p>
    <w:p w14:paraId="7C8CA2A2" w14:textId="77777777" w:rsidR="00C5677D" w:rsidRPr="00270710" w:rsidRDefault="00C5677D">
      <w:pPr>
        <w:rPr>
          <w:rFonts w:asciiTheme="minorHAnsi" w:hAnsiTheme="minorHAnsi" w:cstheme="minorHAnsi"/>
          <w:b/>
          <w:bCs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436E9D" w:rsidRPr="00C5677D" w14:paraId="3328AFD2" w14:textId="77777777" w:rsidTr="007C0A23">
        <w:tc>
          <w:tcPr>
            <w:tcW w:w="3256" w:type="dxa"/>
          </w:tcPr>
          <w:p w14:paraId="3A480D20" w14:textId="77777777" w:rsidR="00436E9D" w:rsidRPr="00C5677D" w:rsidRDefault="00FD77D1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Kérelmező</w:t>
            </w:r>
            <w:r w:rsidR="00436E9D" w:rsidRPr="00C5677D">
              <w:rPr>
                <w:rFonts w:asciiTheme="minorHAnsi" w:hAnsiTheme="minorHAnsi" w:cstheme="minorHAnsi"/>
                <w:b/>
              </w:rPr>
              <w:t xml:space="preserve"> neve:</w:t>
            </w:r>
          </w:p>
        </w:tc>
        <w:tc>
          <w:tcPr>
            <w:tcW w:w="6237" w:type="dxa"/>
          </w:tcPr>
          <w:p w14:paraId="792C4A3B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D77D1" w:rsidRPr="00C5677D" w14:paraId="1C4C2939" w14:textId="77777777" w:rsidTr="001F0BF1">
        <w:trPr>
          <w:trHeight w:val="342"/>
        </w:trPr>
        <w:tc>
          <w:tcPr>
            <w:tcW w:w="3256" w:type="dxa"/>
          </w:tcPr>
          <w:p w14:paraId="3AEDE4D4" w14:textId="77777777" w:rsidR="00FD77D1" w:rsidRPr="00C5677D" w:rsidRDefault="00FD77D1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Születési hely és idő:</w:t>
            </w:r>
          </w:p>
        </w:tc>
        <w:tc>
          <w:tcPr>
            <w:tcW w:w="6237" w:type="dxa"/>
          </w:tcPr>
          <w:p w14:paraId="5370752D" w14:textId="77777777" w:rsidR="00FD77D1" w:rsidRPr="00C5677D" w:rsidRDefault="00FD77D1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1BB244EF" w14:textId="77777777" w:rsidTr="007C0A23">
        <w:tc>
          <w:tcPr>
            <w:tcW w:w="3256" w:type="dxa"/>
          </w:tcPr>
          <w:p w14:paraId="30D63C6F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A kérelmező postacíme:</w:t>
            </w:r>
          </w:p>
        </w:tc>
        <w:tc>
          <w:tcPr>
            <w:tcW w:w="6237" w:type="dxa"/>
          </w:tcPr>
          <w:p w14:paraId="25D9482A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7D011EFC" w14:textId="77777777" w:rsidTr="007C0A23">
        <w:tc>
          <w:tcPr>
            <w:tcW w:w="3256" w:type="dxa"/>
          </w:tcPr>
          <w:p w14:paraId="210B37DA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Telefonszám:</w:t>
            </w:r>
          </w:p>
        </w:tc>
        <w:tc>
          <w:tcPr>
            <w:tcW w:w="6237" w:type="dxa"/>
          </w:tcPr>
          <w:p w14:paraId="466A746C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510DCE97" w14:textId="77777777" w:rsidTr="007C0A23">
        <w:tc>
          <w:tcPr>
            <w:tcW w:w="3256" w:type="dxa"/>
          </w:tcPr>
          <w:p w14:paraId="2F0E9BE4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E-mail cím:</w:t>
            </w:r>
          </w:p>
        </w:tc>
        <w:tc>
          <w:tcPr>
            <w:tcW w:w="6237" w:type="dxa"/>
          </w:tcPr>
          <w:p w14:paraId="5E7F347F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0E7370CE" w14:textId="77777777" w:rsidTr="007C0A23">
        <w:tc>
          <w:tcPr>
            <w:tcW w:w="3256" w:type="dxa"/>
          </w:tcPr>
          <w:p w14:paraId="19BB6A9F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A szakma</w:t>
            </w:r>
            <w:r w:rsidR="00E535C5" w:rsidRPr="00C5677D">
              <w:rPr>
                <w:rFonts w:asciiTheme="minorHAnsi" w:hAnsiTheme="minorHAnsi" w:cstheme="minorHAnsi"/>
                <w:b/>
              </w:rPr>
              <w:t xml:space="preserve"> </w:t>
            </w:r>
            <w:r w:rsidRPr="00C5677D">
              <w:rPr>
                <w:rFonts w:asciiTheme="minorHAnsi" w:hAnsiTheme="minorHAnsi" w:cstheme="minorHAnsi"/>
                <w:b/>
              </w:rPr>
              <w:t>megnevezése:</w:t>
            </w:r>
          </w:p>
        </w:tc>
        <w:tc>
          <w:tcPr>
            <w:tcW w:w="6237" w:type="dxa"/>
          </w:tcPr>
          <w:p w14:paraId="45F62197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243ACF80" w14:textId="77777777" w:rsidTr="007C0A23">
        <w:tc>
          <w:tcPr>
            <w:tcW w:w="3256" w:type="dxa"/>
          </w:tcPr>
          <w:p w14:paraId="7DBB453B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A bizonyítvány sorszáma:</w:t>
            </w:r>
          </w:p>
        </w:tc>
        <w:tc>
          <w:tcPr>
            <w:tcW w:w="6237" w:type="dxa"/>
          </w:tcPr>
          <w:p w14:paraId="145BE3B2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E1811" w:rsidRPr="00C5677D" w14:paraId="35AB9AB2" w14:textId="77777777" w:rsidTr="007C0A23">
        <w:tc>
          <w:tcPr>
            <w:tcW w:w="3256" w:type="dxa"/>
          </w:tcPr>
          <w:p w14:paraId="7F371EF0" w14:textId="77777777" w:rsidR="000E1811" w:rsidRPr="00C5677D" w:rsidRDefault="000E1811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 bizonyítvány kiállításnak dátuma:</w:t>
            </w:r>
          </w:p>
        </w:tc>
        <w:tc>
          <w:tcPr>
            <w:tcW w:w="6237" w:type="dxa"/>
          </w:tcPr>
          <w:p w14:paraId="00AADB4C" w14:textId="77777777" w:rsidR="000E1811" w:rsidRPr="00C5677D" w:rsidRDefault="000E1811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36E9D" w:rsidRPr="00C5677D" w14:paraId="74D2D76B" w14:textId="77777777" w:rsidTr="007C0A23">
        <w:tc>
          <w:tcPr>
            <w:tcW w:w="3256" w:type="dxa"/>
          </w:tcPr>
          <w:p w14:paraId="135A7F53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A képző intézmény megnevezése:</w:t>
            </w:r>
          </w:p>
        </w:tc>
        <w:tc>
          <w:tcPr>
            <w:tcW w:w="6237" w:type="dxa"/>
          </w:tcPr>
          <w:p w14:paraId="11D35E3C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0BD6" w:rsidRPr="00C5677D" w14:paraId="13C4C060" w14:textId="77777777" w:rsidTr="007C0A23">
        <w:tc>
          <w:tcPr>
            <w:tcW w:w="3256" w:type="dxa"/>
          </w:tcPr>
          <w:p w14:paraId="579F29D7" w14:textId="77777777" w:rsidR="00D50BD6" w:rsidRPr="00C5677D" w:rsidRDefault="00D50BD6" w:rsidP="00270710">
            <w:pPr>
              <w:spacing w:line="360" w:lineRule="auto"/>
              <w:rPr>
                <w:rFonts w:asciiTheme="minorHAnsi" w:hAnsiTheme="minorHAnsi" w:cstheme="minorHAnsi"/>
                <w:b/>
                <w:strike/>
              </w:rPr>
            </w:pPr>
            <w:r w:rsidRPr="00C5677D">
              <w:rPr>
                <w:rFonts w:asciiTheme="minorHAnsi" w:hAnsiTheme="minorHAnsi" w:cstheme="minorHAnsi"/>
                <w:b/>
              </w:rPr>
              <w:t>Képzési id</w:t>
            </w:r>
            <w:r w:rsidR="00DC0137">
              <w:rPr>
                <w:rFonts w:asciiTheme="minorHAnsi" w:hAnsiTheme="minorHAnsi" w:cstheme="minorHAnsi"/>
                <w:b/>
              </w:rPr>
              <w:t>ő (óra) ELMÉLET:</w:t>
            </w:r>
          </w:p>
        </w:tc>
        <w:tc>
          <w:tcPr>
            <w:tcW w:w="6237" w:type="dxa"/>
          </w:tcPr>
          <w:p w14:paraId="1015149F" w14:textId="77777777" w:rsidR="00D50BD6" w:rsidRPr="00C5677D" w:rsidRDefault="00D50BD6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C0137" w:rsidRPr="00C5677D" w14:paraId="78DA6E63" w14:textId="77777777" w:rsidTr="007C0A23">
        <w:tc>
          <w:tcPr>
            <w:tcW w:w="3256" w:type="dxa"/>
          </w:tcPr>
          <w:p w14:paraId="7E14E795" w14:textId="77777777" w:rsidR="00DC0137" w:rsidRPr="00C5677D" w:rsidRDefault="00DC0137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Képzési id</w:t>
            </w:r>
            <w:r>
              <w:rPr>
                <w:rFonts w:asciiTheme="minorHAnsi" w:hAnsiTheme="minorHAnsi" w:cstheme="minorHAnsi"/>
                <w:b/>
              </w:rPr>
              <w:t>ő (óra) GYAKORLAT:</w:t>
            </w:r>
          </w:p>
        </w:tc>
        <w:tc>
          <w:tcPr>
            <w:tcW w:w="6237" w:type="dxa"/>
          </w:tcPr>
          <w:p w14:paraId="03052EA0" w14:textId="77777777" w:rsidR="00DC0137" w:rsidRPr="00C5677D" w:rsidRDefault="00DC0137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A3C04" w:rsidRPr="00C5677D" w14:paraId="4E571A1F" w14:textId="77777777" w:rsidTr="00E910BA">
        <w:tc>
          <w:tcPr>
            <w:tcW w:w="9493" w:type="dxa"/>
            <w:gridSpan w:val="2"/>
          </w:tcPr>
          <w:p w14:paraId="6EC9C9FE" w14:textId="77777777" w:rsidR="000A3C04" w:rsidRPr="00C5677D" w:rsidRDefault="000A3C04" w:rsidP="0027071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5677D">
              <w:rPr>
                <w:rFonts w:asciiTheme="minorHAnsi" w:hAnsiTheme="minorHAnsi" w:cstheme="minorHAnsi"/>
                <w:b/>
              </w:rPr>
              <w:t>Milyen nyelven kéri?</w:t>
            </w:r>
            <w:r w:rsidR="00C5677D" w:rsidRPr="00C5677D">
              <w:rPr>
                <w:rFonts w:asciiTheme="minorHAnsi" w:hAnsiTheme="minorHAnsi" w:cstheme="minorHAnsi"/>
                <w:b/>
              </w:rPr>
              <w:t xml:space="preserve"> Kérjük húzza alá azt a nyelvet, amelyen igényli!</w:t>
            </w:r>
          </w:p>
        </w:tc>
      </w:tr>
      <w:tr w:rsidR="0086443E" w:rsidRPr="00C5677D" w14:paraId="0CF7CD73" w14:textId="77777777" w:rsidTr="007C0A23">
        <w:tc>
          <w:tcPr>
            <w:tcW w:w="3256" w:type="dxa"/>
          </w:tcPr>
          <w:p w14:paraId="7E91F30C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  <w:bCs/>
              </w:rPr>
              <w:t>magyar</w:t>
            </w:r>
            <w:r w:rsidRPr="00C5677D">
              <w:rPr>
                <w:rFonts w:asciiTheme="minorHAnsi" w:hAnsiTheme="minorHAnsi" w:cstheme="minorHAnsi"/>
                <w:b/>
              </w:rPr>
              <w:t xml:space="preserve"> (ingyenes)</w:t>
            </w:r>
          </w:p>
        </w:tc>
        <w:tc>
          <w:tcPr>
            <w:tcW w:w="6237" w:type="dxa"/>
          </w:tcPr>
          <w:p w14:paraId="402600C1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  <w:bCs/>
              </w:rPr>
              <w:t>magyar</w:t>
            </w:r>
            <w:r w:rsidRPr="00C5677D">
              <w:rPr>
                <w:rFonts w:asciiTheme="minorHAnsi" w:hAnsiTheme="minorHAnsi" w:cstheme="minorHAnsi"/>
                <w:b/>
              </w:rPr>
              <w:t xml:space="preserve"> (ingyenes)</w:t>
            </w:r>
          </w:p>
        </w:tc>
      </w:tr>
      <w:tr w:rsidR="0086443E" w:rsidRPr="00C5677D" w14:paraId="0B960DA5" w14:textId="77777777" w:rsidTr="007C0A23">
        <w:tc>
          <w:tcPr>
            <w:tcW w:w="3256" w:type="dxa"/>
          </w:tcPr>
          <w:p w14:paraId="19916662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  <w:bCs/>
              </w:rPr>
              <w:t>angol</w:t>
            </w:r>
            <w:r w:rsidRPr="00C5677D">
              <w:rPr>
                <w:rFonts w:asciiTheme="minorHAnsi" w:hAnsiTheme="minorHAnsi" w:cstheme="minorHAnsi"/>
                <w:b/>
              </w:rPr>
              <w:t xml:space="preserve"> (ingyenes)</w:t>
            </w:r>
          </w:p>
        </w:tc>
        <w:tc>
          <w:tcPr>
            <w:tcW w:w="6237" w:type="dxa"/>
          </w:tcPr>
          <w:p w14:paraId="7A117A84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  <w:bCs/>
              </w:rPr>
              <w:t>angol</w:t>
            </w:r>
            <w:r w:rsidRPr="00C5677D">
              <w:rPr>
                <w:rFonts w:asciiTheme="minorHAnsi" w:hAnsiTheme="minorHAnsi" w:cstheme="minorHAnsi"/>
                <w:b/>
              </w:rPr>
              <w:t xml:space="preserve"> (ingyenes)</w:t>
            </w:r>
          </w:p>
        </w:tc>
      </w:tr>
      <w:tr w:rsidR="0086443E" w:rsidRPr="00C5677D" w14:paraId="1CBAAC86" w14:textId="77777777" w:rsidTr="007C0A23">
        <w:tc>
          <w:tcPr>
            <w:tcW w:w="3256" w:type="dxa"/>
          </w:tcPr>
          <w:p w14:paraId="169637CE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 xml:space="preserve">német </w:t>
            </w:r>
          </w:p>
        </w:tc>
        <w:tc>
          <w:tcPr>
            <w:tcW w:w="6237" w:type="dxa"/>
          </w:tcPr>
          <w:p w14:paraId="1BE78A8B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15.000,</w:t>
            </w:r>
          </w:p>
        </w:tc>
      </w:tr>
      <w:tr w:rsidR="0086443E" w:rsidRPr="00C5677D" w14:paraId="6EFABC5B" w14:textId="77777777" w:rsidTr="007C0A23">
        <w:tc>
          <w:tcPr>
            <w:tcW w:w="3256" w:type="dxa"/>
          </w:tcPr>
          <w:p w14:paraId="407942BB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 xml:space="preserve">francia </w:t>
            </w:r>
          </w:p>
        </w:tc>
        <w:tc>
          <w:tcPr>
            <w:tcW w:w="6237" w:type="dxa"/>
          </w:tcPr>
          <w:p w14:paraId="0701E6AA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15.000,</w:t>
            </w:r>
          </w:p>
        </w:tc>
      </w:tr>
      <w:tr w:rsidR="0086443E" w:rsidRPr="00C5677D" w14:paraId="374956AF" w14:textId="77777777" w:rsidTr="007C0A23">
        <w:tc>
          <w:tcPr>
            <w:tcW w:w="3256" w:type="dxa"/>
          </w:tcPr>
          <w:p w14:paraId="2418DC88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 xml:space="preserve">spanyol </w:t>
            </w:r>
          </w:p>
        </w:tc>
        <w:tc>
          <w:tcPr>
            <w:tcW w:w="6237" w:type="dxa"/>
          </w:tcPr>
          <w:p w14:paraId="68D10F6A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15.000,</w:t>
            </w:r>
          </w:p>
        </w:tc>
      </w:tr>
      <w:tr w:rsidR="0086443E" w:rsidRPr="00C5677D" w14:paraId="0D742ACB" w14:textId="77777777" w:rsidTr="007C0A23">
        <w:tc>
          <w:tcPr>
            <w:tcW w:w="3256" w:type="dxa"/>
          </w:tcPr>
          <w:p w14:paraId="138F571C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 xml:space="preserve">olasz </w:t>
            </w:r>
          </w:p>
        </w:tc>
        <w:tc>
          <w:tcPr>
            <w:tcW w:w="6237" w:type="dxa"/>
          </w:tcPr>
          <w:p w14:paraId="7D0D9759" w14:textId="77777777" w:rsidR="0086443E" w:rsidRPr="00C5677D" w:rsidRDefault="0086443E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>15.000,</w:t>
            </w:r>
          </w:p>
        </w:tc>
      </w:tr>
      <w:tr w:rsidR="007233A5" w:rsidRPr="00C5677D" w14:paraId="2D19BEA1" w14:textId="77777777" w:rsidTr="00C23F73">
        <w:tc>
          <w:tcPr>
            <w:tcW w:w="9493" w:type="dxa"/>
            <w:gridSpan w:val="2"/>
          </w:tcPr>
          <w:p w14:paraId="3C9A7228" w14:textId="77777777" w:rsidR="007233A5" w:rsidRPr="00A33309" w:rsidRDefault="009B4CF5" w:rsidP="00270710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309">
              <w:rPr>
                <w:rFonts w:asciiTheme="minorHAnsi" w:hAnsiTheme="minorHAnsi" w:cstheme="minorHAnsi"/>
                <w:color w:val="1E2326"/>
                <w:sz w:val="22"/>
                <w:szCs w:val="22"/>
                <w:shd w:val="clear" w:color="auto" w:fill="FFFFFF"/>
              </w:rPr>
              <w:t>A fenti térítési összeget az alábbi bankszámlaszámra kell átutalni</w:t>
            </w:r>
            <w:r w:rsidR="00270710" w:rsidRPr="00A33309">
              <w:rPr>
                <w:rFonts w:asciiTheme="minorHAnsi" w:hAnsiTheme="minorHAnsi" w:cstheme="minorHAnsi"/>
                <w:color w:val="1E2326"/>
                <w:sz w:val="22"/>
                <w:szCs w:val="22"/>
                <w:shd w:val="clear" w:color="auto" w:fill="FFFFFF"/>
              </w:rPr>
              <w:t>:</w:t>
            </w:r>
          </w:p>
          <w:p w14:paraId="2C9256FD" w14:textId="77777777" w:rsidR="00A33309" w:rsidRPr="00A33309" w:rsidRDefault="00A33309" w:rsidP="00A33309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33309">
              <w:rPr>
                <w:rFonts w:ascii="Calibri" w:hAnsi="Calibri" w:cs="Calibri"/>
                <w:color w:val="222222"/>
                <w:sz w:val="22"/>
                <w:szCs w:val="22"/>
              </w:rPr>
              <w:t>A kedvezményezett neve: Tüskevár Független Vizsgaközpont</w:t>
            </w:r>
          </w:p>
          <w:p w14:paraId="051FE73A" w14:textId="77777777" w:rsidR="00A33309" w:rsidRPr="00A33309" w:rsidRDefault="00A33309" w:rsidP="00A33309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33309">
              <w:rPr>
                <w:rFonts w:ascii="Calibri" w:hAnsi="Calibri" w:cs="Calibri"/>
                <w:color w:val="222222"/>
                <w:sz w:val="22"/>
                <w:szCs w:val="22"/>
              </w:rPr>
              <w:t>Bankszámlaszám: 12010154-01985248-00300000 (Raiffeisen Bank)</w:t>
            </w:r>
          </w:p>
          <w:p w14:paraId="587F778A" w14:textId="77777777" w:rsidR="007233A5" w:rsidRPr="00C5677D" w:rsidRDefault="005A69E0" w:rsidP="00270710">
            <w:pPr>
              <w:pStyle w:val="Norm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A3330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Közlemény rovat: </w:t>
            </w:r>
            <w:proofErr w:type="spellStart"/>
            <w:r w:rsidR="00270710" w:rsidRPr="00A3330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</w:t>
            </w:r>
            <w:r w:rsidR="009B4CF5" w:rsidRPr="00A3330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uropass</w:t>
            </w:r>
            <w:proofErr w:type="spellEnd"/>
            <w:r w:rsidR="009B4CF5" w:rsidRPr="00A3330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bizonyítvány kiegészítő, kérelmező neve</w:t>
            </w:r>
          </w:p>
        </w:tc>
      </w:tr>
      <w:tr w:rsidR="00436E9D" w:rsidRPr="00C5677D" w14:paraId="77F166B3" w14:textId="77777777" w:rsidTr="007C0A23">
        <w:tc>
          <w:tcPr>
            <w:tcW w:w="3256" w:type="dxa"/>
          </w:tcPr>
          <w:p w14:paraId="4FB2E3A1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5677D">
              <w:rPr>
                <w:rFonts w:asciiTheme="minorHAnsi" w:hAnsiTheme="minorHAnsi" w:cstheme="minorHAnsi"/>
                <w:b/>
              </w:rPr>
              <w:t xml:space="preserve">Érdemjegye: </w:t>
            </w:r>
          </w:p>
        </w:tc>
        <w:tc>
          <w:tcPr>
            <w:tcW w:w="6237" w:type="dxa"/>
          </w:tcPr>
          <w:p w14:paraId="1CD379B9" w14:textId="77777777" w:rsidR="00436E9D" w:rsidRPr="00C5677D" w:rsidRDefault="00436E9D" w:rsidP="0027071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2FDDF96" w14:textId="77777777" w:rsidR="00436E9D" w:rsidRPr="00C5677D" w:rsidRDefault="00436E9D" w:rsidP="00436E9D">
      <w:pPr>
        <w:rPr>
          <w:rFonts w:asciiTheme="minorHAnsi" w:hAnsiTheme="minorHAnsi" w:cstheme="minorHAnsi"/>
        </w:rPr>
      </w:pPr>
    </w:p>
    <w:p w14:paraId="60772906" w14:textId="77777777" w:rsidR="001F0BF1" w:rsidRPr="00C5677D" w:rsidRDefault="007D52B1" w:rsidP="001F0BF1">
      <w:pPr>
        <w:spacing w:line="360" w:lineRule="auto"/>
        <w:jc w:val="both"/>
        <w:rPr>
          <w:rFonts w:asciiTheme="minorHAnsi" w:hAnsiTheme="minorHAnsi" w:cstheme="minorHAnsi"/>
          <w:lang w:bidi="hu-HU"/>
        </w:rPr>
      </w:pPr>
      <w:r w:rsidRPr="00C5677D">
        <w:rPr>
          <w:rFonts w:asciiTheme="minorHAnsi" w:hAnsiTheme="minorHAnsi" w:cstheme="minorHAnsi"/>
          <w:lang w:bidi="hu-HU"/>
        </w:rPr>
        <w:t xml:space="preserve">Az </w:t>
      </w:r>
      <w:r w:rsidR="001F0BF1" w:rsidRPr="00C5677D">
        <w:rPr>
          <w:rFonts w:asciiTheme="minorHAnsi" w:hAnsiTheme="minorHAnsi" w:cstheme="minorHAnsi"/>
        </w:rPr>
        <w:t>EUROPASS bizonyítvány-kiegészítő</w:t>
      </w:r>
      <w:r w:rsidR="00906578" w:rsidRPr="00C5677D">
        <w:rPr>
          <w:rFonts w:asciiTheme="minorHAnsi" w:hAnsiTheme="minorHAnsi" w:cstheme="minorHAnsi"/>
        </w:rPr>
        <w:t xml:space="preserve">/ képesítő bizonyítvány </w:t>
      </w:r>
      <w:r w:rsidR="00E508F5" w:rsidRPr="00C5677D">
        <w:rPr>
          <w:rFonts w:asciiTheme="minorHAnsi" w:hAnsiTheme="minorHAnsi" w:cstheme="minorHAnsi"/>
        </w:rPr>
        <w:t>– kiegészítő</w:t>
      </w:r>
      <w:r w:rsidRPr="00C5677D">
        <w:rPr>
          <w:rFonts w:asciiTheme="minorHAnsi" w:hAnsiTheme="minorHAnsi" w:cstheme="minorHAnsi"/>
          <w:lang w:bidi="hu-HU"/>
        </w:rPr>
        <w:t xml:space="preserve"> átvételére</w:t>
      </w:r>
      <w:r w:rsidR="001F0BF1" w:rsidRPr="00C5677D">
        <w:rPr>
          <w:rFonts w:asciiTheme="minorHAnsi" w:hAnsiTheme="minorHAnsi" w:cstheme="minorHAnsi"/>
          <w:lang w:bidi="hu-HU"/>
        </w:rPr>
        <w:t xml:space="preserve"> a Vizsgaközpont székhelyén van lehetőség. (Cím: </w:t>
      </w:r>
      <w:r w:rsidRPr="00C5677D">
        <w:rPr>
          <w:rFonts w:asciiTheme="minorHAnsi" w:hAnsiTheme="minorHAnsi" w:cstheme="minorHAnsi"/>
          <w:lang w:bidi="hu-HU"/>
        </w:rPr>
        <w:t>2040 Budaörs</w:t>
      </w:r>
      <w:r w:rsidR="00906578" w:rsidRPr="00C5677D">
        <w:rPr>
          <w:rFonts w:asciiTheme="minorHAnsi" w:hAnsiTheme="minorHAnsi" w:cstheme="minorHAnsi"/>
          <w:lang w:bidi="hu-HU"/>
        </w:rPr>
        <w:t xml:space="preserve">, </w:t>
      </w:r>
      <w:r w:rsidRPr="00C5677D">
        <w:rPr>
          <w:rFonts w:asciiTheme="minorHAnsi" w:hAnsiTheme="minorHAnsi" w:cstheme="minorHAnsi"/>
          <w:lang w:bidi="hu-HU"/>
        </w:rPr>
        <w:t xml:space="preserve">Budapesti út </w:t>
      </w:r>
      <w:r w:rsidR="00906578" w:rsidRPr="00C5677D">
        <w:rPr>
          <w:rFonts w:asciiTheme="minorHAnsi" w:hAnsiTheme="minorHAnsi" w:cstheme="minorHAnsi"/>
          <w:lang w:bidi="hu-HU"/>
        </w:rPr>
        <w:t>122</w:t>
      </w:r>
      <w:r w:rsidR="001F0BF1" w:rsidRPr="00C5677D">
        <w:rPr>
          <w:rFonts w:asciiTheme="minorHAnsi" w:hAnsiTheme="minorHAnsi" w:cstheme="minorHAnsi"/>
          <w:lang w:bidi="hu-HU"/>
        </w:rPr>
        <w:t>.)</w:t>
      </w:r>
    </w:p>
    <w:p w14:paraId="566DB97A" w14:textId="77777777" w:rsidR="001F0BF1" w:rsidRPr="00C5677D" w:rsidRDefault="001F0BF1" w:rsidP="001F0BF1">
      <w:pPr>
        <w:spacing w:line="360" w:lineRule="auto"/>
        <w:jc w:val="both"/>
        <w:rPr>
          <w:rFonts w:asciiTheme="minorHAnsi" w:hAnsiTheme="minorHAnsi" w:cstheme="minorHAnsi"/>
        </w:rPr>
      </w:pPr>
      <w:r w:rsidRPr="00C5677D">
        <w:rPr>
          <w:rFonts w:asciiTheme="minorHAnsi" w:hAnsiTheme="minorHAnsi" w:cstheme="minorHAnsi"/>
          <w:lang w:bidi="hu-HU"/>
        </w:rPr>
        <w:t>Dátum: …………………….</w:t>
      </w:r>
    </w:p>
    <w:p w14:paraId="4A71562F" w14:textId="77777777" w:rsidR="001F0BF1" w:rsidRPr="00C5677D" w:rsidRDefault="001F0BF1" w:rsidP="001F0BF1">
      <w:pPr>
        <w:tabs>
          <w:tab w:val="center" w:pos="5670"/>
        </w:tabs>
        <w:spacing w:line="360" w:lineRule="auto"/>
        <w:jc w:val="both"/>
        <w:rPr>
          <w:rFonts w:asciiTheme="minorHAnsi" w:hAnsiTheme="minorHAnsi" w:cstheme="minorHAnsi"/>
        </w:rPr>
      </w:pPr>
      <w:r w:rsidRPr="00C5677D">
        <w:rPr>
          <w:rFonts w:asciiTheme="minorHAnsi" w:hAnsiTheme="minorHAnsi" w:cstheme="minorHAnsi"/>
        </w:rPr>
        <w:tab/>
        <w:t>…………………………………….</w:t>
      </w:r>
    </w:p>
    <w:p w14:paraId="7904333F" w14:textId="77777777" w:rsidR="001F0BF1" w:rsidRPr="00C5677D" w:rsidRDefault="001F0BF1" w:rsidP="001F0BF1">
      <w:pPr>
        <w:tabs>
          <w:tab w:val="center" w:pos="5670"/>
        </w:tabs>
        <w:jc w:val="both"/>
        <w:rPr>
          <w:rFonts w:asciiTheme="minorHAnsi" w:hAnsiTheme="minorHAnsi" w:cstheme="minorHAnsi"/>
        </w:rPr>
      </w:pPr>
      <w:r w:rsidRPr="00C5677D">
        <w:rPr>
          <w:rFonts w:asciiTheme="minorHAnsi" w:hAnsiTheme="minorHAnsi" w:cstheme="minorHAnsi"/>
        </w:rPr>
        <w:tab/>
        <w:t>Kérelmező aláírása</w:t>
      </w:r>
    </w:p>
    <w:p w14:paraId="312EE07D" w14:textId="77777777" w:rsidR="00436E9D" w:rsidRPr="00270710" w:rsidRDefault="00436E9D">
      <w:pPr>
        <w:rPr>
          <w:rFonts w:asciiTheme="minorHAnsi" w:hAnsiTheme="minorHAnsi" w:cstheme="minorHAnsi"/>
        </w:rPr>
      </w:pPr>
    </w:p>
    <w:sectPr w:rsidR="00436E9D" w:rsidRPr="00270710" w:rsidSect="00DC0137">
      <w:headerReference w:type="default" r:id="rId7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6C01" w14:textId="77777777" w:rsidR="00310509" w:rsidRDefault="00310509" w:rsidP="002A545C">
      <w:r>
        <w:separator/>
      </w:r>
    </w:p>
  </w:endnote>
  <w:endnote w:type="continuationSeparator" w:id="0">
    <w:p w14:paraId="27521DF6" w14:textId="77777777" w:rsidR="00310509" w:rsidRDefault="00310509" w:rsidP="002A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065F" w14:textId="77777777" w:rsidR="00310509" w:rsidRDefault="00310509" w:rsidP="002A545C">
      <w:r>
        <w:separator/>
      </w:r>
    </w:p>
  </w:footnote>
  <w:footnote w:type="continuationSeparator" w:id="0">
    <w:p w14:paraId="3BFAD90F" w14:textId="77777777" w:rsidR="00310509" w:rsidRDefault="00310509" w:rsidP="002A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93D" w14:textId="77777777" w:rsidR="002A545C" w:rsidRPr="00DC0137" w:rsidRDefault="002A545C" w:rsidP="002A545C">
    <w:pPr>
      <w:pStyle w:val="lfej"/>
      <w:tabs>
        <w:tab w:val="clear" w:pos="9072"/>
      </w:tabs>
      <w:ind w:leftChars="2576" w:left="5154" w:right="-1248" w:hanging="2"/>
      <w:rPr>
        <w:rFonts w:ascii="Calibri Light" w:hAnsi="Calibri Light" w:cs="Calibri Light"/>
        <w:sz w:val="18"/>
        <w:szCs w:val="18"/>
      </w:rPr>
    </w:pPr>
    <w:r w:rsidRPr="00DC0137">
      <w:rPr>
        <w:rFonts w:ascii="Calibri Light" w:hAnsi="Calibri Light" w:cs="Calibri Light"/>
        <w:sz w:val="18"/>
        <w:szCs w:val="18"/>
      </w:rPr>
      <w:t>Székhely: 2040 Budaörs, Budapesti út 122.</w:t>
    </w:r>
  </w:p>
  <w:p w14:paraId="04675D6A" w14:textId="77777777" w:rsidR="002A545C" w:rsidRPr="00DC0137" w:rsidRDefault="00DC0137" w:rsidP="002A545C">
    <w:pPr>
      <w:pStyle w:val="lfej"/>
      <w:tabs>
        <w:tab w:val="clear" w:pos="4536"/>
      </w:tabs>
      <w:ind w:leftChars="2576" w:left="5154" w:right="-1248" w:hanging="2"/>
      <w:rPr>
        <w:rFonts w:ascii="Calibri Light" w:hAnsi="Calibri Light" w:cs="Calibri Light"/>
        <w:sz w:val="18"/>
        <w:szCs w:val="18"/>
      </w:rPr>
    </w:pPr>
    <w:r w:rsidRPr="00DC0137">
      <w:rPr>
        <w:noProof/>
        <w:sz w:val="18"/>
        <w:szCs w:val="18"/>
      </w:rPr>
      <w:drawing>
        <wp:anchor distT="0" distB="0" distL="114300" distR="114300" simplePos="0" relativeHeight="251663872" behindDoc="0" locked="0" layoutInCell="1" allowOverlap="1" wp14:anchorId="5A9E1D93" wp14:editId="7EE16F09">
          <wp:simplePos x="0" y="0"/>
          <wp:positionH relativeFrom="margin">
            <wp:posOffset>26670</wp:posOffset>
          </wp:positionH>
          <wp:positionV relativeFrom="paragraph">
            <wp:posOffset>20320</wp:posOffset>
          </wp:positionV>
          <wp:extent cx="1568450" cy="603885"/>
          <wp:effectExtent l="19050" t="0" r="0" b="0"/>
          <wp:wrapNone/>
          <wp:docPr id="2" name="Kép 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545C" w:rsidRPr="00DC0137">
      <w:rPr>
        <w:rFonts w:ascii="Calibri Light" w:hAnsi="Calibri Light" w:cs="Calibri Light"/>
        <w:sz w:val="18"/>
        <w:szCs w:val="18"/>
      </w:rPr>
      <w:t>Weboldal: www.tuskevarvizsga.hu</w:t>
    </w:r>
  </w:p>
  <w:p w14:paraId="0C774F8D" w14:textId="77777777" w:rsidR="002A545C" w:rsidRPr="00DC0137" w:rsidRDefault="002A545C" w:rsidP="002A545C">
    <w:pPr>
      <w:pStyle w:val="lfej"/>
      <w:ind w:leftChars="2576" w:left="5154" w:right="-1248" w:hanging="2"/>
      <w:rPr>
        <w:rFonts w:ascii="Calibri Light" w:hAnsi="Calibri Light" w:cs="Calibri Light"/>
        <w:sz w:val="18"/>
        <w:szCs w:val="18"/>
      </w:rPr>
    </w:pPr>
    <w:r w:rsidRPr="00DC0137">
      <w:rPr>
        <w:rFonts w:ascii="Calibri Light" w:hAnsi="Calibri Light" w:cs="Calibri Light"/>
        <w:sz w:val="18"/>
        <w:szCs w:val="18"/>
      </w:rPr>
      <w:t xml:space="preserve">E-mail: </w:t>
    </w:r>
    <w:hyperlink r:id="rId2" w:history="1">
      <w:r w:rsidRPr="00DC0137">
        <w:rPr>
          <w:rFonts w:ascii="Calibri Light" w:hAnsi="Calibri Light" w:cs="Calibri Light"/>
          <w:sz w:val="18"/>
          <w:szCs w:val="18"/>
        </w:rPr>
        <w:t>info@tuskevarvizsga.hu</w:t>
      </w:r>
    </w:hyperlink>
  </w:p>
  <w:p w14:paraId="583395DC" w14:textId="77777777" w:rsidR="002A545C" w:rsidRPr="00DC0137" w:rsidRDefault="002A545C" w:rsidP="002A545C">
    <w:pPr>
      <w:pStyle w:val="lfej"/>
      <w:tabs>
        <w:tab w:val="clear" w:pos="9072"/>
      </w:tabs>
      <w:ind w:leftChars="2576" w:left="5152" w:right="-1276"/>
      <w:rPr>
        <w:sz w:val="18"/>
        <w:szCs w:val="18"/>
      </w:rPr>
    </w:pPr>
    <w:r w:rsidRPr="00DC0137">
      <w:rPr>
        <w:rFonts w:ascii="Calibri Light" w:hAnsi="Calibri Light" w:cs="Calibri Light"/>
        <w:sz w:val="18"/>
        <w:szCs w:val="18"/>
      </w:rPr>
      <w:t>Telefon: +36 70 599 0932</w:t>
    </w:r>
  </w:p>
  <w:p w14:paraId="4E08F742" w14:textId="77777777" w:rsidR="002A545C" w:rsidRDefault="002A54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2677A"/>
    <w:multiLevelType w:val="hybridMultilevel"/>
    <w:tmpl w:val="77848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3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C"/>
    <w:rsid w:val="00017519"/>
    <w:rsid w:val="00067760"/>
    <w:rsid w:val="000834B7"/>
    <w:rsid w:val="000A3C04"/>
    <w:rsid w:val="000A4063"/>
    <w:rsid w:val="000E1811"/>
    <w:rsid w:val="000F3F18"/>
    <w:rsid w:val="000F4EB4"/>
    <w:rsid w:val="00103DC6"/>
    <w:rsid w:val="00127799"/>
    <w:rsid w:val="0015677C"/>
    <w:rsid w:val="00165F89"/>
    <w:rsid w:val="001A59DF"/>
    <w:rsid w:val="001F0BF1"/>
    <w:rsid w:val="001F4ED9"/>
    <w:rsid w:val="00204ACB"/>
    <w:rsid w:val="00270710"/>
    <w:rsid w:val="00285FFA"/>
    <w:rsid w:val="002A545C"/>
    <w:rsid w:val="002E3FE8"/>
    <w:rsid w:val="002F05F2"/>
    <w:rsid w:val="00310509"/>
    <w:rsid w:val="00337BA1"/>
    <w:rsid w:val="003F05FF"/>
    <w:rsid w:val="0043202F"/>
    <w:rsid w:val="004363A3"/>
    <w:rsid w:val="00436E9D"/>
    <w:rsid w:val="004764E6"/>
    <w:rsid w:val="00492E32"/>
    <w:rsid w:val="004E11A2"/>
    <w:rsid w:val="00520A80"/>
    <w:rsid w:val="00554673"/>
    <w:rsid w:val="00561EF5"/>
    <w:rsid w:val="00594651"/>
    <w:rsid w:val="005A536B"/>
    <w:rsid w:val="005A69E0"/>
    <w:rsid w:val="005A6A79"/>
    <w:rsid w:val="006147B4"/>
    <w:rsid w:val="00617CCA"/>
    <w:rsid w:val="0066239B"/>
    <w:rsid w:val="006923DA"/>
    <w:rsid w:val="00700AF7"/>
    <w:rsid w:val="007233A5"/>
    <w:rsid w:val="00731AF6"/>
    <w:rsid w:val="00732B26"/>
    <w:rsid w:val="007D20A7"/>
    <w:rsid w:val="007D4404"/>
    <w:rsid w:val="007D52B1"/>
    <w:rsid w:val="007E149F"/>
    <w:rsid w:val="007F42A1"/>
    <w:rsid w:val="008304AB"/>
    <w:rsid w:val="00861641"/>
    <w:rsid w:val="0086443E"/>
    <w:rsid w:val="00882096"/>
    <w:rsid w:val="008B2646"/>
    <w:rsid w:val="008B7589"/>
    <w:rsid w:val="008B7FBA"/>
    <w:rsid w:val="00906578"/>
    <w:rsid w:val="00961710"/>
    <w:rsid w:val="009B4CF5"/>
    <w:rsid w:val="009C14C9"/>
    <w:rsid w:val="009D263D"/>
    <w:rsid w:val="009E6C83"/>
    <w:rsid w:val="009F64CD"/>
    <w:rsid w:val="00A06DDA"/>
    <w:rsid w:val="00A33309"/>
    <w:rsid w:val="00A3757A"/>
    <w:rsid w:val="00A44A41"/>
    <w:rsid w:val="00AC6D0E"/>
    <w:rsid w:val="00AE05FA"/>
    <w:rsid w:val="00B079D4"/>
    <w:rsid w:val="00B21AB7"/>
    <w:rsid w:val="00B30119"/>
    <w:rsid w:val="00B45B55"/>
    <w:rsid w:val="00B66956"/>
    <w:rsid w:val="00B7445C"/>
    <w:rsid w:val="00B94473"/>
    <w:rsid w:val="00C00336"/>
    <w:rsid w:val="00C01364"/>
    <w:rsid w:val="00C10F76"/>
    <w:rsid w:val="00C14FBC"/>
    <w:rsid w:val="00C41B6C"/>
    <w:rsid w:val="00C53D6B"/>
    <w:rsid w:val="00C54E1A"/>
    <w:rsid w:val="00C5572B"/>
    <w:rsid w:val="00C5677D"/>
    <w:rsid w:val="00C6011F"/>
    <w:rsid w:val="00C731CC"/>
    <w:rsid w:val="00C945AB"/>
    <w:rsid w:val="00CC17A9"/>
    <w:rsid w:val="00CE3DF4"/>
    <w:rsid w:val="00D33EFB"/>
    <w:rsid w:val="00D50BD6"/>
    <w:rsid w:val="00DA6790"/>
    <w:rsid w:val="00DB1742"/>
    <w:rsid w:val="00DB4A51"/>
    <w:rsid w:val="00DC0137"/>
    <w:rsid w:val="00DE0352"/>
    <w:rsid w:val="00E16FB8"/>
    <w:rsid w:val="00E21603"/>
    <w:rsid w:val="00E508F5"/>
    <w:rsid w:val="00E535C5"/>
    <w:rsid w:val="00EA25D1"/>
    <w:rsid w:val="00F2456E"/>
    <w:rsid w:val="00F429FF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36B4"/>
  <w15:docId w15:val="{26D8C5EE-0CC1-404B-9D3E-35173D84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qFormat/>
    <w:rsid w:val="002A545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2A545C"/>
  </w:style>
  <w:style w:type="paragraph" w:styleId="llb">
    <w:name w:val="footer"/>
    <w:basedOn w:val="Norml"/>
    <w:link w:val="llbChar"/>
    <w:uiPriority w:val="99"/>
    <w:unhideWhenUsed/>
    <w:rsid w:val="002A54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5C"/>
  </w:style>
  <w:style w:type="table" w:styleId="Rcsostblzat">
    <w:name w:val="Table Grid"/>
    <w:basedOn w:val="Normltblzat"/>
    <w:uiPriority w:val="39"/>
    <w:rsid w:val="0043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_2,Listaszerű bekezdés11,Listaszerű bekezdés3,Listaszerﬠbekezd1,Listaszerﬠbekezd11,Számozott lista 1,Eszeri felsorolás,List Paragraph à moi,Welt L Char,Welt L,Bullet List,FooterText,numbered"/>
    <w:basedOn w:val="Norml"/>
    <w:link w:val="ListaszerbekezdsChar"/>
    <w:uiPriority w:val="34"/>
    <w:qFormat/>
    <w:rsid w:val="00436E9D"/>
    <w:pPr>
      <w:ind w:left="720"/>
      <w:contextualSpacing/>
    </w:pPr>
    <w:rPr>
      <w:sz w:val="24"/>
    </w:rPr>
  </w:style>
  <w:style w:type="character" w:customStyle="1" w:styleId="ListaszerbekezdsChar">
    <w:name w:val="Listaszerű bekezdés Char"/>
    <w:aliases w:val="lista_2 Char,Listaszerű bekezdés11 Char,Listaszerű bekezdés3 Char,Listaszerﬠbekezd1 Char,Listaszerﬠbekezd11 Char,Számozott lista 1 Char,Eszeri felsorolás Char,List Paragraph à moi Char,Welt L Char Char,Welt L Char1"/>
    <w:link w:val="Listaszerbekezds"/>
    <w:uiPriority w:val="34"/>
    <w:rsid w:val="00436E9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5A69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ERIKA</cp:lastModifiedBy>
  <cp:revision>2</cp:revision>
  <dcterms:created xsi:type="dcterms:W3CDTF">2025-12-08T07:57:00Z</dcterms:created>
  <dcterms:modified xsi:type="dcterms:W3CDTF">2025-12-08T07:57:00Z</dcterms:modified>
</cp:coreProperties>
</file>