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BF88" w14:textId="77777777" w:rsidR="008875A6" w:rsidRDefault="008875A6" w:rsidP="00581C6A">
      <w:pPr>
        <w:jc w:val="right"/>
        <w:rPr>
          <w:rFonts w:asciiTheme="minorHAnsi" w:hAnsiTheme="minorHAnsi" w:cstheme="minorHAnsi"/>
          <w:sz w:val="22"/>
          <w:szCs w:val="32"/>
        </w:rPr>
      </w:pPr>
    </w:p>
    <w:p w14:paraId="5AF6B266" w14:textId="77777777" w:rsidR="00B26BEE" w:rsidRPr="00581C6A" w:rsidRDefault="00A5620E" w:rsidP="00581C6A">
      <w:pPr>
        <w:jc w:val="right"/>
        <w:rPr>
          <w:rFonts w:asciiTheme="minorHAnsi" w:hAnsiTheme="minorHAnsi" w:cstheme="minorHAnsi"/>
          <w:sz w:val="22"/>
          <w:szCs w:val="32"/>
        </w:rPr>
      </w:pPr>
      <w:r>
        <w:rPr>
          <w:rFonts w:asciiTheme="minorHAnsi" w:hAnsiTheme="minorHAnsi" w:cstheme="minorHAnsi"/>
          <w:sz w:val="22"/>
          <w:szCs w:val="32"/>
        </w:rPr>
        <w:t>1</w:t>
      </w:r>
      <w:r w:rsidR="00581C6A" w:rsidRPr="00581C6A">
        <w:rPr>
          <w:rFonts w:asciiTheme="minorHAnsi" w:hAnsiTheme="minorHAnsi" w:cstheme="minorHAnsi"/>
          <w:sz w:val="22"/>
          <w:szCs w:val="32"/>
        </w:rPr>
        <w:t>.sz melléklet</w:t>
      </w:r>
      <w:r w:rsidR="008C0F2A" w:rsidRPr="00581C6A">
        <w:rPr>
          <w:rFonts w:asciiTheme="minorHAnsi" w:hAnsiTheme="minorHAnsi" w:cstheme="minorHAnsi"/>
          <w:sz w:val="22"/>
          <w:szCs w:val="32"/>
        </w:rPr>
        <w:tab/>
      </w:r>
    </w:p>
    <w:p w14:paraId="4526E5C5" w14:textId="77777777" w:rsidR="00FE5F5C" w:rsidRDefault="00FE5F5C" w:rsidP="003866F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04993EE" w14:textId="77777777" w:rsidR="008C0F2A" w:rsidRPr="00BB223B" w:rsidRDefault="00B26BEE" w:rsidP="003866F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BB223B">
        <w:rPr>
          <w:rFonts w:asciiTheme="minorHAnsi" w:hAnsiTheme="minorHAnsi" w:cstheme="minorHAnsi"/>
          <w:b/>
          <w:i/>
          <w:sz w:val="32"/>
          <w:szCs w:val="32"/>
        </w:rPr>
        <w:t>PÁLYÁZATI</w:t>
      </w:r>
      <w:r w:rsidR="00993ABA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8C0F2A" w:rsidRPr="00BB223B">
        <w:rPr>
          <w:rFonts w:asciiTheme="minorHAnsi" w:hAnsiTheme="minorHAnsi" w:cstheme="minorHAnsi"/>
          <w:b/>
          <w:i/>
          <w:sz w:val="32"/>
          <w:szCs w:val="32"/>
        </w:rPr>
        <w:t>ADATLAP</w:t>
      </w:r>
    </w:p>
    <w:p w14:paraId="21BCD160" w14:textId="77777777" w:rsidR="00EA46F7" w:rsidRPr="00BB223B" w:rsidRDefault="00EA46F7" w:rsidP="003866F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14:paraId="63B92764" w14:textId="77777777" w:rsidR="008C0F2A" w:rsidRPr="00993ABA" w:rsidRDefault="00D34A20" w:rsidP="003866F1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</w:t>
      </w:r>
      <w:r w:rsidR="00B7324C" w:rsidRPr="00993ABA">
        <w:rPr>
          <w:rFonts w:asciiTheme="minorHAnsi" w:hAnsiTheme="minorHAnsi" w:cstheme="minorHAnsi"/>
          <w:i/>
          <w:sz w:val="24"/>
          <w:szCs w:val="24"/>
        </w:rPr>
        <w:t>izsgabizottsági tagi</w:t>
      </w:r>
      <w:r w:rsidR="00993ABA" w:rsidRPr="00993ABA">
        <w:rPr>
          <w:rFonts w:asciiTheme="minorHAnsi" w:hAnsiTheme="minorHAnsi" w:cstheme="minorHAnsi"/>
          <w:i/>
          <w:sz w:val="24"/>
          <w:szCs w:val="24"/>
        </w:rPr>
        <w:t>/ szakértői/</w:t>
      </w:r>
      <w:r w:rsidR="00993AB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150D7" w:rsidRPr="00993ABA">
        <w:rPr>
          <w:rFonts w:asciiTheme="minorHAnsi" w:hAnsiTheme="minorHAnsi" w:cstheme="minorHAnsi"/>
          <w:i/>
          <w:sz w:val="24"/>
          <w:szCs w:val="24"/>
        </w:rPr>
        <w:t>lektori névjegyzékébe</w:t>
      </w:r>
      <w:r w:rsidR="003866F1" w:rsidRPr="00993ABA">
        <w:rPr>
          <w:rFonts w:asciiTheme="minorHAnsi" w:hAnsiTheme="minorHAnsi" w:cstheme="minorHAnsi"/>
          <w:i/>
          <w:sz w:val="24"/>
          <w:szCs w:val="24"/>
        </w:rPr>
        <w:t xml:space="preserve"> történő jelentkezéshez</w:t>
      </w:r>
    </w:p>
    <w:p w14:paraId="5129158C" w14:textId="77777777" w:rsidR="00EA46F7" w:rsidRDefault="00EA46F7" w:rsidP="00993ABA">
      <w:pPr>
        <w:rPr>
          <w:rFonts w:asciiTheme="minorHAnsi" w:hAnsiTheme="minorHAnsi" w:cstheme="minorHAnsi"/>
          <w:b/>
          <w:sz w:val="24"/>
          <w:szCs w:val="24"/>
        </w:rPr>
      </w:pPr>
    </w:p>
    <w:p w14:paraId="302C7D1E" w14:textId="77777777" w:rsidR="00993ABA" w:rsidRPr="00FE5F5C" w:rsidRDefault="00EA46F7" w:rsidP="00EA46F7">
      <w:pPr>
        <w:rPr>
          <w:rFonts w:asciiTheme="minorHAnsi" w:hAnsiTheme="minorHAnsi" w:cstheme="minorHAnsi"/>
          <w:sz w:val="24"/>
          <w:szCs w:val="24"/>
        </w:rPr>
      </w:pPr>
      <w:r w:rsidRPr="00FE5F5C">
        <w:rPr>
          <w:rFonts w:asciiTheme="minorHAnsi" w:hAnsiTheme="minorHAnsi" w:cstheme="minorHAnsi"/>
          <w:sz w:val="24"/>
          <w:szCs w:val="24"/>
        </w:rPr>
        <w:tab/>
      </w:r>
      <w:r w:rsidRPr="00FE5F5C">
        <w:rPr>
          <w:rFonts w:asciiTheme="minorHAnsi" w:hAnsiTheme="minorHAnsi" w:cstheme="minorHAnsi"/>
          <w:sz w:val="24"/>
          <w:szCs w:val="24"/>
        </w:rPr>
        <w:tab/>
      </w:r>
      <w:r w:rsidRPr="00FE5F5C">
        <w:rPr>
          <w:rFonts w:asciiTheme="minorHAnsi" w:hAnsiTheme="minorHAnsi" w:cstheme="minorHAnsi"/>
          <w:sz w:val="24"/>
          <w:szCs w:val="24"/>
        </w:rPr>
        <w:tab/>
      </w:r>
      <w:r w:rsidRPr="00FE5F5C">
        <w:rPr>
          <w:rFonts w:asciiTheme="minorHAnsi" w:hAnsiTheme="minorHAnsi" w:cstheme="minorHAnsi"/>
          <w:sz w:val="24"/>
          <w:szCs w:val="24"/>
        </w:rPr>
        <w:tab/>
      </w:r>
      <w:r w:rsidRPr="00FE5F5C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Rcsostblzat"/>
        <w:tblW w:w="8888" w:type="dxa"/>
        <w:tblLook w:val="04A0" w:firstRow="1" w:lastRow="0" w:firstColumn="1" w:lastColumn="0" w:noHBand="0" w:noVBand="1"/>
      </w:tblPr>
      <w:tblGrid>
        <w:gridCol w:w="3528"/>
        <w:gridCol w:w="5360"/>
      </w:tblGrid>
      <w:tr w:rsidR="00993ABA" w14:paraId="300B642C" w14:textId="77777777" w:rsidTr="00B150D7">
        <w:trPr>
          <w:trHeight w:val="535"/>
        </w:trPr>
        <w:tc>
          <w:tcPr>
            <w:tcW w:w="3528" w:type="dxa"/>
            <w:vAlign w:val="center"/>
          </w:tcPr>
          <w:p w14:paraId="35C8B8E6" w14:textId="77777777"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Pályázó neve</w:t>
            </w:r>
          </w:p>
        </w:tc>
        <w:tc>
          <w:tcPr>
            <w:tcW w:w="5360" w:type="dxa"/>
          </w:tcPr>
          <w:p w14:paraId="706A1097" w14:textId="77777777"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14:paraId="5117AFE8" w14:textId="77777777" w:rsidTr="00B150D7">
        <w:trPr>
          <w:trHeight w:val="535"/>
        </w:trPr>
        <w:tc>
          <w:tcPr>
            <w:tcW w:w="3528" w:type="dxa"/>
            <w:vAlign w:val="center"/>
          </w:tcPr>
          <w:p w14:paraId="400EB471" w14:textId="77777777"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Születési neve</w:t>
            </w:r>
          </w:p>
        </w:tc>
        <w:tc>
          <w:tcPr>
            <w:tcW w:w="5360" w:type="dxa"/>
          </w:tcPr>
          <w:p w14:paraId="0F2D1F55" w14:textId="77777777"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14:paraId="700D6B0C" w14:textId="77777777" w:rsidTr="00B150D7">
        <w:trPr>
          <w:trHeight w:val="561"/>
        </w:trPr>
        <w:tc>
          <w:tcPr>
            <w:tcW w:w="3528" w:type="dxa"/>
            <w:vAlign w:val="center"/>
          </w:tcPr>
          <w:p w14:paraId="14C441AF" w14:textId="77777777"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Anyja neve</w:t>
            </w:r>
          </w:p>
        </w:tc>
        <w:tc>
          <w:tcPr>
            <w:tcW w:w="5360" w:type="dxa"/>
          </w:tcPr>
          <w:p w14:paraId="4818875A" w14:textId="77777777"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14:paraId="6D6CD4E5" w14:textId="77777777" w:rsidTr="00B150D7">
        <w:trPr>
          <w:trHeight w:val="535"/>
        </w:trPr>
        <w:tc>
          <w:tcPr>
            <w:tcW w:w="3528" w:type="dxa"/>
            <w:vAlign w:val="center"/>
          </w:tcPr>
          <w:p w14:paraId="4DD0A604" w14:textId="77777777"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Szül. helye, ideje</w:t>
            </w:r>
          </w:p>
        </w:tc>
        <w:tc>
          <w:tcPr>
            <w:tcW w:w="5360" w:type="dxa"/>
          </w:tcPr>
          <w:p w14:paraId="587DCEA1" w14:textId="77777777"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14:paraId="6A7CE97B" w14:textId="77777777" w:rsidTr="00B150D7">
        <w:trPr>
          <w:trHeight w:val="535"/>
        </w:trPr>
        <w:tc>
          <w:tcPr>
            <w:tcW w:w="3528" w:type="dxa"/>
            <w:vAlign w:val="center"/>
          </w:tcPr>
          <w:p w14:paraId="0330504D" w14:textId="77777777"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Lakcíme</w:t>
            </w:r>
          </w:p>
        </w:tc>
        <w:tc>
          <w:tcPr>
            <w:tcW w:w="5360" w:type="dxa"/>
          </w:tcPr>
          <w:p w14:paraId="6F855E3B" w14:textId="77777777"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14:paraId="77A5A790" w14:textId="77777777" w:rsidTr="00B150D7">
        <w:trPr>
          <w:trHeight w:val="561"/>
        </w:trPr>
        <w:tc>
          <w:tcPr>
            <w:tcW w:w="3528" w:type="dxa"/>
            <w:vAlign w:val="center"/>
          </w:tcPr>
          <w:p w14:paraId="551601C1" w14:textId="77777777"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Levelezési cím</w:t>
            </w:r>
          </w:p>
        </w:tc>
        <w:tc>
          <w:tcPr>
            <w:tcW w:w="5360" w:type="dxa"/>
          </w:tcPr>
          <w:p w14:paraId="484E1C6F" w14:textId="77777777"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14:paraId="100B928B" w14:textId="77777777" w:rsidTr="00B150D7">
        <w:trPr>
          <w:trHeight w:val="535"/>
        </w:trPr>
        <w:tc>
          <w:tcPr>
            <w:tcW w:w="3528" w:type="dxa"/>
            <w:vAlign w:val="center"/>
          </w:tcPr>
          <w:p w14:paraId="291A25F7" w14:textId="77777777"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Megye</w:t>
            </w:r>
          </w:p>
        </w:tc>
        <w:tc>
          <w:tcPr>
            <w:tcW w:w="5360" w:type="dxa"/>
          </w:tcPr>
          <w:p w14:paraId="6B2F48DF" w14:textId="77777777"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14:paraId="5A9D15A1" w14:textId="77777777" w:rsidTr="00B150D7">
        <w:trPr>
          <w:trHeight w:val="535"/>
        </w:trPr>
        <w:tc>
          <w:tcPr>
            <w:tcW w:w="3528" w:type="dxa"/>
            <w:vAlign w:val="center"/>
          </w:tcPr>
          <w:p w14:paraId="270197F8" w14:textId="77777777"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Munkahelye neve, címe</w:t>
            </w:r>
          </w:p>
        </w:tc>
        <w:tc>
          <w:tcPr>
            <w:tcW w:w="5360" w:type="dxa"/>
          </w:tcPr>
          <w:p w14:paraId="032FC4C9" w14:textId="77777777"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14:paraId="34A85556" w14:textId="77777777" w:rsidTr="00B150D7">
        <w:trPr>
          <w:trHeight w:val="561"/>
        </w:trPr>
        <w:tc>
          <w:tcPr>
            <w:tcW w:w="3528" w:type="dxa"/>
            <w:vAlign w:val="center"/>
          </w:tcPr>
          <w:p w14:paraId="5753ADB0" w14:textId="77777777" w:rsidR="00993ABA" w:rsidRPr="00ED2CFD" w:rsidRDefault="00993ABA" w:rsidP="00ED2CF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Munkaköre</w:t>
            </w:r>
          </w:p>
        </w:tc>
        <w:tc>
          <w:tcPr>
            <w:tcW w:w="5360" w:type="dxa"/>
          </w:tcPr>
          <w:p w14:paraId="403B0E82" w14:textId="77777777"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14:paraId="3FACC021" w14:textId="77777777" w:rsidTr="00B150D7">
        <w:trPr>
          <w:trHeight w:val="535"/>
        </w:trPr>
        <w:tc>
          <w:tcPr>
            <w:tcW w:w="3528" w:type="dxa"/>
            <w:vAlign w:val="center"/>
          </w:tcPr>
          <w:p w14:paraId="38DEA25A" w14:textId="77777777" w:rsidR="00993ABA" w:rsidRPr="00ED2CFD" w:rsidRDefault="00993ABA" w:rsidP="00ED2CF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Telefonszáma</w:t>
            </w:r>
          </w:p>
        </w:tc>
        <w:tc>
          <w:tcPr>
            <w:tcW w:w="5360" w:type="dxa"/>
          </w:tcPr>
          <w:p w14:paraId="500735EE" w14:textId="77777777"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14:paraId="6596A01C" w14:textId="77777777" w:rsidTr="00B150D7">
        <w:trPr>
          <w:trHeight w:val="561"/>
        </w:trPr>
        <w:tc>
          <w:tcPr>
            <w:tcW w:w="3528" w:type="dxa"/>
            <w:vAlign w:val="center"/>
          </w:tcPr>
          <w:p w14:paraId="61539591" w14:textId="77777777" w:rsidR="00993ABA" w:rsidRPr="00ED2CFD" w:rsidRDefault="00993ABA" w:rsidP="00ED2CF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E-mail címe</w:t>
            </w:r>
          </w:p>
        </w:tc>
        <w:tc>
          <w:tcPr>
            <w:tcW w:w="5360" w:type="dxa"/>
          </w:tcPr>
          <w:p w14:paraId="5E9DC4E0" w14:textId="77777777"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895119" w14:textId="77777777" w:rsidR="00993ABA" w:rsidRDefault="00993ABA" w:rsidP="00993ABA">
      <w:pPr>
        <w:tabs>
          <w:tab w:val="right" w:pos="8953"/>
        </w:tabs>
        <w:spacing w:line="360" w:lineRule="auto"/>
        <w:rPr>
          <w:rFonts w:asciiTheme="minorHAnsi" w:hAnsiTheme="minorHAnsi" w:cstheme="minorHAnsi"/>
          <w:i/>
          <w:szCs w:val="22"/>
        </w:rPr>
      </w:pPr>
    </w:p>
    <w:p w14:paraId="54F920BF" w14:textId="77777777" w:rsidR="00ED2CFD" w:rsidRDefault="00ED2CFD" w:rsidP="00993ABA">
      <w:pPr>
        <w:tabs>
          <w:tab w:val="right" w:pos="8953"/>
        </w:tabs>
        <w:spacing w:line="360" w:lineRule="auto"/>
        <w:rPr>
          <w:rFonts w:asciiTheme="minorHAnsi" w:hAnsiTheme="minorHAnsi" w:cstheme="minorHAnsi"/>
          <w:i/>
          <w:szCs w:val="22"/>
        </w:rPr>
      </w:pPr>
      <w:r w:rsidRPr="00ED2CFD">
        <w:rPr>
          <w:rFonts w:asciiTheme="minorHAnsi" w:hAnsiTheme="minorHAnsi" w:cstheme="minorHAnsi"/>
          <w:b/>
          <w:i/>
          <w:sz w:val="24"/>
          <w:szCs w:val="24"/>
        </w:rPr>
        <w:t>Szakirányú szakmai végzettsége</w:t>
      </w:r>
      <w:proofErr w:type="gramStart"/>
      <w:r w:rsidRPr="00ED2CFD">
        <w:rPr>
          <w:rFonts w:asciiTheme="minorHAnsi" w:hAnsiTheme="minorHAnsi" w:cstheme="minorHAnsi"/>
          <w:b/>
          <w:i/>
          <w:sz w:val="24"/>
          <w:szCs w:val="24"/>
        </w:rPr>
        <w:t>*</w:t>
      </w:r>
      <w:r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ED2CFD">
        <w:rPr>
          <w:rFonts w:asciiTheme="minorHAnsi" w:hAnsiTheme="minorHAnsi" w:cstheme="minorHAnsi"/>
          <w:i/>
          <w:sz w:val="24"/>
          <w:szCs w:val="24"/>
        </w:rPr>
        <w:t>_</w:t>
      </w:r>
      <w:proofErr w:type="gramEnd"/>
      <w:r w:rsidRPr="00ED2CFD">
        <w:rPr>
          <w:rFonts w:asciiTheme="minorHAnsi" w:hAnsiTheme="minorHAnsi" w:cstheme="minorHAnsi"/>
          <w:i/>
          <w:sz w:val="24"/>
          <w:szCs w:val="24"/>
        </w:rPr>
        <w:t>___________________________________________</w:t>
      </w:r>
    </w:p>
    <w:p w14:paraId="746A121B" w14:textId="77777777" w:rsidR="00ED2CFD" w:rsidRDefault="00ED2CFD" w:rsidP="00993ABA">
      <w:pPr>
        <w:tabs>
          <w:tab w:val="right" w:pos="8953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</w:t>
      </w:r>
      <w:r w:rsidRPr="00ED2CFD">
        <w:rPr>
          <w:rFonts w:asciiTheme="minorHAnsi" w:hAnsiTheme="minorHAnsi" w:cstheme="minorHAnsi"/>
          <w:i/>
          <w:sz w:val="24"/>
          <w:szCs w:val="24"/>
        </w:rPr>
        <w:t xml:space="preserve"> ____________________________________________</w:t>
      </w:r>
    </w:p>
    <w:p w14:paraId="24458408" w14:textId="77777777" w:rsidR="00ED2CFD" w:rsidRDefault="00ED2CFD" w:rsidP="00A92C61">
      <w:pPr>
        <w:tabs>
          <w:tab w:val="right" w:pos="8505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</w:t>
      </w:r>
      <w:r w:rsidRPr="00ED2CFD">
        <w:rPr>
          <w:rFonts w:asciiTheme="minorHAnsi" w:hAnsiTheme="minorHAnsi" w:cstheme="minorHAnsi"/>
          <w:i/>
          <w:sz w:val="24"/>
          <w:szCs w:val="24"/>
        </w:rPr>
        <w:t xml:space="preserve"> ____________________________________________</w:t>
      </w:r>
      <w:r w:rsidRPr="00ED2CFD">
        <w:rPr>
          <w:rFonts w:asciiTheme="minorHAnsi" w:hAnsiTheme="minorHAnsi" w:cstheme="minorHAnsi"/>
          <w:i/>
          <w:szCs w:val="22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</w:t>
      </w:r>
      <w:r w:rsidRPr="00ED2CFD">
        <w:rPr>
          <w:rFonts w:asciiTheme="minorHAnsi" w:hAnsiTheme="minorHAnsi" w:cstheme="minorHAnsi"/>
          <w:i/>
          <w:sz w:val="24"/>
          <w:szCs w:val="24"/>
        </w:rPr>
        <w:t xml:space="preserve"> ____________________________________________</w:t>
      </w:r>
    </w:p>
    <w:p w14:paraId="19E6E1E1" w14:textId="77777777" w:rsidR="00ED2CFD" w:rsidRDefault="00ED2CFD" w:rsidP="00A92C61">
      <w:pPr>
        <w:tabs>
          <w:tab w:val="right" w:pos="8505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</w:t>
      </w:r>
      <w:r w:rsidRPr="00ED2CFD">
        <w:rPr>
          <w:rFonts w:asciiTheme="minorHAnsi" w:hAnsiTheme="minorHAnsi" w:cstheme="minorHAnsi"/>
          <w:i/>
          <w:sz w:val="24"/>
          <w:szCs w:val="24"/>
        </w:rPr>
        <w:t xml:space="preserve"> ____________________________________________</w:t>
      </w:r>
      <w:r w:rsidRPr="00ED2CFD">
        <w:rPr>
          <w:rFonts w:asciiTheme="minorHAnsi" w:hAnsiTheme="minorHAnsi" w:cstheme="minorHAnsi"/>
          <w:i/>
          <w:szCs w:val="22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</w:t>
      </w:r>
      <w:r w:rsidR="00A92C61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   </w:t>
      </w:r>
      <w:r w:rsidRPr="00ED2CFD">
        <w:rPr>
          <w:rFonts w:asciiTheme="minorHAnsi" w:hAnsiTheme="minorHAnsi" w:cstheme="minorHAnsi"/>
          <w:i/>
          <w:sz w:val="24"/>
          <w:szCs w:val="24"/>
        </w:rPr>
        <w:t xml:space="preserve"> ____________________________________________</w:t>
      </w:r>
    </w:p>
    <w:p w14:paraId="49742657" w14:textId="77777777" w:rsidR="00ED2CFD" w:rsidRPr="00ED2CFD" w:rsidRDefault="00ED2CFD" w:rsidP="00993ABA">
      <w:pPr>
        <w:tabs>
          <w:tab w:val="right" w:pos="8953"/>
        </w:tabs>
        <w:spacing w:line="360" w:lineRule="auto"/>
        <w:rPr>
          <w:rFonts w:asciiTheme="minorHAnsi" w:hAnsiTheme="minorHAnsi" w:cstheme="minorHAnsi"/>
          <w:i/>
          <w:szCs w:val="22"/>
        </w:rPr>
      </w:pPr>
    </w:p>
    <w:p w14:paraId="07EFBAE4" w14:textId="77777777" w:rsidR="00993ABA" w:rsidRPr="00993ABA" w:rsidRDefault="00993ABA" w:rsidP="00993AB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93ABA">
        <w:rPr>
          <w:rFonts w:asciiTheme="minorHAnsi" w:hAnsiTheme="minorHAnsi" w:cstheme="minorHAnsi"/>
          <w:b/>
          <w:i/>
          <w:sz w:val="24"/>
          <w:szCs w:val="24"/>
        </w:rPr>
        <w:t xml:space="preserve">*A végzettséget igazoló </w:t>
      </w:r>
      <w:proofErr w:type="spellStart"/>
      <w:r w:rsidRPr="00993ABA">
        <w:rPr>
          <w:rFonts w:asciiTheme="minorHAnsi" w:hAnsiTheme="minorHAnsi" w:cstheme="minorHAnsi"/>
          <w:b/>
          <w:i/>
          <w:sz w:val="24"/>
          <w:szCs w:val="24"/>
        </w:rPr>
        <w:t>dokumentumo</w:t>
      </w:r>
      <w:proofErr w:type="spellEnd"/>
      <w:r w:rsidRPr="00993ABA">
        <w:rPr>
          <w:rFonts w:asciiTheme="minorHAnsi" w:hAnsiTheme="minorHAnsi" w:cstheme="minorHAnsi"/>
          <w:b/>
          <w:i/>
          <w:sz w:val="24"/>
          <w:szCs w:val="24"/>
        </w:rPr>
        <w:t>(</w:t>
      </w:r>
      <w:proofErr w:type="spellStart"/>
      <w:r w:rsidRPr="00993ABA">
        <w:rPr>
          <w:rFonts w:asciiTheme="minorHAnsi" w:hAnsiTheme="minorHAnsi" w:cstheme="minorHAnsi"/>
          <w:b/>
          <w:i/>
          <w:sz w:val="24"/>
          <w:szCs w:val="24"/>
        </w:rPr>
        <w:t>ka</w:t>
      </w:r>
      <w:proofErr w:type="spellEnd"/>
      <w:r w:rsidRPr="00993ABA">
        <w:rPr>
          <w:rFonts w:asciiTheme="minorHAnsi" w:hAnsiTheme="minorHAnsi" w:cstheme="minorHAnsi"/>
          <w:b/>
          <w:i/>
          <w:sz w:val="24"/>
          <w:szCs w:val="24"/>
        </w:rPr>
        <w:t>)t a szakmai önéletrajzhoz mellékelni kell.</w:t>
      </w:r>
    </w:p>
    <w:p w14:paraId="12E163CB" w14:textId="77777777" w:rsidR="00B26BEE" w:rsidRPr="00FE5F5C" w:rsidRDefault="00ED2CFD" w:rsidP="00A92C61">
      <w:pPr>
        <w:tabs>
          <w:tab w:val="right" w:pos="8953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</w:t>
      </w:r>
    </w:p>
    <w:p w14:paraId="6BBE279A" w14:textId="77777777" w:rsidR="001D58C6" w:rsidRDefault="001D58C6" w:rsidP="00FE5F5C">
      <w:pPr>
        <w:tabs>
          <w:tab w:val="right" w:pos="8953"/>
        </w:tabs>
        <w:spacing w:line="36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  <w:sectPr w:rsidR="001D58C6" w:rsidSect="00A92C61">
          <w:headerReference w:type="default" r:id="rId8"/>
          <w:footerReference w:type="default" r:id="rId9"/>
          <w:headerReference w:type="first" r:id="rId10"/>
          <w:pgSz w:w="11906" w:h="16838"/>
          <w:pgMar w:top="1672" w:right="1133" w:bottom="851" w:left="1701" w:header="850" w:footer="334" w:gutter="0"/>
          <w:cols w:space="708"/>
          <w:docGrid w:linePitch="360"/>
        </w:sectPr>
      </w:pPr>
    </w:p>
    <w:p w14:paraId="79023C5F" w14:textId="77777777" w:rsidR="00DD749E" w:rsidRPr="006E64AA" w:rsidRDefault="00DA5179" w:rsidP="00A80DE2">
      <w:pPr>
        <w:tabs>
          <w:tab w:val="right" w:pos="8953"/>
        </w:tabs>
        <w:jc w:val="center"/>
        <w:rPr>
          <w:rFonts w:asciiTheme="minorHAnsi" w:hAnsiTheme="minorHAnsi" w:cstheme="minorHAnsi"/>
          <w:b/>
          <w:i/>
        </w:rPr>
      </w:pPr>
      <w:r w:rsidRPr="006E64AA">
        <w:rPr>
          <w:rFonts w:asciiTheme="minorHAnsi" w:hAnsiTheme="minorHAnsi" w:cstheme="minorHAnsi"/>
          <w:b/>
          <w:i/>
        </w:rPr>
        <w:lastRenderedPageBreak/>
        <w:t>Megpályázható</w:t>
      </w:r>
      <w:r w:rsidR="00E30246" w:rsidRPr="006E64AA">
        <w:rPr>
          <w:rFonts w:asciiTheme="minorHAnsi" w:hAnsiTheme="minorHAnsi" w:cstheme="minorHAnsi"/>
          <w:b/>
          <w:i/>
        </w:rPr>
        <w:t xml:space="preserve"> szakmák és szakképesítések</w:t>
      </w:r>
    </w:p>
    <w:p w14:paraId="65D30B69" w14:textId="77777777" w:rsidR="00E30246" w:rsidRPr="006E64AA" w:rsidRDefault="003D53CF" w:rsidP="001D58C6">
      <w:pPr>
        <w:tabs>
          <w:tab w:val="right" w:pos="8953"/>
        </w:tabs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E64AA">
        <w:rPr>
          <w:rFonts w:asciiTheme="minorHAnsi" w:hAnsiTheme="minorHAnsi" w:cstheme="minorHAnsi"/>
          <w:i/>
          <w:sz w:val="18"/>
          <w:szCs w:val="18"/>
        </w:rPr>
        <w:t xml:space="preserve">Jelölje az utolsó oszlopban </w:t>
      </w:r>
      <w:r w:rsidR="00E30246" w:rsidRPr="006E64AA">
        <w:rPr>
          <w:rFonts w:asciiTheme="minorHAnsi" w:hAnsiTheme="minorHAnsi" w:cstheme="minorHAnsi"/>
          <w:i/>
          <w:sz w:val="18"/>
          <w:szCs w:val="18"/>
        </w:rPr>
        <w:t>az Ön végzettségének megfelelő, megpályázni kívánt</w:t>
      </w:r>
      <w:r w:rsidR="00087B40" w:rsidRPr="006E64AA">
        <w:rPr>
          <w:rFonts w:asciiTheme="minorHAnsi" w:hAnsiTheme="minorHAnsi" w:cstheme="minorHAnsi"/>
          <w:i/>
          <w:sz w:val="18"/>
          <w:szCs w:val="18"/>
        </w:rPr>
        <w:t xml:space="preserve"> szakmákat és szakképesítéseket</w:t>
      </w:r>
      <w:r w:rsidR="00E30246" w:rsidRPr="006E64AA">
        <w:rPr>
          <w:rFonts w:asciiTheme="minorHAnsi" w:hAnsiTheme="minorHAnsi" w:cstheme="minorHAnsi"/>
          <w:i/>
          <w:sz w:val="18"/>
          <w:szCs w:val="18"/>
        </w:rPr>
        <w:t>! (</w:t>
      </w:r>
      <w:r w:rsidR="0029474A" w:rsidRPr="006E64AA">
        <w:rPr>
          <w:rFonts w:asciiTheme="minorHAnsi" w:hAnsiTheme="minorHAnsi" w:cstheme="minorHAnsi"/>
          <w:i/>
          <w:sz w:val="18"/>
          <w:szCs w:val="18"/>
        </w:rPr>
        <w:t>A</w:t>
      </w:r>
      <w:r w:rsidR="00E30246" w:rsidRPr="006E64AA">
        <w:rPr>
          <w:rFonts w:asciiTheme="minorHAnsi" w:hAnsiTheme="minorHAnsi" w:cstheme="minorHAnsi"/>
          <w:i/>
          <w:sz w:val="18"/>
          <w:szCs w:val="18"/>
        </w:rPr>
        <w:t xml:space="preserve"> megfelelőt X-szel jelölje</w:t>
      </w:r>
      <w:r w:rsidR="0029474A" w:rsidRPr="006E64AA">
        <w:rPr>
          <w:rFonts w:asciiTheme="minorHAnsi" w:hAnsiTheme="minorHAnsi" w:cstheme="minorHAnsi"/>
          <w:i/>
          <w:sz w:val="18"/>
          <w:szCs w:val="18"/>
        </w:rPr>
        <w:t>!</w:t>
      </w:r>
      <w:r w:rsidR="00E30246" w:rsidRPr="006E64AA"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Rcsostblzat"/>
        <w:tblpPr w:leftFromText="141" w:rightFromText="141" w:vertAnchor="text" w:horzAnchor="margin" w:tblpXSpec="center" w:tblpY="192"/>
        <w:tblW w:w="14677" w:type="dxa"/>
        <w:tblLook w:val="04A0" w:firstRow="1" w:lastRow="0" w:firstColumn="1" w:lastColumn="0" w:noHBand="0" w:noVBand="1"/>
      </w:tblPr>
      <w:tblGrid>
        <w:gridCol w:w="562"/>
        <w:gridCol w:w="2397"/>
        <w:gridCol w:w="3067"/>
        <w:gridCol w:w="1974"/>
        <w:gridCol w:w="2115"/>
        <w:gridCol w:w="861"/>
        <w:gridCol w:w="921"/>
        <w:gridCol w:w="981"/>
        <w:gridCol w:w="918"/>
        <w:gridCol w:w="881"/>
      </w:tblGrid>
      <w:tr w:rsidR="006E64AA" w:rsidRPr="0069264D" w14:paraId="2C8C5BFA" w14:textId="77777777" w:rsidTr="00751DC2">
        <w:trPr>
          <w:trHeight w:val="40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C69A192" w14:textId="3081CEC9" w:rsidR="00E66770" w:rsidRPr="0069264D" w:rsidRDefault="0052644D" w:rsidP="00D0373D">
            <w:pPr>
              <w:tabs>
                <w:tab w:val="right" w:pos="8953"/>
              </w:tabs>
              <w:ind w:left="-1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2B68437E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KEOR tanulmányi terület megnevezése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59F21083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Szakma/részszakma megnevezése</w:t>
            </w:r>
          </w:p>
          <w:p w14:paraId="36706654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SZJ (szakmai vizsga)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11127E35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Részszakma megnevezése</w:t>
            </w:r>
          </w:p>
          <w:p w14:paraId="0D807AFE" w14:textId="77777777" w:rsidR="00E66770" w:rsidRPr="0069264D" w:rsidRDefault="00E66770" w:rsidP="00D0373D">
            <w:pPr>
              <w:tabs>
                <w:tab w:val="right" w:pos="8953"/>
              </w:tabs>
              <w:ind w:left="-11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SZJ (szakmai vizsga)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14FB1D8B" w14:textId="77777777" w:rsidR="00E66770" w:rsidRPr="0069264D" w:rsidRDefault="00E66770" w:rsidP="00D0373D">
            <w:pPr>
              <w:tabs>
                <w:tab w:val="right" w:pos="8953"/>
              </w:tabs>
              <w:ind w:left="-11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Szakképesítés megnevezése</w:t>
            </w:r>
          </w:p>
          <w:p w14:paraId="00A92AFA" w14:textId="77777777" w:rsidR="00E66770" w:rsidRPr="0069264D" w:rsidRDefault="00E66770" w:rsidP="00D0373D">
            <w:pPr>
              <w:tabs>
                <w:tab w:val="right" w:pos="8953"/>
              </w:tabs>
              <w:ind w:left="-11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PK (képesítő vizsga)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74E26540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Mérő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C533D71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Értékelő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1068DA5E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Vizsga-</w:t>
            </w:r>
          </w:p>
          <w:p w14:paraId="218DF21C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felügyelő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5D8DEB38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Feladat-készítő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2885B563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Lektor</w:t>
            </w:r>
          </w:p>
        </w:tc>
      </w:tr>
      <w:tr w:rsidR="006E64AA" w:rsidRPr="0069264D" w14:paraId="3BF79290" w14:textId="77777777" w:rsidTr="00751DC2">
        <w:trPr>
          <w:trHeight w:val="1198"/>
        </w:trPr>
        <w:tc>
          <w:tcPr>
            <w:tcW w:w="562" w:type="dxa"/>
            <w:shd w:val="clear" w:color="auto" w:fill="auto"/>
            <w:vAlign w:val="center"/>
          </w:tcPr>
          <w:p w14:paraId="72ED1325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0488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C046563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Több tudományterületet átfogó programok, az üzleti ismeretek, ügyvitel és jogi főirány túlsúlyával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1FB22CA8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1167EA86" w14:textId="77777777" w:rsidR="00E66770" w:rsidRPr="0069264D" w:rsidRDefault="00E66770" w:rsidP="00D037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5A9CC0B7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Ingatlanvagyon értékelő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4A9A027F" w14:textId="77777777" w:rsidR="00E66770" w:rsidRPr="0069264D" w:rsidRDefault="00E66770" w:rsidP="00D03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14:paraId="115EB00F" w14:textId="77777777" w:rsidR="00E66770" w:rsidRPr="0069264D" w:rsidRDefault="00E66770" w:rsidP="00D03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14:paraId="7894F4D4" w14:textId="77777777" w:rsidR="00E66770" w:rsidRPr="0069264D" w:rsidRDefault="00E66770" w:rsidP="00D03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058170DD" w14:textId="77777777" w:rsidR="00E66770" w:rsidRPr="0069264D" w:rsidRDefault="00E66770" w:rsidP="00D03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14:paraId="51D38DE6" w14:textId="77777777" w:rsidR="00E66770" w:rsidRPr="0069264D" w:rsidRDefault="00E66770" w:rsidP="00D03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F323A" w:rsidRPr="0069264D" w14:paraId="193EECB3" w14:textId="77777777" w:rsidTr="00751DC2">
        <w:trPr>
          <w:trHeight w:val="40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3BE6845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0811</w:t>
            </w:r>
          </w:p>
          <w:p w14:paraId="5AB2DD41" w14:textId="77777777" w:rsidR="000F323A" w:rsidRPr="0069264D" w:rsidRDefault="000F323A" w:rsidP="00D32067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14:paraId="1ADEFDAD" w14:textId="77777777" w:rsidR="000F323A" w:rsidRPr="0069264D" w:rsidRDefault="000F323A" w:rsidP="007B1D58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Növénytermesztés és állattenyésztés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7B6A15F" w14:textId="77777777" w:rsidR="000F323A" w:rsidRDefault="000F323A" w:rsidP="000F323A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Gazda</w:t>
            </w:r>
          </w:p>
          <w:p w14:paraId="3459BD50" w14:textId="77777777" w:rsidR="000F323A" w:rsidRPr="0069264D" w:rsidRDefault="000F323A" w:rsidP="000F323A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(Állattenyésztő, Lovász, Növénytermesztő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1C06D04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7E23332D" w14:textId="77777777" w:rsidR="000F323A" w:rsidRPr="0069264D" w:rsidRDefault="005E7914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76F47F3" w14:textId="767A0FBF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327FFD4" w14:textId="43BB009B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08E5DF3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50B72FE2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EB4CD91" w14:textId="78131BA3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323A" w:rsidRPr="0069264D" w14:paraId="040A69E1" w14:textId="77777777" w:rsidTr="00751DC2">
        <w:trPr>
          <w:trHeight w:val="409"/>
        </w:trPr>
        <w:tc>
          <w:tcPr>
            <w:tcW w:w="562" w:type="dxa"/>
            <w:vMerge/>
            <w:shd w:val="clear" w:color="auto" w:fill="auto"/>
            <w:vAlign w:val="center"/>
          </w:tcPr>
          <w:p w14:paraId="1E0B4B46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32537168" w14:textId="77777777" w:rsidR="000F323A" w:rsidRPr="0069264D" w:rsidRDefault="000F323A" w:rsidP="000F323A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4632665E" w14:textId="77777777" w:rsidR="000F323A" w:rsidRPr="0069264D" w:rsidRDefault="000F323A" w:rsidP="000F323A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14:paraId="168DF7D9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Aranykalászos gazda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F69EF2F" w14:textId="77777777" w:rsidR="000F323A" w:rsidRPr="0069264D" w:rsidRDefault="005E7914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E09D67B" w14:textId="3030473C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A7628EA" w14:textId="70240066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020C7925" w14:textId="4371645C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339035A4" w14:textId="0C8AC9EE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E66AD12" w14:textId="10183A8C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323A" w:rsidRPr="0069264D" w14:paraId="1B916C26" w14:textId="77777777" w:rsidTr="00751DC2">
        <w:trPr>
          <w:trHeight w:val="352"/>
        </w:trPr>
        <w:tc>
          <w:tcPr>
            <w:tcW w:w="562" w:type="dxa"/>
            <w:vMerge/>
            <w:shd w:val="clear" w:color="auto" w:fill="auto"/>
            <w:vAlign w:val="center"/>
          </w:tcPr>
          <w:p w14:paraId="1E8C8427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0FB6947A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6A6ACAA9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14:paraId="1DED9408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Állatgondozó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E54BA31" w14:textId="77777777" w:rsidR="000F323A" w:rsidRPr="0069264D" w:rsidRDefault="005E7914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77C7FC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53FF4C0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719D3A4C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37D25991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BC2CF25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323A" w:rsidRPr="0069264D" w14:paraId="120D267A" w14:textId="77777777" w:rsidTr="00751DC2">
        <w:trPr>
          <w:trHeight w:val="468"/>
        </w:trPr>
        <w:tc>
          <w:tcPr>
            <w:tcW w:w="562" w:type="dxa"/>
            <w:vMerge/>
            <w:shd w:val="clear" w:color="auto" w:fill="auto"/>
            <w:vAlign w:val="center"/>
          </w:tcPr>
          <w:p w14:paraId="34EEC001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4648A3CE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6BC0ED93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14:paraId="63671524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Mezőgazdasági munkás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4A2DFEC" w14:textId="77777777" w:rsidR="000F323A" w:rsidRPr="0069264D" w:rsidRDefault="005E7914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7750C0A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05BDB62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EFC3344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C478A6C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F963F75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323A" w:rsidRPr="0069264D" w14:paraId="67F730E7" w14:textId="77777777" w:rsidTr="00751DC2">
        <w:trPr>
          <w:trHeight w:val="468"/>
        </w:trPr>
        <w:tc>
          <w:tcPr>
            <w:tcW w:w="562" w:type="dxa"/>
            <w:vMerge/>
            <w:shd w:val="clear" w:color="auto" w:fill="auto"/>
            <w:vAlign w:val="center"/>
          </w:tcPr>
          <w:p w14:paraId="1D89C7ED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49C78C04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075342C8" w14:textId="77777777" w:rsidR="000F323A" w:rsidRPr="007D74B5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74B5">
              <w:rPr>
                <w:rFonts w:asciiTheme="minorHAnsi" w:hAnsiTheme="minorHAnsi" w:cstheme="minorHAnsi"/>
                <w:b/>
                <w:sz w:val="16"/>
                <w:szCs w:val="16"/>
              </w:rPr>
              <w:t>Mezőgazdasági technikus</w:t>
            </w:r>
          </w:p>
          <w:p w14:paraId="2035B785" w14:textId="77777777" w:rsidR="007D74B5" w:rsidRPr="0069264D" w:rsidRDefault="007D74B5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(Állattenyésztő, Növénytermesztő)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7CE1A05" w14:textId="77777777" w:rsidR="000F323A" w:rsidRPr="0069264D" w:rsidRDefault="005E7914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8C90E34" w14:textId="77777777" w:rsidR="000F323A" w:rsidRPr="0069264D" w:rsidRDefault="005E7914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432B94E" w14:textId="47299E24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8FBCC11" w14:textId="22A4A0A6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ED05CC7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5A840566" w14:textId="0BBE2313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5D0025C" w14:textId="1854513E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323A" w:rsidRPr="0069264D" w14:paraId="711DDADD" w14:textId="77777777" w:rsidTr="00751DC2">
        <w:trPr>
          <w:trHeight w:val="142"/>
        </w:trPr>
        <w:tc>
          <w:tcPr>
            <w:tcW w:w="562" w:type="dxa"/>
            <w:vMerge/>
            <w:shd w:val="clear" w:color="auto" w:fill="auto"/>
            <w:vAlign w:val="center"/>
          </w:tcPr>
          <w:p w14:paraId="111BF193" w14:textId="77777777" w:rsidR="000F323A" w:rsidRPr="0069264D" w:rsidRDefault="000F323A" w:rsidP="008531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780F5E34" w14:textId="77777777" w:rsidR="000F323A" w:rsidRPr="0069264D" w:rsidRDefault="000F323A" w:rsidP="008531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009DEDE0" w14:textId="77777777" w:rsidR="000F323A" w:rsidRPr="0069264D" w:rsidRDefault="005E7914" w:rsidP="008531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1974" w:type="dxa"/>
          </w:tcPr>
          <w:p w14:paraId="45BB5CF4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3FE9C76C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Lóápoló és gondozó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9443D1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FA6AA4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1D9D485" w14:textId="20B3C46B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CBABBF9" w14:textId="75BD79FB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2CA13A3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D604401" w14:textId="00FD96D0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323A" w:rsidRPr="0069264D" w14:paraId="6F1A7EBD" w14:textId="77777777" w:rsidTr="00751DC2">
        <w:trPr>
          <w:trHeight w:val="142"/>
        </w:trPr>
        <w:tc>
          <w:tcPr>
            <w:tcW w:w="562" w:type="dxa"/>
            <w:vMerge/>
            <w:shd w:val="clear" w:color="auto" w:fill="auto"/>
            <w:vAlign w:val="center"/>
          </w:tcPr>
          <w:p w14:paraId="21623DE8" w14:textId="77777777" w:rsidR="000F323A" w:rsidRPr="0069264D" w:rsidRDefault="000F323A" w:rsidP="008531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50EDBD3B" w14:textId="77777777" w:rsidR="000F323A" w:rsidRPr="0069264D" w:rsidRDefault="000F323A" w:rsidP="008531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4B815301" w14:textId="77777777" w:rsidR="000F323A" w:rsidRPr="0069264D" w:rsidRDefault="005E7914" w:rsidP="008531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1974" w:type="dxa"/>
          </w:tcPr>
          <w:p w14:paraId="3B5A2DA6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0D95FC72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Méhész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024B4C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0F910E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53C95E2" w14:textId="2B82F49F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04EEA1A" w14:textId="631CBAE5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5E77A99B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FB2880F" w14:textId="1B8F4A29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79FC" w:rsidRPr="0069264D" w14:paraId="1790D022" w14:textId="77777777" w:rsidTr="005479FC">
        <w:trPr>
          <w:trHeight w:val="470"/>
        </w:trPr>
        <w:tc>
          <w:tcPr>
            <w:tcW w:w="562" w:type="dxa"/>
            <w:vMerge/>
            <w:shd w:val="clear" w:color="auto" w:fill="auto"/>
            <w:vAlign w:val="center"/>
          </w:tcPr>
          <w:p w14:paraId="616C614E" w14:textId="77777777" w:rsidR="005479FC" w:rsidRPr="0069264D" w:rsidRDefault="005479FC" w:rsidP="008531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15DDD56A" w14:textId="77777777" w:rsidR="005479FC" w:rsidRPr="0069264D" w:rsidRDefault="005479FC" w:rsidP="008531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7A510272" w14:textId="77777777" w:rsidR="005479FC" w:rsidRPr="0069264D" w:rsidRDefault="005479FC" w:rsidP="008531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</w:tcPr>
          <w:p w14:paraId="10D7BF6F" w14:textId="77777777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3FD7CE14" w14:textId="3F43DC2F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Patkoló kovács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09BD6A" w14:textId="77777777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1B477C7" w14:textId="77777777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363F931" w14:textId="77777777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1D5B95DC" w14:textId="77777777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5D90D038" w14:textId="77777777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323A" w:rsidRPr="0069264D" w14:paraId="6E480C27" w14:textId="77777777" w:rsidTr="00751DC2">
        <w:trPr>
          <w:trHeight w:val="142"/>
        </w:trPr>
        <w:tc>
          <w:tcPr>
            <w:tcW w:w="562" w:type="dxa"/>
            <w:vMerge/>
            <w:shd w:val="clear" w:color="auto" w:fill="auto"/>
            <w:vAlign w:val="center"/>
          </w:tcPr>
          <w:p w14:paraId="667D09F3" w14:textId="77777777" w:rsidR="000F323A" w:rsidRPr="0069264D" w:rsidRDefault="000F323A" w:rsidP="008531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65F3A1B1" w14:textId="77777777" w:rsidR="000F323A" w:rsidRPr="0069264D" w:rsidRDefault="000F323A" w:rsidP="008531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4E8EEB27" w14:textId="77777777" w:rsidR="000F323A" w:rsidRPr="0069264D" w:rsidRDefault="005E7914" w:rsidP="008531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1974" w:type="dxa"/>
          </w:tcPr>
          <w:p w14:paraId="5BE00791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3C8F1BB2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Zöldség- és gyümölcs termesztő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264338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EDA718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72FFED6" w14:textId="59EF30A2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7503DA5" w14:textId="603ACAC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C59BDFC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9DA1442" w14:textId="4A8225E2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323A" w:rsidRPr="0069264D" w14:paraId="40768B65" w14:textId="77777777" w:rsidTr="00751DC2">
        <w:trPr>
          <w:trHeight w:val="395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72EC0" w14:textId="77777777" w:rsidR="000F323A" w:rsidRPr="0069264D" w:rsidRDefault="000F323A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95BE1" w14:textId="77777777" w:rsidR="000F323A" w:rsidRPr="0069264D" w:rsidRDefault="000F323A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6C8AA" w14:textId="77777777" w:rsidR="000F323A" w:rsidRPr="0069264D" w:rsidRDefault="005E7914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6F2CFA65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B8EF053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Belovagló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66EE7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F96A15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7A37D" w14:textId="48298B85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7AFA1" w14:textId="7DF43706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97654" w14:textId="77777777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D28E3" w14:textId="1CEFDEE9" w:rsidR="000F323A" w:rsidRPr="0069264D" w:rsidRDefault="000F323A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14:paraId="3DFEC2FC" w14:textId="77777777" w:rsidTr="00751DC2">
        <w:trPr>
          <w:trHeight w:val="480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8DCC0" w14:textId="77777777" w:rsidR="00751DC2" w:rsidRPr="0069264D" w:rsidRDefault="00751DC2" w:rsidP="00DD4D0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0812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99DDF" w14:textId="77777777" w:rsidR="00751DC2" w:rsidRPr="0069264D" w:rsidRDefault="00751DC2" w:rsidP="002812BF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 xml:space="preserve">Kertészet 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A520C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Kertész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A6EA0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2C8EA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29C36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FB056" w14:textId="394762B1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3CC296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1CB56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269B9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14:paraId="5A67C69F" w14:textId="77777777" w:rsidTr="00751DC2">
        <w:trPr>
          <w:trHeight w:val="480"/>
        </w:trPr>
        <w:tc>
          <w:tcPr>
            <w:tcW w:w="562" w:type="dxa"/>
            <w:vMerge/>
            <w:shd w:val="clear" w:color="auto" w:fill="auto"/>
            <w:vAlign w:val="center"/>
          </w:tcPr>
          <w:p w14:paraId="718B2326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01D04E56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9F184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2893183E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Kerti munkás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5D159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D2079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36CF8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8239C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AF662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AD7DA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14:paraId="755545EA" w14:textId="77777777" w:rsidTr="00751DC2">
        <w:trPr>
          <w:trHeight w:val="350"/>
        </w:trPr>
        <w:tc>
          <w:tcPr>
            <w:tcW w:w="562" w:type="dxa"/>
            <w:vMerge/>
            <w:shd w:val="clear" w:color="auto" w:fill="auto"/>
            <w:vAlign w:val="center"/>
          </w:tcPr>
          <w:p w14:paraId="5A3BA856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3DB5DEA2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052ABC34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14:paraId="5382D814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Növényházi munkás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DA85227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D6488AC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4DBF48B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75414BF7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50C29E8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EB087C5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14:paraId="6FD75559" w14:textId="77777777" w:rsidTr="00751DC2">
        <w:trPr>
          <w:trHeight w:val="508"/>
        </w:trPr>
        <w:tc>
          <w:tcPr>
            <w:tcW w:w="562" w:type="dxa"/>
            <w:vMerge/>
            <w:shd w:val="clear" w:color="auto" w:fill="auto"/>
          </w:tcPr>
          <w:p w14:paraId="6368086F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29186FDB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2987DCC2" w14:textId="77777777" w:rsidR="00751DC2" w:rsidRPr="0069264D" w:rsidRDefault="00751DC2" w:rsidP="00892731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Kertész technikus</w:t>
            </w:r>
          </w:p>
          <w:p w14:paraId="5C2CBACB" w14:textId="77777777" w:rsidR="00751DC2" w:rsidRPr="0069264D" w:rsidRDefault="00751DC2" w:rsidP="00892731">
            <w:pPr>
              <w:tabs>
                <w:tab w:val="right" w:pos="8953"/>
              </w:tabs>
              <w:ind w:left="-160" w:right="-1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(Dísznövény termesztő, virágkötő,</w:t>
            </w:r>
          </w:p>
          <w:p w14:paraId="3B06E00D" w14:textId="77777777" w:rsidR="00751DC2" w:rsidRPr="0069264D" w:rsidRDefault="00751DC2" w:rsidP="00892731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 xml:space="preserve">Gyógynövénytermesztő, </w:t>
            </w:r>
            <w:proofErr w:type="spellStart"/>
            <w:proofErr w:type="gramStart"/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Gyümölcstermesztő,Parképítő</w:t>
            </w:r>
            <w:proofErr w:type="spellEnd"/>
            <w:proofErr w:type="gramEnd"/>
            <w:r w:rsidRPr="0069264D">
              <w:rPr>
                <w:rFonts w:asciiTheme="minorHAnsi" w:hAnsiTheme="minorHAnsi" w:cstheme="minorHAnsi"/>
                <w:sz w:val="16"/>
                <w:szCs w:val="16"/>
              </w:rPr>
              <w:t xml:space="preserve"> és-fenntartó, Zöldségtermesztő)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11CE388E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F5C4D4B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0E0872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C66BADB" w14:textId="02A1F62C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1C1B3B4E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5BBEDE59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464F351" w14:textId="1A6DAF9B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14:paraId="3BB98278" w14:textId="77777777" w:rsidTr="00751DC2">
        <w:trPr>
          <w:trHeight w:val="508"/>
        </w:trPr>
        <w:tc>
          <w:tcPr>
            <w:tcW w:w="562" w:type="dxa"/>
            <w:vMerge/>
            <w:shd w:val="clear" w:color="auto" w:fill="auto"/>
          </w:tcPr>
          <w:p w14:paraId="32F218E4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0CB1A97D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16BFDEE7" w14:textId="77777777" w:rsidR="00751DC2" w:rsidRPr="0069264D" w:rsidRDefault="00751DC2" w:rsidP="00D0373D">
            <w:pPr>
              <w:tabs>
                <w:tab w:val="right" w:pos="8953"/>
              </w:tabs>
              <w:ind w:right="-168" w:firstLine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14:paraId="59D70A20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Faiskolai kertész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9AC4F09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260C4D7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56C4B43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06903D68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690801E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508FE7B9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14:paraId="6992EFB5" w14:textId="77777777" w:rsidTr="00751DC2">
        <w:trPr>
          <w:trHeight w:val="555"/>
        </w:trPr>
        <w:tc>
          <w:tcPr>
            <w:tcW w:w="562" w:type="dxa"/>
            <w:vMerge/>
            <w:shd w:val="clear" w:color="auto" w:fill="auto"/>
          </w:tcPr>
          <w:p w14:paraId="56CEFC66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5DB5C7D8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21C08DCD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14:paraId="730CAD43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Parkgondozó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85FE198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15E609C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CACF2B9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1E889EF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10070C9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8F3BC7D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14:paraId="1BE3AFD6" w14:textId="77777777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14:paraId="4502ECF6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1C497D06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14:paraId="4A4E18FC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3121522A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6659EE32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Dísznövénykertész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313E54F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D50C5D0" w14:textId="7CF69AEF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2EC1ACA8" w14:textId="1BA2BA90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570978AE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1678846" w14:textId="4CDBE3FA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14:paraId="745257F7" w14:textId="77777777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14:paraId="08DD6662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30AD7593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14:paraId="0984562E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34EAEB05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3346DD28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Kertészeti árudai eladó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09F262A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48802E8" w14:textId="2AC5DA78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0E45C77" w14:textId="035AEF9C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33BC276F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54419DDF" w14:textId="52A6E81F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14:paraId="58C4A1A0" w14:textId="77777777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14:paraId="16058469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6CB5765A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14:paraId="088A3C1B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3A309061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741FB865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Automata öntözőrendszer építő és karbantartó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F1EEC0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F6149E3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25C7955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40A79310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7C196D7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14:paraId="38FD4B80" w14:textId="77777777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14:paraId="0A796A25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6EE9B9F2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14:paraId="178F7513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758B0CA0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72705533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Faápoló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A818820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650248B" w14:textId="1F823E85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B96B812" w14:textId="4F3781FA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02060A2" w14:textId="4074784A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527F561" w14:textId="6823CCCB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36C3" w:rsidRPr="0069264D" w14:paraId="02DD162F" w14:textId="77777777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14:paraId="6C8F9B10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5C3CA37B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14:paraId="1D588A77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</w:tcPr>
          <w:p w14:paraId="68C4B678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5D98FF1F" w14:textId="4239BA12" w:rsidR="00FC36C3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Virágkötő és virágkereskedő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8026D2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C5E28F8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03569467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B87F2E2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97D9C2C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14:paraId="464C562D" w14:textId="77777777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14:paraId="68464F5B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6C5F3870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14:paraId="1C050D7C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08E31E00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0C029236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Vertikális kertész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AFDB89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A860045" w14:textId="62A540F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11C52751" w14:textId="78BA3CF6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53821682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0A64907" w14:textId="1BC1A58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36C3" w:rsidRPr="0069264D" w14:paraId="139378E9" w14:textId="77777777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14:paraId="2379A4A5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0CAE2250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14:paraId="0F671EC6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</w:tcPr>
          <w:p w14:paraId="02143EE4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5DBD63B4" w14:textId="66EF4207" w:rsidR="00FC36C3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Virágdekoratőr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A6D70B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C94ABFF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E9717CC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578D5DB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7B13036" w14:textId="77777777"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14:paraId="4F08B544" w14:textId="77777777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14:paraId="7992E4DF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136327C4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14:paraId="5DF93B48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3D641206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431433FD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Szövettenyésztő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91B5982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945BFF2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73E17A28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C18492B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ABBBB2E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7866" w:rsidRPr="0069264D" w14:paraId="055A4A52" w14:textId="77777777" w:rsidTr="00751DC2">
        <w:trPr>
          <w:trHeight w:val="21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C1EDE94" w14:textId="77777777" w:rsidR="00D57866" w:rsidRPr="0069264D" w:rsidRDefault="00D57866" w:rsidP="006B5BA8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0821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14:paraId="674D8451" w14:textId="77777777" w:rsidR="00D57866" w:rsidRPr="0069264D" w:rsidRDefault="00D57866" w:rsidP="00C337B4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Erdőgazdálkodás</w:t>
            </w:r>
          </w:p>
        </w:tc>
        <w:tc>
          <w:tcPr>
            <w:tcW w:w="3067" w:type="dxa"/>
            <w:shd w:val="clear" w:color="auto" w:fill="auto"/>
          </w:tcPr>
          <w:p w14:paraId="23DA0C3E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Erdőművelő-fakitermelő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F1460D0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4BD317E7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48DAFF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2065FED" w14:textId="6EF7DEC4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199AC12B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0F15FB1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6F0F7AC" w14:textId="362A0448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7866" w:rsidRPr="0069264D" w14:paraId="4C681C4B" w14:textId="77777777" w:rsidTr="00751DC2">
        <w:trPr>
          <w:trHeight w:val="217"/>
        </w:trPr>
        <w:tc>
          <w:tcPr>
            <w:tcW w:w="562" w:type="dxa"/>
            <w:vMerge/>
            <w:shd w:val="clear" w:color="auto" w:fill="auto"/>
            <w:vAlign w:val="center"/>
          </w:tcPr>
          <w:p w14:paraId="73E1CE2E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38AFA2DD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14:paraId="4507BE58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14:paraId="551E0970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Erdőművelő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C5CF4DC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52AA0B3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63A169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C33FD54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018A6499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3541F655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E93EFED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7866" w:rsidRPr="0069264D" w14:paraId="20376524" w14:textId="77777777" w:rsidTr="00751DC2">
        <w:trPr>
          <w:trHeight w:val="507"/>
        </w:trPr>
        <w:tc>
          <w:tcPr>
            <w:tcW w:w="562" w:type="dxa"/>
            <w:vMerge/>
            <w:shd w:val="clear" w:color="auto" w:fill="auto"/>
          </w:tcPr>
          <w:p w14:paraId="51124C73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460BC480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4C7E2B7B" w14:textId="77777777" w:rsidR="00D57866" w:rsidRPr="0069264D" w:rsidRDefault="00D57866" w:rsidP="00D4692F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Erdész technikus</w:t>
            </w:r>
          </w:p>
          <w:p w14:paraId="1F56E461" w14:textId="77777777" w:rsidR="00D57866" w:rsidRPr="0069264D" w:rsidRDefault="00D57866" w:rsidP="00D4692F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proofErr w:type="gramStart"/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Vadgazdálkodás,Erdőgazdálkodás</w:t>
            </w:r>
            <w:proofErr w:type="spellEnd"/>
            <w:proofErr w:type="gramEnd"/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74" w:type="dxa"/>
          </w:tcPr>
          <w:p w14:paraId="638416C8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6AE3AD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8AD48B3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ACAE799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523B9FD" w14:textId="04F31A66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6A2FDD8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5F126A1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F63BC31" w14:textId="7D485F2B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7866" w:rsidRPr="0069264D" w14:paraId="02A81609" w14:textId="77777777" w:rsidTr="00751DC2">
        <w:trPr>
          <w:trHeight w:val="142"/>
        </w:trPr>
        <w:tc>
          <w:tcPr>
            <w:tcW w:w="562" w:type="dxa"/>
            <w:vMerge/>
            <w:shd w:val="clear" w:color="auto" w:fill="auto"/>
          </w:tcPr>
          <w:p w14:paraId="082FD88B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2E930465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591C5D7F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303BC3EE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7FD83F6C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Gallyazó-daraboló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061AC1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3D3627" w14:textId="016936FB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E53606A" w14:textId="34F04A90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0FA6B214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90A6E94" w14:textId="7E62F224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040D7EA" w14:textId="5C77E39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7866" w:rsidRPr="0069264D" w14:paraId="2398D05E" w14:textId="77777777" w:rsidTr="00751DC2">
        <w:trPr>
          <w:trHeight w:val="142"/>
        </w:trPr>
        <w:tc>
          <w:tcPr>
            <w:tcW w:w="562" w:type="dxa"/>
            <w:vMerge/>
            <w:shd w:val="clear" w:color="auto" w:fill="auto"/>
          </w:tcPr>
          <w:p w14:paraId="05620BA6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1D659183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5C8C0D85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03EF8817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17449135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Fakitermelő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C83503B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A9C732" w14:textId="3C6EE54B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04B81E2" w14:textId="055F4B3D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7BC2A832" w14:textId="11D23492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75BB71FC" w14:textId="33D60BB3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310B913" w14:textId="358B8FC5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79FC" w:rsidRPr="0069264D" w14:paraId="724C1E31" w14:textId="77777777" w:rsidTr="005479FC">
        <w:trPr>
          <w:trHeight w:val="361"/>
        </w:trPr>
        <w:tc>
          <w:tcPr>
            <w:tcW w:w="562" w:type="dxa"/>
            <w:vMerge/>
            <w:shd w:val="clear" w:color="auto" w:fill="auto"/>
          </w:tcPr>
          <w:p w14:paraId="00B7D1E9" w14:textId="77777777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26FC7A0A" w14:textId="77777777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3EE2936C" w14:textId="77777777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</w:tcPr>
          <w:p w14:paraId="153E67A6" w14:textId="77777777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161AF92A" w14:textId="7A4CC743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Erdészeti rakodógép kezelő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3D57A08" w14:textId="77777777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FB73A1B" w14:textId="77777777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433CF64D" w14:textId="77777777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14C1AF4F" w14:textId="77777777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56F1A2D" w14:textId="77777777"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7866" w:rsidRPr="0069264D" w14:paraId="572E9E19" w14:textId="77777777" w:rsidTr="00751DC2">
        <w:trPr>
          <w:trHeight w:val="142"/>
        </w:trPr>
        <w:tc>
          <w:tcPr>
            <w:tcW w:w="562" w:type="dxa"/>
            <w:vMerge/>
            <w:shd w:val="clear" w:color="auto" w:fill="auto"/>
          </w:tcPr>
          <w:p w14:paraId="2E973467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79C2137A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25723B23" w14:textId="4DF1F3C6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2A538575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6133A7E1" w14:textId="768A8B9D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Erdészeti felkészítő gépek kezelője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5BC3C6E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1670BB2" w14:textId="44A4DD04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19388D4C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9916A29" w14:textId="77777777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AA280A9" w14:textId="03BFBCAC"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14:paraId="1D1B2532" w14:textId="77777777" w:rsidTr="00751DC2">
        <w:trPr>
          <w:trHeight w:val="21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87E5E0C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0841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14:paraId="62EAB92A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 xml:space="preserve">Állatorvosi tudományok </w:t>
            </w:r>
          </w:p>
        </w:tc>
        <w:tc>
          <w:tcPr>
            <w:tcW w:w="3067" w:type="dxa"/>
            <w:shd w:val="clear" w:color="auto" w:fill="auto"/>
          </w:tcPr>
          <w:p w14:paraId="61CE730C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482077B0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209C7D19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Állatorvosi asszisztens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77D99C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E411FC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692C1FF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729181F" w14:textId="461745D1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3E8F37DA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75E70D4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14:paraId="6B682D99" w14:textId="77777777" w:rsidTr="00751DC2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14:paraId="356EC123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74F42A9D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14:paraId="5613AD23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4BE60B54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534D79C5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Kutya-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fizioterapeuta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14:paraId="5E4555C1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4F7A921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4C200C90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48EC549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433343E" w14:textId="77777777"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4AA" w:rsidRPr="0069264D" w14:paraId="5592EC8F" w14:textId="77777777" w:rsidTr="00751DC2">
        <w:trPr>
          <w:trHeight w:val="305"/>
        </w:trPr>
        <w:tc>
          <w:tcPr>
            <w:tcW w:w="562" w:type="dxa"/>
            <w:shd w:val="clear" w:color="auto" w:fill="auto"/>
            <w:vAlign w:val="center"/>
          </w:tcPr>
          <w:p w14:paraId="16AA492F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0921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DC65AA1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 xml:space="preserve">Idősek és Fogyatékosok </w:t>
            </w:r>
          </w:p>
        </w:tc>
        <w:tc>
          <w:tcPr>
            <w:tcW w:w="3067" w:type="dxa"/>
            <w:shd w:val="clear" w:color="auto" w:fill="auto"/>
          </w:tcPr>
          <w:p w14:paraId="5D8FA210" w14:textId="77777777" w:rsidR="00E66770" w:rsidRPr="0069264D" w:rsidRDefault="00E66770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6A4915E7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10DA33CF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Demencia gondozó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E024D77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6289B9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44A6097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2468474A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4F83B1D5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A4A0AF4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4AA" w:rsidRPr="0069264D" w14:paraId="58A15D6C" w14:textId="77777777" w:rsidTr="00751DC2">
        <w:trPr>
          <w:trHeight w:val="433"/>
        </w:trPr>
        <w:tc>
          <w:tcPr>
            <w:tcW w:w="562" w:type="dxa"/>
            <w:shd w:val="clear" w:color="auto" w:fill="auto"/>
            <w:vAlign w:val="center"/>
          </w:tcPr>
          <w:p w14:paraId="008A1374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1011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C18F306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 xml:space="preserve">Háztartási szolgáltatások </w:t>
            </w:r>
          </w:p>
        </w:tc>
        <w:tc>
          <w:tcPr>
            <w:tcW w:w="3067" w:type="dxa"/>
            <w:shd w:val="clear" w:color="auto" w:fill="auto"/>
          </w:tcPr>
          <w:p w14:paraId="74301B9F" w14:textId="77777777" w:rsidR="00E66770" w:rsidRPr="0069264D" w:rsidRDefault="00E66770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74A0A463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51CF4D18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Tisztítás – technológiai szakmunkás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8CD778D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D7009EE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E39C1A8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38C72DD6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C36427C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4AA" w:rsidRPr="0069264D" w14:paraId="7F574675" w14:textId="77777777" w:rsidTr="00751DC2">
        <w:trPr>
          <w:trHeight w:val="3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189D1EC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1022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14:paraId="5F4734D5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Foglalkozás- egészségügy és balesetvédelem</w:t>
            </w:r>
          </w:p>
        </w:tc>
        <w:tc>
          <w:tcPr>
            <w:tcW w:w="3067" w:type="dxa"/>
            <w:shd w:val="clear" w:color="auto" w:fill="auto"/>
          </w:tcPr>
          <w:p w14:paraId="49C2B103" w14:textId="77777777" w:rsidR="00E66770" w:rsidRPr="0069264D" w:rsidRDefault="00E66770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4D0D8D91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</w:tcPr>
          <w:p w14:paraId="1BFCC679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Emelőgép – ügyintéző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56DEC8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AD7BCA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072EC1E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13D91EC8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B7E9702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273CB9F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4AA" w:rsidRPr="0069264D" w14:paraId="48E6B65C" w14:textId="77777777" w:rsidTr="00751DC2">
        <w:trPr>
          <w:trHeight w:val="251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70371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BF984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4BF01345" w14:textId="77777777" w:rsidR="00E66770" w:rsidRPr="0069264D" w:rsidRDefault="00E66770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5420217F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FB1E066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 xml:space="preserve">Munkavédelmi előadó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A8C0A" w14:textId="05DE472F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DB0D29" w14:textId="77777777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4BA35" w14:textId="3B5D8AE6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854B4" w14:textId="0EA67592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641E0" w14:textId="22F9179D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A08F6" w14:textId="490BB701"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4AA" w:rsidRPr="00B10032" w14:paraId="24F7DC0C" w14:textId="77777777" w:rsidTr="00751DC2">
        <w:trPr>
          <w:trHeight w:val="35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5EEBDF7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00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1088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14:paraId="42FA7EB4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00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Több tudományterületet átfogó programok és szolgáltatások főirány túlsúlyával</w:t>
            </w:r>
          </w:p>
        </w:tc>
        <w:tc>
          <w:tcPr>
            <w:tcW w:w="3067" w:type="dxa"/>
            <w:shd w:val="clear" w:color="auto" w:fill="auto"/>
          </w:tcPr>
          <w:p w14:paraId="1EDB8E4B" w14:textId="77777777" w:rsidR="00E66770" w:rsidRPr="00B10032" w:rsidRDefault="00E66770" w:rsidP="00D0373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00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67EE90FC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</w:tcPr>
          <w:p w14:paraId="463D0729" w14:textId="77777777" w:rsidR="00E66770" w:rsidRPr="00751DC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1DC2">
              <w:rPr>
                <w:rFonts w:asciiTheme="minorHAnsi" w:hAnsiTheme="minorHAnsi" w:cstheme="minorHAnsi"/>
                <w:sz w:val="16"/>
                <w:szCs w:val="16"/>
              </w:rPr>
              <w:t>Ingatlankezelő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489426" w14:textId="77777777" w:rsidR="00E66770" w:rsidRPr="00B10032" w:rsidRDefault="00E66770" w:rsidP="006E64AA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16850FE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09F7FC4A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9965876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7CC5578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E64AA" w:rsidRPr="00B10032" w14:paraId="6F86EBF5" w14:textId="77777777" w:rsidTr="00751DC2">
        <w:trPr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14:paraId="53C19113" w14:textId="77777777" w:rsidR="00E66770" w:rsidRPr="00B10032" w:rsidRDefault="00E66770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43E76224" w14:textId="77777777" w:rsidR="00E66770" w:rsidRPr="00B10032" w:rsidRDefault="00E66770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14:paraId="1EACC98F" w14:textId="77777777" w:rsidR="00E66770" w:rsidRPr="00B10032" w:rsidRDefault="00E66770" w:rsidP="00D037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10032">
              <w:rPr>
                <w:rFonts w:cstheme="minorHAnsi"/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65BD3B8E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27A290CD" w14:textId="77777777" w:rsidR="00E66770" w:rsidRPr="00751DC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1DC2">
              <w:rPr>
                <w:rFonts w:asciiTheme="minorHAnsi" w:hAnsiTheme="minorHAnsi" w:cstheme="minorHAnsi"/>
                <w:sz w:val="16"/>
                <w:szCs w:val="16"/>
              </w:rPr>
              <w:t>Kutyakozmetikus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99D6A0" w14:textId="77777777" w:rsidR="00E66770" w:rsidRPr="00B10032" w:rsidRDefault="00E66770" w:rsidP="006E64AA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2CB7CEA" w14:textId="716E89CB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383C6BE" w14:textId="65FE8CDB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16C478A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2011B73" w14:textId="61787A74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E64AA" w:rsidRPr="00B10032" w14:paraId="4CC610A4" w14:textId="77777777" w:rsidTr="00751DC2">
        <w:trPr>
          <w:trHeight w:val="414"/>
        </w:trPr>
        <w:tc>
          <w:tcPr>
            <w:tcW w:w="562" w:type="dxa"/>
            <w:vMerge/>
            <w:shd w:val="clear" w:color="auto" w:fill="auto"/>
            <w:vAlign w:val="center"/>
          </w:tcPr>
          <w:p w14:paraId="261711E6" w14:textId="77777777" w:rsidR="00E66770" w:rsidRPr="00B10032" w:rsidRDefault="00E66770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5E167866" w14:textId="77777777" w:rsidR="00E66770" w:rsidRPr="00B10032" w:rsidRDefault="00E66770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14:paraId="1F15C4B6" w14:textId="77777777" w:rsidR="00E66770" w:rsidRPr="00B10032" w:rsidRDefault="00E66770" w:rsidP="00D037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10032">
              <w:rPr>
                <w:rFonts w:cstheme="minorHAnsi"/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212843EC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20C28B5B" w14:textId="77777777" w:rsidR="00E66770" w:rsidRPr="00751DC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1DC2">
              <w:rPr>
                <w:rFonts w:asciiTheme="minorHAnsi" w:hAnsiTheme="minorHAnsi" w:cstheme="minorHAnsi"/>
                <w:sz w:val="16"/>
                <w:szCs w:val="16"/>
              </w:rPr>
              <w:t>Ipari alpinista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268D4A2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AB23BFE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2B463C0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D63ACD7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3EAAA1F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C8D1E08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E64AA" w:rsidRPr="00B10032" w14:paraId="5A310DC3" w14:textId="77777777" w:rsidTr="00751DC2">
        <w:trPr>
          <w:trHeight w:val="247"/>
        </w:trPr>
        <w:tc>
          <w:tcPr>
            <w:tcW w:w="562" w:type="dxa"/>
            <w:vMerge/>
            <w:shd w:val="clear" w:color="auto" w:fill="auto"/>
            <w:vAlign w:val="center"/>
          </w:tcPr>
          <w:p w14:paraId="6579479B" w14:textId="77777777" w:rsidR="00E66770" w:rsidRPr="00B10032" w:rsidRDefault="00E66770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78BCF1F4" w14:textId="77777777" w:rsidR="00E66770" w:rsidRPr="00B10032" w:rsidRDefault="00E66770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14:paraId="039B0605" w14:textId="77777777" w:rsidR="00E66770" w:rsidRPr="00B10032" w:rsidRDefault="00E66770" w:rsidP="00D037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10032">
              <w:rPr>
                <w:rFonts w:cstheme="minorHAnsi"/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6D42A257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305ACA1C" w14:textId="77777777" w:rsidR="00E66770" w:rsidRPr="00751DC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1DC2">
              <w:rPr>
                <w:rFonts w:asciiTheme="minorHAnsi" w:hAnsiTheme="minorHAnsi" w:cstheme="minorHAnsi"/>
                <w:sz w:val="16"/>
                <w:szCs w:val="16"/>
              </w:rPr>
              <w:t>Uszodamester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97A5CE8" w14:textId="06128146" w:rsidR="00E66770" w:rsidRPr="00B10032" w:rsidRDefault="00E66770" w:rsidP="00815807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64AF118" w14:textId="0EF60225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14100422" w14:textId="0EBD0343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457B3ABB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389027C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E64AA" w:rsidRPr="00B10032" w14:paraId="3B608918" w14:textId="77777777" w:rsidTr="00815807">
        <w:trPr>
          <w:trHeight w:val="60"/>
        </w:trPr>
        <w:tc>
          <w:tcPr>
            <w:tcW w:w="562" w:type="dxa"/>
            <w:vMerge/>
            <w:shd w:val="clear" w:color="auto" w:fill="auto"/>
            <w:vAlign w:val="center"/>
          </w:tcPr>
          <w:p w14:paraId="26E9CCF4" w14:textId="77777777" w:rsidR="00E66770" w:rsidRPr="00B10032" w:rsidRDefault="00E66770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726881AE" w14:textId="77777777" w:rsidR="00E66770" w:rsidRPr="00B10032" w:rsidRDefault="00E66770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14:paraId="2E43F6A2" w14:textId="77777777" w:rsidR="00E66770" w:rsidRPr="00B10032" w:rsidRDefault="00E66770" w:rsidP="00D037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10032">
              <w:rPr>
                <w:rFonts w:cstheme="minorHAnsi"/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14:paraId="0059799A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039AA6C5" w14:textId="77777777" w:rsidR="00E66770" w:rsidRPr="00751DC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1DC2">
              <w:rPr>
                <w:rFonts w:asciiTheme="minorHAnsi" w:hAnsiTheme="minorHAnsi" w:cstheme="minorHAnsi"/>
                <w:sz w:val="16"/>
                <w:szCs w:val="16"/>
              </w:rPr>
              <w:t>Nyíltvízi vízimentő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1A84BDA5" w14:textId="3729EC2C" w:rsidR="00E66770" w:rsidRPr="00B10032" w:rsidRDefault="00E66770" w:rsidP="00815807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16C1C55" w14:textId="2C43914C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B87EE53" w14:textId="0432CF33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8CED354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18DE395" w14:textId="77777777" w:rsidR="00E66770" w:rsidRPr="00B10032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C1830" w:rsidRPr="00B10032" w14:paraId="40A4CDC1" w14:textId="77777777" w:rsidTr="00815807">
        <w:trPr>
          <w:trHeight w:val="60"/>
        </w:trPr>
        <w:tc>
          <w:tcPr>
            <w:tcW w:w="562" w:type="dxa"/>
            <w:shd w:val="clear" w:color="auto" w:fill="auto"/>
            <w:vAlign w:val="center"/>
          </w:tcPr>
          <w:p w14:paraId="07945C36" w14:textId="77777777" w:rsidR="00BC1830" w:rsidRPr="00B10032" w:rsidRDefault="00BC1830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shd w:val="clear" w:color="auto" w:fill="auto"/>
          </w:tcPr>
          <w:p w14:paraId="61A22FE6" w14:textId="77777777" w:rsidR="00BC1830" w:rsidRPr="00B10032" w:rsidRDefault="00BC1830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14:paraId="261471CF" w14:textId="77777777" w:rsidR="00BC1830" w:rsidRPr="00B10032" w:rsidRDefault="00BC1830" w:rsidP="00D037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</w:tcPr>
          <w:p w14:paraId="795ED136" w14:textId="77777777" w:rsidR="00BC1830" w:rsidRPr="00B10032" w:rsidRDefault="00BC183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14:paraId="458CFB9A" w14:textId="58AFF6D6" w:rsidR="00BC1830" w:rsidRPr="00751DC2" w:rsidRDefault="00BC183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Lovastúra</w:t>
            </w:r>
            <w:r w:rsidR="00D37D0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vezető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4C9D2DDE" w14:textId="77777777" w:rsidR="00BC1830" w:rsidRPr="00B10032" w:rsidRDefault="00BC1830" w:rsidP="00815807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4F57F35" w14:textId="77777777" w:rsidR="00BC1830" w:rsidRPr="00B10032" w:rsidRDefault="00BC183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191DDAC4" w14:textId="77777777" w:rsidR="00BC1830" w:rsidRPr="00B10032" w:rsidRDefault="00BC183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95E41C2" w14:textId="77777777" w:rsidR="00BC1830" w:rsidRPr="00B10032" w:rsidRDefault="00BC183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00D7DEE" w14:textId="77777777" w:rsidR="00BC1830" w:rsidRPr="00B10032" w:rsidRDefault="00BC183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01783FE1" w14:textId="77777777" w:rsidR="00BC4DDB" w:rsidRPr="00B10032" w:rsidRDefault="00BC4DDB" w:rsidP="00BC4DDB">
      <w:pPr>
        <w:tabs>
          <w:tab w:val="right" w:pos="8953"/>
        </w:tabs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B10032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</w:t>
      </w:r>
    </w:p>
    <w:p w14:paraId="7D3757BA" w14:textId="77777777" w:rsidR="00191A6F" w:rsidRPr="006E64AA" w:rsidRDefault="00D8102C" w:rsidP="00660B44">
      <w:pPr>
        <w:tabs>
          <w:tab w:val="right" w:pos="8953"/>
        </w:tabs>
        <w:rPr>
          <w:rFonts w:asciiTheme="minorHAnsi" w:hAnsiTheme="minorHAnsi" w:cstheme="minorHAnsi"/>
          <w:b/>
          <w:i/>
          <w:sz w:val="18"/>
          <w:szCs w:val="18"/>
        </w:rPr>
      </w:pPr>
      <w:r w:rsidRPr="006E64AA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BC4DDB" w:rsidRPr="006E64AA">
        <w:rPr>
          <w:rFonts w:asciiTheme="minorHAnsi" w:hAnsiTheme="minorHAnsi" w:cstheme="minorHAnsi"/>
          <w:b/>
          <w:i/>
          <w:sz w:val="18"/>
          <w:szCs w:val="18"/>
        </w:rPr>
        <w:t xml:space="preserve">     </w:t>
      </w:r>
      <w:r w:rsidRPr="006E64AA">
        <w:rPr>
          <w:rFonts w:asciiTheme="minorHAnsi" w:hAnsiTheme="minorHAnsi" w:cstheme="minorHAnsi"/>
          <w:b/>
          <w:i/>
          <w:sz w:val="18"/>
          <w:szCs w:val="18"/>
        </w:rPr>
        <w:t xml:space="preserve">Kérem, a </w:t>
      </w:r>
      <w:r w:rsidR="00B7324C" w:rsidRPr="006E64AA">
        <w:rPr>
          <w:rFonts w:asciiTheme="minorHAnsi" w:hAnsiTheme="minorHAnsi" w:cstheme="minorHAnsi"/>
          <w:b/>
          <w:i/>
          <w:sz w:val="18"/>
          <w:szCs w:val="18"/>
        </w:rPr>
        <w:t xml:space="preserve">vizsgabizottsági tagi </w:t>
      </w:r>
      <w:r w:rsidRPr="006E64AA">
        <w:rPr>
          <w:rFonts w:asciiTheme="minorHAnsi" w:hAnsiTheme="minorHAnsi" w:cstheme="minorHAnsi"/>
          <w:b/>
          <w:i/>
          <w:sz w:val="18"/>
          <w:szCs w:val="18"/>
        </w:rPr>
        <w:t>névjegyzékbe történő felvételemet a</w:t>
      </w:r>
      <w:r w:rsidR="00B25CDE" w:rsidRPr="006E64AA">
        <w:rPr>
          <w:rFonts w:asciiTheme="minorHAnsi" w:hAnsiTheme="minorHAnsi" w:cstheme="minorHAnsi"/>
          <w:b/>
          <w:i/>
          <w:sz w:val="18"/>
          <w:szCs w:val="18"/>
        </w:rPr>
        <w:t xml:space="preserve"> fenti </w:t>
      </w:r>
      <w:r w:rsidR="001D58C6" w:rsidRPr="006E64AA">
        <w:rPr>
          <w:rFonts w:asciiTheme="minorHAnsi" w:hAnsiTheme="minorHAnsi" w:cstheme="minorHAnsi"/>
          <w:b/>
          <w:i/>
          <w:sz w:val="18"/>
          <w:szCs w:val="18"/>
        </w:rPr>
        <w:t>feladatok ellátására.</w:t>
      </w:r>
    </w:p>
    <w:p w14:paraId="1DF724CA" w14:textId="77777777" w:rsidR="00B635EC" w:rsidRPr="00B7324C" w:rsidRDefault="00BC4DDB" w:rsidP="00B47079">
      <w:pPr>
        <w:spacing w:before="24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</w:t>
      </w:r>
      <w:proofErr w:type="gramStart"/>
      <w:r w:rsidR="00B635EC" w:rsidRPr="00B7324C">
        <w:rPr>
          <w:rFonts w:asciiTheme="minorHAnsi" w:hAnsiTheme="minorHAnsi" w:cstheme="minorHAnsi"/>
          <w:i/>
          <w:sz w:val="24"/>
          <w:szCs w:val="24"/>
        </w:rPr>
        <w:t>Ke</w:t>
      </w:r>
      <w:r w:rsidR="00DD749E" w:rsidRPr="00B7324C">
        <w:rPr>
          <w:rFonts w:asciiTheme="minorHAnsi" w:hAnsiTheme="minorHAnsi" w:cstheme="minorHAnsi"/>
          <w:i/>
          <w:sz w:val="24"/>
          <w:szCs w:val="24"/>
        </w:rPr>
        <w:t>lt:</w:t>
      </w:r>
      <w:r w:rsidR="00FE5F5C" w:rsidRPr="00B7324C">
        <w:rPr>
          <w:rFonts w:asciiTheme="minorHAnsi" w:hAnsiTheme="minorHAnsi" w:cstheme="minorHAnsi"/>
          <w:i/>
          <w:sz w:val="24"/>
          <w:szCs w:val="24"/>
        </w:rPr>
        <w:t>…</w:t>
      </w:r>
      <w:proofErr w:type="gramEnd"/>
      <w:r w:rsidR="00FE5F5C" w:rsidRPr="00B7324C">
        <w:rPr>
          <w:rFonts w:asciiTheme="minorHAnsi" w:hAnsiTheme="minorHAnsi" w:cstheme="minorHAnsi"/>
          <w:i/>
          <w:sz w:val="24"/>
          <w:szCs w:val="24"/>
        </w:rPr>
        <w:t>………………………………….</w:t>
      </w:r>
      <w:r w:rsidR="006E64AA">
        <w:rPr>
          <w:rFonts w:asciiTheme="minorHAnsi" w:hAnsiTheme="minorHAnsi" w:cstheme="minorHAnsi"/>
          <w:i/>
          <w:sz w:val="24"/>
          <w:szCs w:val="24"/>
        </w:rPr>
        <w:t xml:space="preserve">                           </w:t>
      </w:r>
      <w:r w:rsidR="00DF6229" w:rsidRPr="00B7324C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</w:t>
      </w:r>
      <w:r w:rsidR="006E64AA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DF6229" w:rsidRPr="00B7324C">
        <w:rPr>
          <w:rFonts w:asciiTheme="minorHAnsi" w:hAnsiTheme="minorHAnsi" w:cstheme="minorHAnsi"/>
          <w:i/>
          <w:sz w:val="24"/>
          <w:szCs w:val="24"/>
        </w:rPr>
        <w:t>________________________</w:t>
      </w:r>
    </w:p>
    <w:p w14:paraId="2D4B1062" w14:textId="77777777" w:rsidR="00B7324C" w:rsidRPr="00B7324C" w:rsidRDefault="00D8102C" w:rsidP="00B25CDE">
      <w:pPr>
        <w:tabs>
          <w:tab w:val="right" w:pos="8953"/>
        </w:tabs>
        <w:jc w:val="center"/>
        <w:rPr>
          <w:rFonts w:asciiTheme="minorHAnsi" w:hAnsiTheme="minorHAnsi" w:cstheme="minorHAnsi"/>
          <w:b/>
          <w:sz w:val="8"/>
          <w:szCs w:val="24"/>
        </w:rPr>
      </w:pPr>
      <w:r w:rsidRPr="00B7324C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</w:t>
      </w:r>
      <w:r w:rsidR="006E64AA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B7324C">
        <w:rPr>
          <w:rFonts w:asciiTheme="minorHAnsi" w:hAnsiTheme="minorHAnsi" w:cstheme="minorHAnsi"/>
          <w:i/>
          <w:sz w:val="24"/>
          <w:szCs w:val="24"/>
        </w:rPr>
        <w:t xml:space="preserve">        </w:t>
      </w:r>
      <w:r w:rsidR="005E7914">
        <w:rPr>
          <w:rFonts w:asciiTheme="minorHAnsi" w:hAnsiTheme="minorHAnsi" w:cstheme="minorHAnsi"/>
          <w:i/>
          <w:sz w:val="24"/>
          <w:szCs w:val="24"/>
        </w:rPr>
        <w:t xml:space="preserve">                   </w:t>
      </w:r>
      <w:r w:rsidRPr="00B7324C">
        <w:rPr>
          <w:rFonts w:asciiTheme="minorHAnsi" w:hAnsiTheme="minorHAnsi" w:cstheme="minorHAnsi"/>
          <w:i/>
          <w:sz w:val="24"/>
          <w:szCs w:val="24"/>
        </w:rPr>
        <w:t xml:space="preserve"> aláírás</w:t>
      </w:r>
    </w:p>
    <w:sectPr w:rsidR="00B7324C" w:rsidRPr="00B7324C" w:rsidSect="00C660D5">
      <w:headerReference w:type="default" r:id="rId11"/>
      <w:pgSz w:w="16838" w:h="11906" w:orient="landscape"/>
      <w:pgMar w:top="1222" w:right="1418" w:bottom="42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9526" w14:textId="77777777" w:rsidR="00D0373D" w:rsidRDefault="00D0373D">
      <w:r>
        <w:separator/>
      </w:r>
    </w:p>
  </w:endnote>
  <w:endnote w:type="continuationSeparator" w:id="0">
    <w:p w14:paraId="2F3D2F0B" w14:textId="77777777" w:rsidR="00D0373D" w:rsidRDefault="00D0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Southe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91B6" w14:textId="77777777" w:rsidR="00D0373D" w:rsidRDefault="00D0373D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3F84" w14:textId="77777777" w:rsidR="00D0373D" w:rsidRDefault="00D0373D">
      <w:r>
        <w:separator/>
      </w:r>
    </w:p>
  </w:footnote>
  <w:footnote w:type="continuationSeparator" w:id="0">
    <w:p w14:paraId="5F07156D" w14:textId="77777777" w:rsidR="00D0373D" w:rsidRDefault="00D0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E02D" w14:textId="505526FA" w:rsidR="006711D5" w:rsidRDefault="006711D5" w:rsidP="006711D5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0B00F44D" wp14:editId="5A7E9EE9">
          <wp:simplePos x="0" y="0"/>
          <wp:positionH relativeFrom="margin">
            <wp:posOffset>-409575</wp:posOffset>
          </wp:positionH>
          <wp:positionV relativeFrom="paragraph">
            <wp:posOffset>8255</wp:posOffset>
          </wp:positionV>
          <wp:extent cx="1786255" cy="690880"/>
          <wp:effectExtent l="0" t="0" r="0" b="0"/>
          <wp:wrapNone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000000"/>
        <w:sz w:val="20"/>
        <w:szCs w:val="20"/>
      </w:rPr>
      <w:t>Székhely: 2040 Budaörs, Budapesti út 122.</w:t>
    </w:r>
  </w:p>
  <w:p w14:paraId="6FACECA5" w14:textId="77777777" w:rsidR="006711D5" w:rsidRDefault="006711D5" w:rsidP="006711D5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Weboldal: www.tuskevarvizsga.hu</w:t>
    </w:r>
  </w:p>
  <w:p w14:paraId="57FF6F06" w14:textId="1737BCDD" w:rsidR="006711D5" w:rsidRDefault="006711D5" w:rsidP="006711D5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 xml:space="preserve">E-mail: </w:t>
    </w:r>
    <w:hyperlink r:id="rId2" w:history="1">
      <w:r>
        <w:rPr>
          <w:rStyle w:val="Hiperhivatkozs"/>
          <w:rFonts w:asciiTheme="minorHAnsi" w:hAnsiTheme="minorHAnsi" w:cstheme="minorHAnsi"/>
          <w:color w:val="000000"/>
          <w:sz w:val="20"/>
          <w:szCs w:val="20"/>
        </w:rPr>
        <w:t>info@tuskevarvizsga.hu</w:t>
      </w:r>
    </w:hyperlink>
  </w:p>
  <w:p w14:paraId="7D532765" w14:textId="77777777" w:rsidR="006711D5" w:rsidRDefault="006711D5" w:rsidP="006711D5">
    <w:pPr>
      <w:pStyle w:val="lfej"/>
      <w:jc w:val="right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Telefon: +36 70 599 0932</w:t>
    </w:r>
  </w:p>
  <w:p w14:paraId="6CFA3079" w14:textId="2AC57BAE" w:rsidR="00C660D5" w:rsidRDefault="005479FC" w:rsidP="006711D5">
    <w:pPr>
      <w:pStyle w:val="lfej"/>
      <w:jc w:val="right"/>
      <w:rPr>
        <w:rFonts w:asciiTheme="minorHAnsi" w:hAnsiTheme="minorHAnsi" w:cstheme="minorHAnsi"/>
        <w:color w:val="000000"/>
      </w:rPr>
    </w:pPr>
    <w:r>
      <w:rPr>
        <w:rFonts w:ascii="Palatino Linotype" w:eastAsia="Palatino Linotype" w:hAnsi="Palatino Linotype" w:cs="Palatino Linotype"/>
        <w:b/>
        <w:noProof/>
        <w:color w:val="7F7F7F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13F9D2" wp14:editId="58B4CA65">
              <wp:simplePos x="0" y="0"/>
              <wp:positionH relativeFrom="margin">
                <wp:posOffset>7082790</wp:posOffset>
              </wp:positionH>
              <wp:positionV relativeFrom="page">
                <wp:posOffset>581025</wp:posOffset>
              </wp:positionV>
              <wp:extent cx="1863725" cy="600075"/>
              <wp:effectExtent l="0" t="0" r="0" b="0"/>
              <wp:wrapTight wrapText="bothSides">
                <wp:wrapPolygon edited="0">
                  <wp:start x="0" y="0"/>
                  <wp:lineTo x="0" y="21257"/>
                  <wp:lineTo x="21416" y="21257"/>
                  <wp:lineTo x="21416" y="0"/>
                  <wp:lineTo x="0" y="0"/>
                </wp:wrapPolygon>
              </wp:wrapTight>
              <wp:docPr id="4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37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FDFE87" w14:textId="77777777" w:rsidR="00D0373D" w:rsidRPr="00D34A20" w:rsidRDefault="00D0373D" w:rsidP="00D34A20">
                          <w:pPr>
                            <w:pStyle w:val="lfej"/>
                            <w:ind w:right="-1390"/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16"/>
                            </w:rPr>
                          </w:pPr>
                          <w:r w:rsidRPr="00D34A20"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16"/>
                            </w:rPr>
                            <w:t>2040 Budaörs, Budapesti út 122.</w:t>
                          </w:r>
                        </w:p>
                        <w:p w14:paraId="751A5423" w14:textId="77777777" w:rsidR="00D0373D" w:rsidRPr="00D34A20" w:rsidRDefault="00D0373D" w:rsidP="00D34A20">
                          <w:pPr>
                            <w:pStyle w:val="lfej"/>
                            <w:ind w:right="-1390"/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16"/>
                            </w:rPr>
                          </w:pPr>
                          <w:r w:rsidRPr="00D34A20"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16"/>
                            </w:rPr>
                            <w:t>Weboldal: www.tuskevarvizsga.hu</w:t>
                          </w:r>
                        </w:p>
                        <w:p w14:paraId="0E1AAD6B" w14:textId="77777777" w:rsidR="00D0373D" w:rsidRPr="00D34A20" w:rsidRDefault="00D0373D" w:rsidP="00D34A20">
                          <w:pPr>
                            <w:pStyle w:val="lfej"/>
                            <w:ind w:right="-1390"/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16"/>
                            </w:rPr>
                          </w:pPr>
                          <w:r w:rsidRPr="00D34A20"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16"/>
                            </w:rPr>
                            <w:t xml:space="preserve">E-mail: </w:t>
                          </w:r>
                          <w:hyperlink r:id="rId3" w:history="1">
                            <w:r w:rsidRPr="00D34A20"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6"/>
                              </w:rPr>
                              <w:t>info@tuskevarvizsga.hu</w:t>
                            </w:r>
                          </w:hyperlink>
                        </w:p>
                        <w:p w14:paraId="307B8829" w14:textId="77777777" w:rsidR="00D0373D" w:rsidRPr="00D34A20" w:rsidRDefault="00D0373D" w:rsidP="00D34A20">
                          <w:pPr>
                            <w:ind w:right="-1390"/>
                            <w:rPr>
                              <w:rFonts w:asciiTheme="minorHAnsi" w:eastAsiaTheme="majorEastAsia" w:hAnsiTheme="minorHAnsi" w:cstheme="minorHAnsi"/>
                              <w:b/>
                              <w:color w:val="767171" w:themeColor="background2" w:themeShade="80"/>
                              <w:sz w:val="22"/>
                              <w:szCs w:val="28"/>
                            </w:rPr>
                          </w:pPr>
                          <w:r w:rsidRPr="00D34A20"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16"/>
                            </w:rPr>
                            <w:t>Telefon: +36 70-599 -0932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13F9D2" id="Téglalap 4" o:spid="_x0000_s1026" style="position:absolute;left:0;text-align:left;margin-left:557.7pt;margin-top:45.75pt;width:146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" o:allowincell="f" stroked="f">
              <v:textbox>
                <w:txbxContent>
                  <w:p w14:paraId="52FDFE87" w14:textId="77777777" w:rsidR="00D0373D" w:rsidRPr="00D34A20" w:rsidRDefault="00D0373D" w:rsidP="00D34A20">
                    <w:pPr>
                      <w:pStyle w:val="lfej"/>
                      <w:ind w:right="-1390"/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16"/>
                      </w:rPr>
                    </w:pPr>
                    <w:r w:rsidRPr="00D34A20"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16"/>
                      </w:rPr>
                      <w:t>2040 Budaörs, Budapesti út 122.</w:t>
                    </w:r>
                  </w:p>
                  <w:p w14:paraId="751A5423" w14:textId="77777777" w:rsidR="00D0373D" w:rsidRPr="00D34A20" w:rsidRDefault="00D0373D" w:rsidP="00D34A20">
                    <w:pPr>
                      <w:pStyle w:val="lfej"/>
                      <w:ind w:right="-1390"/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16"/>
                      </w:rPr>
                    </w:pPr>
                    <w:r w:rsidRPr="00D34A20"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16"/>
                      </w:rPr>
                      <w:t>Weboldal: www.tuskevarvizsga.hu</w:t>
                    </w:r>
                  </w:p>
                  <w:p w14:paraId="0E1AAD6B" w14:textId="77777777" w:rsidR="00D0373D" w:rsidRPr="00D34A20" w:rsidRDefault="00D0373D" w:rsidP="00D34A20">
                    <w:pPr>
                      <w:pStyle w:val="lfej"/>
                      <w:ind w:right="-1390"/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16"/>
                      </w:rPr>
                    </w:pPr>
                    <w:r w:rsidRPr="00D34A20"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16"/>
                      </w:rPr>
                      <w:t xml:space="preserve">E-mail: </w:t>
                    </w:r>
                    <w:hyperlink r:id="rId4" w:history="1">
                      <w:r w:rsidRPr="00D34A20"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6"/>
                        </w:rPr>
                        <w:t>info@tuskevarvizsga.hu</w:t>
                      </w:r>
                    </w:hyperlink>
                  </w:p>
                  <w:p w14:paraId="307B8829" w14:textId="77777777" w:rsidR="00D0373D" w:rsidRPr="00D34A20" w:rsidRDefault="00D0373D" w:rsidP="00D34A20">
                    <w:pPr>
                      <w:ind w:right="-1390"/>
                      <w:rPr>
                        <w:rFonts w:asciiTheme="minorHAnsi" w:eastAsiaTheme="majorEastAsia" w:hAnsiTheme="minorHAnsi" w:cstheme="minorHAnsi"/>
                        <w:b/>
                        <w:color w:val="767171" w:themeColor="background2" w:themeShade="80"/>
                        <w:sz w:val="22"/>
                        <w:szCs w:val="28"/>
                      </w:rPr>
                    </w:pPr>
                    <w:r w:rsidRPr="00D34A20"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16"/>
                      </w:rPr>
                      <w:t>Telefon: +36 70-599 -0932</w:t>
                    </w:r>
                  </w:p>
                </w:txbxContent>
              </v:textbox>
              <w10:wrap type="tight" anchorx="margin" anchory="page"/>
            </v:rect>
          </w:pict>
        </mc:Fallback>
      </mc:AlternateContent>
    </w:r>
    <w:r w:rsidR="00C660D5">
      <w:rPr>
        <w:rFonts w:asciiTheme="minorHAnsi" w:hAnsiTheme="minorHAnsi" w:cstheme="minorHAnsi"/>
        <w:color w:val="000000"/>
      </w:rPr>
      <w:t xml:space="preserve">A NAH által NAH-12-0038/2022 számon akkreditált vizsgaközpont </w:t>
    </w:r>
  </w:p>
  <w:p w14:paraId="41C27C84" w14:textId="2DE60929" w:rsidR="00D0373D" w:rsidRPr="006711D5" w:rsidRDefault="00C660D5" w:rsidP="006711D5">
    <w:pPr>
      <w:pStyle w:val="lfej"/>
      <w:jc w:val="right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(személytanúsító szervezet)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1DC7" w14:textId="3ED3B718" w:rsidR="00D0373D" w:rsidRDefault="005479FC" w:rsidP="008875A6">
    <w:pPr>
      <w:pStyle w:val="lfej"/>
      <w:ind w:left="284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863EFD0" wp14:editId="47E1DC78">
              <wp:simplePos x="0" y="0"/>
              <wp:positionH relativeFrom="margin">
                <wp:posOffset>6881495</wp:posOffset>
              </wp:positionH>
              <wp:positionV relativeFrom="page">
                <wp:posOffset>371475</wp:posOffset>
              </wp:positionV>
              <wp:extent cx="1774190" cy="619125"/>
              <wp:effectExtent l="0" t="0" r="0" b="0"/>
              <wp:wrapTight wrapText="bothSides">
                <wp:wrapPolygon edited="0">
                  <wp:start x="0" y="0"/>
                  <wp:lineTo x="0" y="21268"/>
                  <wp:lineTo x="21337" y="21268"/>
                  <wp:lineTo x="21337" y="0"/>
                  <wp:lineTo x="0" y="0"/>
                </wp:wrapPolygon>
              </wp:wrapTight>
              <wp:docPr id="3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419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1DB7FE" w14:textId="77777777" w:rsidR="00D0373D" w:rsidRPr="00D34A20" w:rsidRDefault="00D0373D" w:rsidP="008875A6">
                          <w:pPr>
                            <w:pStyle w:val="lfej"/>
                            <w:ind w:right="-1390"/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16"/>
                            </w:rPr>
                          </w:pPr>
                          <w:r w:rsidRPr="00D34A20"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16"/>
                            </w:rPr>
                            <w:t>2040 Budaörs, Budapesti út 122.</w:t>
                          </w:r>
                        </w:p>
                        <w:p w14:paraId="55288AA7" w14:textId="77777777" w:rsidR="00D0373D" w:rsidRPr="00D34A20" w:rsidRDefault="00D0373D" w:rsidP="008875A6">
                          <w:pPr>
                            <w:pStyle w:val="lfej"/>
                            <w:ind w:right="-1390"/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16"/>
                            </w:rPr>
                          </w:pPr>
                          <w:r w:rsidRPr="00D34A20"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16"/>
                            </w:rPr>
                            <w:t>Weboldal: www.tuskevarvizsga.hu</w:t>
                          </w:r>
                        </w:p>
                        <w:p w14:paraId="0F5BFA6B" w14:textId="77777777" w:rsidR="00D0373D" w:rsidRPr="00D34A20" w:rsidRDefault="00D0373D" w:rsidP="008875A6">
                          <w:pPr>
                            <w:pStyle w:val="lfej"/>
                            <w:ind w:right="-1390"/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16"/>
                            </w:rPr>
                          </w:pPr>
                          <w:r w:rsidRPr="00D34A20"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D34A20"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6"/>
                              </w:rPr>
                              <w:t>info@tuskevarvizsga.hu</w:t>
                            </w:r>
                          </w:hyperlink>
                        </w:p>
                        <w:p w14:paraId="56A294DD" w14:textId="77777777" w:rsidR="00D0373D" w:rsidRPr="00D34A20" w:rsidRDefault="00D0373D" w:rsidP="008875A6">
                          <w:pPr>
                            <w:ind w:right="-1390"/>
                            <w:rPr>
                              <w:rFonts w:asciiTheme="minorHAnsi" w:eastAsiaTheme="majorEastAsia" w:hAnsiTheme="minorHAnsi" w:cstheme="minorHAnsi"/>
                              <w:b/>
                              <w:color w:val="767171" w:themeColor="background2" w:themeShade="80"/>
                              <w:sz w:val="22"/>
                              <w:szCs w:val="28"/>
                            </w:rPr>
                          </w:pPr>
                          <w:r w:rsidRPr="00D34A20"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16"/>
                            </w:rPr>
                            <w:t>Telefon: +36 70-599 -0932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3EFD0" id="Téglalap 3" o:spid="_x0000_s1027" style="position:absolute;left:0;text-align:left;margin-left:541.85pt;margin-top:29.25pt;width:139.7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" o:allowincell="f" stroked="f">
              <v:textbox>
                <w:txbxContent>
                  <w:p w14:paraId="7E1DB7FE" w14:textId="77777777" w:rsidR="00D0373D" w:rsidRPr="00D34A20" w:rsidRDefault="00D0373D" w:rsidP="008875A6">
                    <w:pPr>
                      <w:pStyle w:val="lfej"/>
                      <w:ind w:right="-1390"/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16"/>
                      </w:rPr>
                    </w:pPr>
                    <w:r w:rsidRPr="00D34A20"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16"/>
                      </w:rPr>
                      <w:t>2040 Budaörs, Budapesti út 122.</w:t>
                    </w:r>
                  </w:p>
                  <w:p w14:paraId="55288AA7" w14:textId="77777777" w:rsidR="00D0373D" w:rsidRPr="00D34A20" w:rsidRDefault="00D0373D" w:rsidP="008875A6">
                    <w:pPr>
                      <w:pStyle w:val="lfej"/>
                      <w:ind w:right="-1390"/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16"/>
                      </w:rPr>
                    </w:pPr>
                    <w:r w:rsidRPr="00D34A20"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16"/>
                      </w:rPr>
                      <w:t>Weboldal: www.tuskevarvizsga.hu</w:t>
                    </w:r>
                  </w:p>
                  <w:p w14:paraId="0F5BFA6B" w14:textId="77777777" w:rsidR="00D0373D" w:rsidRPr="00D34A20" w:rsidRDefault="00D0373D" w:rsidP="008875A6">
                    <w:pPr>
                      <w:pStyle w:val="lfej"/>
                      <w:ind w:right="-1390"/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16"/>
                      </w:rPr>
                    </w:pPr>
                    <w:r w:rsidRPr="00D34A20"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16"/>
                      </w:rPr>
                      <w:t xml:space="preserve">E-mail: </w:t>
                    </w:r>
                    <w:hyperlink r:id="rId2" w:history="1">
                      <w:r w:rsidRPr="00D34A20"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6"/>
                        </w:rPr>
                        <w:t>info@tuskevarvizsga.hu</w:t>
                      </w:r>
                    </w:hyperlink>
                  </w:p>
                  <w:p w14:paraId="56A294DD" w14:textId="77777777" w:rsidR="00D0373D" w:rsidRPr="00D34A20" w:rsidRDefault="00D0373D" w:rsidP="008875A6">
                    <w:pPr>
                      <w:ind w:right="-1390"/>
                      <w:rPr>
                        <w:rFonts w:asciiTheme="minorHAnsi" w:eastAsiaTheme="majorEastAsia" w:hAnsiTheme="minorHAnsi" w:cstheme="minorHAnsi"/>
                        <w:b/>
                        <w:color w:val="767171" w:themeColor="background2" w:themeShade="80"/>
                        <w:sz w:val="22"/>
                        <w:szCs w:val="28"/>
                      </w:rPr>
                    </w:pPr>
                    <w:r w:rsidRPr="00D34A20"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16"/>
                      </w:rPr>
                      <w:t>Telefon: +36 70-599 -0932</w:t>
                    </w:r>
                  </w:p>
                </w:txbxContent>
              </v:textbox>
              <w10:wrap type="tight" anchorx="margin" anchory="page"/>
            </v:rect>
          </w:pict>
        </mc:Fallback>
      </mc:AlternateContent>
    </w:r>
    <w:r w:rsidR="00D0373D" w:rsidRPr="00471BF1">
      <w:rPr>
        <w:noProof/>
      </w:rPr>
      <w:drawing>
        <wp:inline distT="0" distB="0" distL="0" distR="0" wp14:anchorId="3CF3E896" wp14:editId="742E9D27">
          <wp:extent cx="1478136" cy="619505"/>
          <wp:effectExtent l="19050" t="0" r="7764" b="0"/>
          <wp:docPr id="21" name="Kép 1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136" cy="61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4EF7" w14:textId="2AB5A4D3" w:rsidR="00C660D5" w:rsidRPr="00BC1830" w:rsidRDefault="00D0373D" w:rsidP="00C660D5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18"/>
        <w:szCs w:val="18"/>
      </w:rPr>
    </w:pPr>
    <w:r w:rsidRPr="00BC1830">
      <w:rPr>
        <w:rFonts w:ascii="Palatino Linotype" w:eastAsia="Palatino Linotype" w:hAnsi="Palatino Linotype" w:cs="Palatino Linotype"/>
        <w:b/>
        <w:color w:val="7F7F7F"/>
        <w:sz w:val="18"/>
        <w:szCs w:val="18"/>
      </w:rPr>
      <w:t xml:space="preserve">                </w:t>
    </w:r>
    <w:r w:rsidR="00C660D5" w:rsidRPr="00BC1830">
      <w:rPr>
        <w:rFonts w:asciiTheme="minorHAnsi" w:hAnsiTheme="minorHAnsi" w:cstheme="minorHAnsi"/>
        <w:color w:val="000000"/>
        <w:sz w:val="18"/>
        <w:szCs w:val="18"/>
      </w:rPr>
      <w:t>Székhely: 2040 Budaörs, Budapesti út 122.</w:t>
    </w:r>
  </w:p>
  <w:p w14:paraId="00010FC2" w14:textId="1580F7AA" w:rsidR="00C660D5" w:rsidRPr="00BC1830" w:rsidRDefault="00C660D5" w:rsidP="00C660D5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18"/>
        <w:szCs w:val="18"/>
      </w:rPr>
    </w:pPr>
    <w:r w:rsidRPr="00BC183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A1E9CED" wp14:editId="05EB6434">
          <wp:simplePos x="0" y="0"/>
          <wp:positionH relativeFrom="margin">
            <wp:posOffset>5715</wp:posOffset>
          </wp:positionH>
          <wp:positionV relativeFrom="paragraph">
            <wp:posOffset>18415</wp:posOffset>
          </wp:positionV>
          <wp:extent cx="1786255" cy="690880"/>
          <wp:effectExtent l="0" t="0" r="0" b="0"/>
          <wp:wrapNone/>
          <wp:docPr id="2" name="Kép 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830">
      <w:rPr>
        <w:rFonts w:asciiTheme="minorHAnsi" w:hAnsiTheme="minorHAnsi" w:cstheme="minorHAnsi"/>
        <w:color w:val="000000"/>
        <w:sz w:val="18"/>
        <w:szCs w:val="18"/>
      </w:rPr>
      <w:t>Weboldal: www.tuskevarvizsga.hu</w:t>
    </w:r>
  </w:p>
  <w:p w14:paraId="43C63787" w14:textId="77777777" w:rsidR="00C660D5" w:rsidRPr="00BC1830" w:rsidRDefault="00C660D5" w:rsidP="00C660D5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18"/>
        <w:szCs w:val="18"/>
      </w:rPr>
    </w:pPr>
    <w:r w:rsidRPr="00BC1830">
      <w:rPr>
        <w:rFonts w:asciiTheme="minorHAnsi" w:hAnsiTheme="minorHAnsi" w:cstheme="minorHAnsi"/>
        <w:color w:val="000000"/>
        <w:sz w:val="18"/>
        <w:szCs w:val="18"/>
      </w:rPr>
      <w:t xml:space="preserve">E-mail: </w:t>
    </w:r>
    <w:hyperlink r:id="rId2" w:history="1">
      <w:r w:rsidRPr="00BC1830">
        <w:rPr>
          <w:rStyle w:val="Hiperhivatkozs"/>
          <w:rFonts w:asciiTheme="minorHAnsi" w:hAnsiTheme="minorHAnsi" w:cstheme="minorHAnsi"/>
          <w:color w:val="000000"/>
          <w:sz w:val="18"/>
          <w:szCs w:val="18"/>
        </w:rPr>
        <w:t>info@tuskevarvizsga.hu</w:t>
      </w:r>
    </w:hyperlink>
  </w:p>
  <w:p w14:paraId="264D1CC6" w14:textId="77777777" w:rsidR="00C660D5" w:rsidRPr="00BC1830" w:rsidRDefault="00C660D5" w:rsidP="00C660D5">
    <w:pPr>
      <w:pStyle w:val="lfej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BC1830">
      <w:rPr>
        <w:rFonts w:asciiTheme="minorHAnsi" w:hAnsiTheme="minorHAnsi" w:cstheme="minorHAnsi"/>
        <w:color w:val="000000"/>
        <w:sz w:val="18"/>
        <w:szCs w:val="18"/>
      </w:rPr>
      <w:t>Telefon: +36 70 599 0932</w:t>
    </w:r>
  </w:p>
  <w:p w14:paraId="77559A63" w14:textId="56F1F308" w:rsidR="00C660D5" w:rsidRPr="00BC1830" w:rsidRDefault="00C660D5" w:rsidP="00C660D5">
    <w:pPr>
      <w:pStyle w:val="lfej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BC1830">
      <w:rPr>
        <w:rFonts w:asciiTheme="minorHAnsi" w:hAnsiTheme="minorHAnsi" w:cstheme="minorHAnsi"/>
        <w:color w:val="000000"/>
        <w:sz w:val="18"/>
        <w:szCs w:val="18"/>
      </w:rPr>
      <w:t xml:space="preserve">A NAH által NAH-12-0038/2022 számon akkreditált vizsgaközpont </w:t>
    </w:r>
  </w:p>
  <w:p w14:paraId="2A10CC97" w14:textId="77777777" w:rsidR="00C660D5" w:rsidRPr="00BC1830" w:rsidRDefault="00C660D5" w:rsidP="00C660D5">
    <w:pPr>
      <w:pStyle w:val="lfej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BC1830">
      <w:rPr>
        <w:rFonts w:asciiTheme="minorHAnsi" w:hAnsiTheme="minorHAnsi" w:cstheme="minorHAnsi"/>
        <w:color w:val="000000"/>
        <w:sz w:val="18"/>
        <w:szCs w:val="18"/>
      </w:rPr>
      <w:t>(személytanúsító szervezet)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490B"/>
    <w:multiLevelType w:val="hybridMultilevel"/>
    <w:tmpl w:val="F7C6EC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712E"/>
    <w:multiLevelType w:val="hybridMultilevel"/>
    <w:tmpl w:val="E78212F6"/>
    <w:lvl w:ilvl="0" w:tplc="E40AFF26">
      <w:start w:val="1"/>
      <w:numFmt w:val="decimal"/>
      <w:lvlText w:val="%1."/>
      <w:lvlJc w:val="left"/>
      <w:pPr>
        <w:ind w:left="77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45" w:hanging="360"/>
      </w:pPr>
    </w:lvl>
    <w:lvl w:ilvl="2" w:tplc="040E001B" w:tentative="1">
      <w:start w:val="1"/>
      <w:numFmt w:val="lowerRoman"/>
      <w:lvlText w:val="%3."/>
      <w:lvlJc w:val="right"/>
      <w:pPr>
        <w:ind w:left="9165" w:hanging="180"/>
      </w:pPr>
    </w:lvl>
    <w:lvl w:ilvl="3" w:tplc="040E000F" w:tentative="1">
      <w:start w:val="1"/>
      <w:numFmt w:val="decimal"/>
      <w:lvlText w:val="%4."/>
      <w:lvlJc w:val="left"/>
      <w:pPr>
        <w:ind w:left="9885" w:hanging="360"/>
      </w:pPr>
    </w:lvl>
    <w:lvl w:ilvl="4" w:tplc="040E0019" w:tentative="1">
      <w:start w:val="1"/>
      <w:numFmt w:val="lowerLetter"/>
      <w:lvlText w:val="%5."/>
      <w:lvlJc w:val="left"/>
      <w:pPr>
        <w:ind w:left="10605" w:hanging="360"/>
      </w:pPr>
    </w:lvl>
    <w:lvl w:ilvl="5" w:tplc="040E001B" w:tentative="1">
      <w:start w:val="1"/>
      <w:numFmt w:val="lowerRoman"/>
      <w:lvlText w:val="%6."/>
      <w:lvlJc w:val="right"/>
      <w:pPr>
        <w:ind w:left="11325" w:hanging="180"/>
      </w:pPr>
    </w:lvl>
    <w:lvl w:ilvl="6" w:tplc="040E000F" w:tentative="1">
      <w:start w:val="1"/>
      <w:numFmt w:val="decimal"/>
      <w:lvlText w:val="%7."/>
      <w:lvlJc w:val="left"/>
      <w:pPr>
        <w:ind w:left="12045" w:hanging="360"/>
      </w:pPr>
    </w:lvl>
    <w:lvl w:ilvl="7" w:tplc="040E0019" w:tentative="1">
      <w:start w:val="1"/>
      <w:numFmt w:val="lowerLetter"/>
      <w:lvlText w:val="%8."/>
      <w:lvlJc w:val="left"/>
      <w:pPr>
        <w:ind w:left="12765" w:hanging="360"/>
      </w:pPr>
    </w:lvl>
    <w:lvl w:ilvl="8" w:tplc="040E001B" w:tentative="1">
      <w:start w:val="1"/>
      <w:numFmt w:val="lowerRoman"/>
      <w:lvlText w:val="%9."/>
      <w:lvlJc w:val="right"/>
      <w:pPr>
        <w:ind w:left="13485" w:hanging="180"/>
      </w:pPr>
    </w:lvl>
  </w:abstractNum>
  <w:abstractNum w:abstractNumId="2" w15:restartNumberingAfterBreak="0">
    <w:nsid w:val="23F10FD5"/>
    <w:multiLevelType w:val="hybridMultilevel"/>
    <w:tmpl w:val="0DC46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5D7A"/>
    <w:multiLevelType w:val="hybridMultilevel"/>
    <w:tmpl w:val="BBA2A606"/>
    <w:lvl w:ilvl="0" w:tplc="77687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3F4CF5"/>
    <w:multiLevelType w:val="hybridMultilevel"/>
    <w:tmpl w:val="51C44F8A"/>
    <w:lvl w:ilvl="0" w:tplc="95160AE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5" w15:restartNumberingAfterBreak="0">
    <w:nsid w:val="676E3CFC"/>
    <w:multiLevelType w:val="hybridMultilevel"/>
    <w:tmpl w:val="310CF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14DE3"/>
    <w:multiLevelType w:val="hybridMultilevel"/>
    <w:tmpl w:val="96D27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02199"/>
    <w:multiLevelType w:val="hybridMultilevel"/>
    <w:tmpl w:val="517454DA"/>
    <w:lvl w:ilvl="0" w:tplc="CE229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415902"/>
    <w:multiLevelType w:val="hybridMultilevel"/>
    <w:tmpl w:val="D8A863AA"/>
    <w:lvl w:ilvl="0" w:tplc="6D387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827616">
    <w:abstractNumId w:val="3"/>
  </w:num>
  <w:num w:numId="2" w16cid:durableId="1492405171">
    <w:abstractNumId w:val="8"/>
  </w:num>
  <w:num w:numId="3" w16cid:durableId="328797081">
    <w:abstractNumId w:val="7"/>
  </w:num>
  <w:num w:numId="4" w16cid:durableId="1185903206">
    <w:abstractNumId w:val="6"/>
  </w:num>
  <w:num w:numId="5" w16cid:durableId="1585801014">
    <w:abstractNumId w:val="1"/>
  </w:num>
  <w:num w:numId="6" w16cid:durableId="1505902226">
    <w:abstractNumId w:val="4"/>
  </w:num>
  <w:num w:numId="7" w16cid:durableId="1600335024">
    <w:abstractNumId w:val="0"/>
  </w:num>
  <w:num w:numId="8" w16cid:durableId="63991825">
    <w:abstractNumId w:val="2"/>
  </w:num>
  <w:num w:numId="9" w16cid:durableId="1868568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21"/>
    <w:rsid w:val="00053DAD"/>
    <w:rsid w:val="00060284"/>
    <w:rsid w:val="00087B40"/>
    <w:rsid w:val="000958FA"/>
    <w:rsid w:val="000F323A"/>
    <w:rsid w:val="00113624"/>
    <w:rsid w:val="00153166"/>
    <w:rsid w:val="0015409B"/>
    <w:rsid w:val="001611EE"/>
    <w:rsid w:val="00161A21"/>
    <w:rsid w:val="00183A60"/>
    <w:rsid w:val="00191A6F"/>
    <w:rsid w:val="001C77EE"/>
    <w:rsid w:val="001D58C6"/>
    <w:rsid w:val="001D70DC"/>
    <w:rsid w:val="001F1D76"/>
    <w:rsid w:val="001F641D"/>
    <w:rsid w:val="002040CB"/>
    <w:rsid w:val="0022073F"/>
    <w:rsid w:val="002241AE"/>
    <w:rsid w:val="0022727B"/>
    <w:rsid w:val="00257AD7"/>
    <w:rsid w:val="00274A2E"/>
    <w:rsid w:val="00276316"/>
    <w:rsid w:val="002860A0"/>
    <w:rsid w:val="00287A58"/>
    <w:rsid w:val="0029474A"/>
    <w:rsid w:val="002A668C"/>
    <w:rsid w:val="002B0AB9"/>
    <w:rsid w:val="002C4CD7"/>
    <w:rsid w:val="002D73C5"/>
    <w:rsid w:val="002E4389"/>
    <w:rsid w:val="002F04FF"/>
    <w:rsid w:val="002F3C2B"/>
    <w:rsid w:val="00304F2D"/>
    <w:rsid w:val="00320CA7"/>
    <w:rsid w:val="00326FDB"/>
    <w:rsid w:val="003565ED"/>
    <w:rsid w:val="00370C2F"/>
    <w:rsid w:val="0037303D"/>
    <w:rsid w:val="00373164"/>
    <w:rsid w:val="00384333"/>
    <w:rsid w:val="003866F1"/>
    <w:rsid w:val="00386A43"/>
    <w:rsid w:val="003873CB"/>
    <w:rsid w:val="00391233"/>
    <w:rsid w:val="003B05AC"/>
    <w:rsid w:val="003B38EE"/>
    <w:rsid w:val="003B5388"/>
    <w:rsid w:val="003C5961"/>
    <w:rsid w:val="003D3CF3"/>
    <w:rsid w:val="003D53CF"/>
    <w:rsid w:val="003F6763"/>
    <w:rsid w:val="00402E8A"/>
    <w:rsid w:val="00437E7E"/>
    <w:rsid w:val="0044467C"/>
    <w:rsid w:val="004570F2"/>
    <w:rsid w:val="00471BF1"/>
    <w:rsid w:val="00481E68"/>
    <w:rsid w:val="00490B58"/>
    <w:rsid w:val="004A2269"/>
    <w:rsid w:val="004A4CDB"/>
    <w:rsid w:val="00515E18"/>
    <w:rsid w:val="00522D26"/>
    <w:rsid w:val="0052644D"/>
    <w:rsid w:val="0054259D"/>
    <w:rsid w:val="005479FC"/>
    <w:rsid w:val="00581C6A"/>
    <w:rsid w:val="00581ED2"/>
    <w:rsid w:val="0059041B"/>
    <w:rsid w:val="005D22D9"/>
    <w:rsid w:val="005D30E8"/>
    <w:rsid w:val="005D3300"/>
    <w:rsid w:val="005D7DFA"/>
    <w:rsid w:val="005E7914"/>
    <w:rsid w:val="005F1047"/>
    <w:rsid w:val="005F4EC1"/>
    <w:rsid w:val="006031EC"/>
    <w:rsid w:val="006306D8"/>
    <w:rsid w:val="00650E0F"/>
    <w:rsid w:val="00656FC7"/>
    <w:rsid w:val="00660B44"/>
    <w:rsid w:val="00661BED"/>
    <w:rsid w:val="006711D5"/>
    <w:rsid w:val="00676324"/>
    <w:rsid w:val="0069264D"/>
    <w:rsid w:val="006A58A1"/>
    <w:rsid w:val="006D6250"/>
    <w:rsid w:val="006E64AA"/>
    <w:rsid w:val="006F12D5"/>
    <w:rsid w:val="006F45E6"/>
    <w:rsid w:val="00702F8A"/>
    <w:rsid w:val="00711D17"/>
    <w:rsid w:val="00722432"/>
    <w:rsid w:val="00727186"/>
    <w:rsid w:val="00751DC2"/>
    <w:rsid w:val="007569FE"/>
    <w:rsid w:val="00783C15"/>
    <w:rsid w:val="007B1631"/>
    <w:rsid w:val="007B5575"/>
    <w:rsid w:val="007C5DE9"/>
    <w:rsid w:val="007D74B5"/>
    <w:rsid w:val="007E0B02"/>
    <w:rsid w:val="007E3FC9"/>
    <w:rsid w:val="00814789"/>
    <w:rsid w:val="00815807"/>
    <w:rsid w:val="00843C13"/>
    <w:rsid w:val="0087441B"/>
    <w:rsid w:val="008875A6"/>
    <w:rsid w:val="00892731"/>
    <w:rsid w:val="00893E53"/>
    <w:rsid w:val="008A56FE"/>
    <w:rsid w:val="008B7965"/>
    <w:rsid w:val="008C0F2A"/>
    <w:rsid w:val="008E1C5D"/>
    <w:rsid w:val="00927A01"/>
    <w:rsid w:val="00930487"/>
    <w:rsid w:val="009334B6"/>
    <w:rsid w:val="0093744B"/>
    <w:rsid w:val="0096277D"/>
    <w:rsid w:val="009629E3"/>
    <w:rsid w:val="00962C98"/>
    <w:rsid w:val="00974931"/>
    <w:rsid w:val="00993ABA"/>
    <w:rsid w:val="009A276D"/>
    <w:rsid w:val="009B1385"/>
    <w:rsid w:val="009D5309"/>
    <w:rsid w:val="00A14231"/>
    <w:rsid w:val="00A171EE"/>
    <w:rsid w:val="00A40024"/>
    <w:rsid w:val="00A43265"/>
    <w:rsid w:val="00A436BB"/>
    <w:rsid w:val="00A55E54"/>
    <w:rsid w:val="00A5620E"/>
    <w:rsid w:val="00A73522"/>
    <w:rsid w:val="00A80DE2"/>
    <w:rsid w:val="00A92C61"/>
    <w:rsid w:val="00AA1773"/>
    <w:rsid w:val="00AA66C5"/>
    <w:rsid w:val="00AB2F08"/>
    <w:rsid w:val="00AB460E"/>
    <w:rsid w:val="00AD2742"/>
    <w:rsid w:val="00AE18C8"/>
    <w:rsid w:val="00AF5E14"/>
    <w:rsid w:val="00B10032"/>
    <w:rsid w:val="00B150D7"/>
    <w:rsid w:val="00B221EF"/>
    <w:rsid w:val="00B25660"/>
    <w:rsid w:val="00B25959"/>
    <w:rsid w:val="00B25CDE"/>
    <w:rsid w:val="00B26A1D"/>
    <w:rsid w:val="00B26BEE"/>
    <w:rsid w:val="00B47079"/>
    <w:rsid w:val="00B635EC"/>
    <w:rsid w:val="00B7324C"/>
    <w:rsid w:val="00B80E1E"/>
    <w:rsid w:val="00B813DB"/>
    <w:rsid w:val="00B965D3"/>
    <w:rsid w:val="00BB1754"/>
    <w:rsid w:val="00BB223B"/>
    <w:rsid w:val="00BC1830"/>
    <w:rsid w:val="00BC4DDB"/>
    <w:rsid w:val="00BC515E"/>
    <w:rsid w:val="00BD4BD3"/>
    <w:rsid w:val="00BE6BBB"/>
    <w:rsid w:val="00BF32A7"/>
    <w:rsid w:val="00BF5417"/>
    <w:rsid w:val="00C14D47"/>
    <w:rsid w:val="00C27A16"/>
    <w:rsid w:val="00C60255"/>
    <w:rsid w:val="00C62515"/>
    <w:rsid w:val="00C627D9"/>
    <w:rsid w:val="00C660D5"/>
    <w:rsid w:val="00C90251"/>
    <w:rsid w:val="00CA1274"/>
    <w:rsid w:val="00CA4E16"/>
    <w:rsid w:val="00CB0BF4"/>
    <w:rsid w:val="00CB29BF"/>
    <w:rsid w:val="00CC62AC"/>
    <w:rsid w:val="00CE4F61"/>
    <w:rsid w:val="00CF4EEA"/>
    <w:rsid w:val="00D0373D"/>
    <w:rsid w:val="00D24338"/>
    <w:rsid w:val="00D265B8"/>
    <w:rsid w:val="00D34A20"/>
    <w:rsid w:val="00D37D0A"/>
    <w:rsid w:val="00D4692F"/>
    <w:rsid w:val="00D5662A"/>
    <w:rsid w:val="00D57866"/>
    <w:rsid w:val="00D65955"/>
    <w:rsid w:val="00D8102C"/>
    <w:rsid w:val="00D8698F"/>
    <w:rsid w:val="00DA5179"/>
    <w:rsid w:val="00DB4726"/>
    <w:rsid w:val="00DD22CD"/>
    <w:rsid w:val="00DD3735"/>
    <w:rsid w:val="00DD749E"/>
    <w:rsid w:val="00DF6229"/>
    <w:rsid w:val="00E025CA"/>
    <w:rsid w:val="00E03D40"/>
    <w:rsid w:val="00E17FC3"/>
    <w:rsid w:val="00E222D0"/>
    <w:rsid w:val="00E30246"/>
    <w:rsid w:val="00E66770"/>
    <w:rsid w:val="00E75574"/>
    <w:rsid w:val="00E85271"/>
    <w:rsid w:val="00EA46F7"/>
    <w:rsid w:val="00EB26A5"/>
    <w:rsid w:val="00ED2CFD"/>
    <w:rsid w:val="00EE18ED"/>
    <w:rsid w:val="00EE278B"/>
    <w:rsid w:val="00EF5744"/>
    <w:rsid w:val="00F11391"/>
    <w:rsid w:val="00F11EF6"/>
    <w:rsid w:val="00F51E2E"/>
    <w:rsid w:val="00F60F65"/>
    <w:rsid w:val="00F820C7"/>
    <w:rsid w:val="00F83064"/>
    <w:rsid w:val="00F91B09"/>
    <w:rsid w:val="00FA00DF"/>
    <w:rsid w:val="00FA350A"/>
    <w:rsid w:val="00FB4C3D"/>
    <w:rsid w:val="00FC36C3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1482B7E"/>
  <w15:docId w15:val="{3570B3D2-BB6B-4B61-9F4D-90EF23B7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61A21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qFormat/>
    <w:rsid w:val="008C0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C0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behzs"/>
    <w:link w:val="Cmsor3Char"/>
    <w:unhideWhenUsed/>
    <w:qFormat/>
    <w:rsid w:val="002F3C2B"/>
    <w:pPr>
      <w:spacing w:before="120" w:after="120" w:line="360" w:lineRule="auto"/>
      <w:ind w:left="426" w:hanging="850"/>
      <w:jc w:val="both"/>
      <w:textAlignment w:val="auto"/>
      <w:outlineLvl w:val="2"/>
    </w:pPr>
    <w:rPr>
      <w:rFonts w:ascii="HSouthern" w:eastAsia="Arial Unicode MS" w:hAnsi="HSouther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fejléc1sor"/>
    <w:basedOn w:val="Norml"/>
    <w:link w:val="lfejChar"/>
    <w:uiPriority w:val="99"/>
    <w:rsid w:val="00161A2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61A2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2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3C2B"/>
    <w:rPr>
      <w:rFonts w:ascii="HSouthern" w:eastAsia="Arial Unicode MS" w:hAnsi="HSouthern"/>
      <w:b/>
      <w:sz w:val="24"/>
    </w:rPr>
  </w:style>
  <w:style w:type="paragraph" w:styleId="Normlbehzs">
    <w:name w:val="Normal Indent"/>
    <w:basedOn w:val="Norml"/>
    <w:rsid w:val="002F3C2B"/>
    <w:pPr>
      <w:ind w:left="708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F51E2E"/>
  </w:style>
  <w:style w:type="paragraph" w:customStyle="1" w:styleId="Alapbekezds">
    <w:name w:val="[Alapbekezdés]"/>
    <w:basedOn w:val="Norml"/>
    <w:uiPriority w:val="99"/>
    <w:rsid w:val="00A55E54"/>
    <w:pPr>
      <w:overflowPunct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8C0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8C0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334B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3873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873CB"/>
    <w:rPr>
      <w:rFonts w:ascii="Segoe UI" w:hAnsi="Segoe UI" w:cs="Segoe UI"/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FE5F5C"/>
  </w:style>
  <w:style w:type="character" w:styleId="Hiperhivatkozs">
    <w:name w:val="Hyperlink"/>
    <w:basedOn w:val="Bekezdsalapbettpusa"/>
    <w:uiPriority w:val="99"/>
    <w:semiHidden/>
    <w:unhideWhenUsed/>
    <w:rsid w:val="006711D5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711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skevarvizsga.hu" TargetMode="External"/><Relationship Id="rId2" Type="http://schemas.openxmlformats.org/officeDocument/2006/relationships/hyperlink" Target="mailto:info@tuskevarvizsga.h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info@tuskevarvizsga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tuskevarvizsga.hu" TargetMode="External"/><Relationship Id="rId1" Type="http://schemas.openxmlformats.org/officeDocument/2006/relationships/hyperlink" Target="mailto:info@tuskevarvizsga.h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skevarvizsg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C3242-37F3-4D52-9C84-E8233FC4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290</Words>
  <Characters>3672</Characters>
  <Application>Microsoft Office Word</Application>
  <DocSecurity>0</DocSecurity>
  <Lines>30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Értesítés a mestervizsgára bocsátásról, a jelentkezés elfogadásáról</vt:lpstr>
    </vt:vector>
  </TitlesOfParts>
  <Company>Magyar Agrárkamara</Company>
  <LinksUpToDate>false</LinksUpToDate>
  <CharactersWithSpaces>3955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mailto:kozpont@nak.hu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Értesítés a mestervizsgára bocsátásról, a jelentkezés elfogadásáról</dc:title>
  <dc:creator>Magyar Agrárkamara</dc:creator>
  <cp:lastModifiedBy>IRODA</cp:lastModifiedBy>
  <cp:revision>6</cp:revision>
  <cp:lastPrinted>2022-05-25T12:10:00Z</cp:lastPrinted>
  <dcterms:created xsi:type="dcterms:W3CDTF">2022-09-02T06:19:00Z</dcterms:created>
  <dcterms:modified xsi:type="dcterms:W3CDTF">2022-12-21T09:52:00Z</dcterms:modified>
</cp:coreProperties>
</file>